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8348" w14:textId="62BBBC3A" w:rsidR="008F1097" w:rsidRPr="000044B0" w:rsidRDefault="0041110B" w:rsidP="008F1097">
      <w:pPr>
        <w:pStyle w:val="Default"/>
        <w:jc w:val="center"/>
        <w:rPr>
          <w:rFonts w:ascii="BIZ UDP明朝 Medium" w:eastAsia="BIZ UDP明朝 Medium" w:hAnsi="BIZ UDP明朝 Medium"/>
          <w:sz w:val="44"/>
          <w:szCs w:val="44"/>
        </w:rPr>
      </w:pPr>
      <w:r>
        <w:rPr>
          <w:rFonts w:ascii="BIZ UDP明朝 Medium" w:eastAsia="BIZ UDP明朝 Medium" w:hAnsi="BIZ UDP明朝 Medium" w:hint="eastAsia"/>
          <w:sz w:val="44"/>
          <w:szCs w:val="44"/>
        </w:rPr>
        <w:t xml:space="preserve">　</w:t>
      </w:r>
      <w:r w:rsidR="008F1097" w:rsidRPr="000044B0">
        <w:rPr>
          <w:rFonts w:ascii="BIZ UDP明朝 Medium" w:eastAsia="BIZ UDP明朝 Medium" w:hAnsi="BIZ UDP明朝 Medium" w:hint="eastAsia"/>
          <w:sz w:val="44"/>
          <w:szCs w:val="44"/>
        </w:rPr>
        <w:t>「支払</w:t>
      </w:r>
      <w:r w:rsidR="00D576D7">
        <w:rPr>
          <w:rFonts w:ascii="BIZ UDP明朝 Medium" w:eastAsia="BIZ UDP明朝 Medium" w:hAnsi="BIZ UDP明朝 Medium" w:hint="eastAsia"/>
          <w:sz w:val="44"/>
          <w:szCs w:val="44"/>
        </w:rPr>
        <w:t>内容</w:t>
      </w:r>
      <w:r w:rsidR="008F1097" w:rsidRPr="000044B0">
        <w:rPr>
          <w:rFonts w:ascii="BIZ UDP明朝 Medium" w:eastAsia="BIZ UDP明朝 Medium" w:hAnsi="BIZ UDP明朝 Medium" w:hint="eastAsia"/>
          <w:sz w:val="44"/>
          <w:szCs w:val="44"/>
        </w:rPr>
        <w:t>明細書送付希望届」</w:t>
      </w:r>
    </w:p>
    <w:tbl>
      <w:tblPr>
        <w:tblStyle w:val="a3"/>
        <w:tblW w:w="9020" w:type="dxa"/>
        <w:tblInd w:w="-5" w:type="dxa"/>
        <w:tblLook w:val="04A0" w:firstRow="1" w:lastRow="0" w:firstColumn="1" w:lastColumn="0" w:noHBand="0" w:noVBand="1"/>
      </w:tblPr>
      <w:tblGrid>
        <w:gridCol w:w="2900"/>
        <w:gridCol w:w="6120"/>
      </w:tblGrid>
      <w:tr w:rsidR="008F1097" w:rsidRPr="008F1097" w14:paraId="50B99B0F" w14:textId="77777777" w:rsidTr="00F652CE">
        <w:trPr>
          <w:trHeight w:val="1407"/>
        </w:trPr>
        <w:tc>
          <w:tcPr>
            <w:tcW w:w="2900" w:type="dxa"/>
          </w:tcPr>
          <w:p w14:paraId="0E396564" w14:textId="77777777" w:rsidR="008F1097" w:rsidRDefault="008F1097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事業所名</w:t>
            </w:r>
          </w:p>
          <w:p w14:paraId="2D55C43B" w14:textId="7FC0001D" w:rsidR="00B06CD1" w:rsidRPr="00B06CD1" w:rsidRDefault="00B06CD1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B06CD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(個人名)</w:t>
            </w:r>
          </w:p>
        </w:tc>
        <w:tc>
          <w:tcPr>
            <w:tcW w:w="6120" w:type="dxa"/>
          </w:tcPr>
          <w:p w14:paraId="59FE9684" w14:textId="0D68CEC9" w:rsidR="008F1097" w:rsidRDefault="008F1097" w:rsidP="008F1097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  <w:r w:rsidRPr="008F1097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支払（口座振替）通知書</w:t>
            </w:r>
            <w:r w:rsidRPr="008F1097"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  <w:t xml:space="preserve"> </w:t>
            </w:r>
            <w:r w:rsidRPr="008F1097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に記載している事業所名を</w:t>
            </w:r>
            <w:r w:rsid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記入</w:t>
            </w:r>
            <w:r w:rsidRPr="008F1097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してください。</w:t>
            </w:r>
          </w:p>
          <w:p w14:paraId="1C216CFC" w14:textId="77777777" w:rsidR="00B06CD1" w:rsidRDefault="00B06CD1" w:rsidP="008F1097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</w:p>
          <w:p w14:paraId="4E55E832" w14:textId="47763022" w:rsidR="00B06CD1" w:rsidRPr="008F1097" w:rsidRDefault="00B06CD1" w:rsidP="008F1097">
            <w:pPr>
              <w:pStyle w:val="Defaul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1110B" w:rsidRPr="008F1097" w14:paraId="7001347F" w14:textId="77777777" w:rsidTr="00F652CE">
        <w:trPr>
          <w:trHeight w:val="1407"/>
        </w:trPr>
        <w:tc>
          <w:tcPr>
            <w:tcW w:w="2900" w:type="dxa"/>
          </w:tcPr>
          <w:p w14:paraId="008E0069" w14:textId="098CE6BB" w:rsidR="0041110B" w:rsidRDefault="007E5374" w:rsidP="000044B0">
            <w:pPr>
              <w:pStyle w:val="Default"/>
              <w:ind w:firstLineChars="50" w:firstLine="180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所在地</w:t>
            </w:r>
          </w:p>
        </w:tc>
        <w:tc>
          <w:tcPr>
            <w:tcW w:w="6120" w:type="dxa"/>
          </w:tcPr>
          <w:p w14:paraId="564F3748" w14:textId="46353639" w:rsidR="0041110B" w:rsidRPr="00B06CD1" w:rsidRDefault="0041110B" w:rsidP="0041110B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  <w:r w:rsidRP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支払（口座振替）通知</w:t>
            </w:r>
            <w:r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書</w:t>
            </w:r>
            <w:r w:rsidR="003E197F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に記載している</w:t>
            </w:r>
            <w:r w:rsidR="007E5374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所在地</w:t>
            </w:r>
            <w:r w:rsidRP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を</w:t>
            </w:r>
            <w:r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記入</w:t>
            </w:r>
            <w:r w:rsidRP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してください。</w:t>
            </w:r>
          </w:p>
          <w:p w14:paraId="3DAE9AF0" w14:textId="026E132F" w:rsidR="0041110B" w:rsidRPr="0041110B" w:rsidRDefault="0041110B" w:rsidP="008F1097">
            <w:pPr>
              <w:pStyle w:val="Default"/>
              <w:rPr>
                <w:rFonts w:ascii="BIZ UDPゴシック" w:eastAsia="BIZ UDPゴシック" w:hAnsi="BIZ UDPゴシック" w:cs="游ゴシック Medium"/>
                <w:sz w:val="28"/>
                <w:szCs w:val="28"/>
              </w:rPr>
            </w:pPr>
          </w:p>
          <w:p w14:paraId="62B25F5C" w14:textId="38089E53" w:rsidR="0041110B" w:rsidRPr="0041110B" w:rsidRDefault="0041110B" w:rsidP="008F1097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</w:p>
        </w:tc>
      </w:tr>
      <w:tr w:rsidR="007E5374" w:rsidRPr="008F1097" w14:paraId="355A2247" w14:textId="77777777" w:rsidTr="00F652CE">
        <w:trPr>
          <w:trHeight w:val="1407"/>
        </w:trPr>
        <w:tc>
          <w:tcPr>
            <w:tcW w:w="2900" w:type="dxa"/>
          </w:tcPr>
          <w:p w14:paraId="2266F8BB" w14:textId="77777777" w:rsidR="007E5374" w:rsidRDefault="007E5374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メールアドレス</w:t>
            </w:r>
          </w:p>
          <w:p w14:paraId="59E24C5A" w14:textId="5F144255" w:rsidR="007E5374" w:rsidRDefault="007E5374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（送付先）</w:t>
            </w:r>
          </w:p>
        </w:tc>
        <w:tc>
          <w:tcPr>
            <w:tcW w:w="6120" w:type="dxa"/>
          </w:tcPr>
          <w:p w14:paraId="19DB0EB3" w14:textId="77777777" w:rsidR="007E5374" w:rsidRDefault="007E5374" w:rsidP="007E5374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メールアドレス</w:t>
            </w:r>
            <w:r w:rsidRP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を</w:t>
            </w:r>
            <w:r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記入</w:t>
            </w:r>
            <w:r w:rsidRPr="00B06CD1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してください。</w:t>
            </w:r>
          </w:p>
          <w:p w14:paraId="5997F335" w14:textId="77777777" w:rsidR="007E5374" w:rsidRPr="007E5374" w:rsidRDefault="007E5374" w:rsidP="008F1097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</w:p>
        </w:tc>
      </w:tr>
      <w:tr w:rsidR="0041110B" w:rsidRPr="008F1097" w14:paraId="50FEF661" w14:textId="77777777" w:rsidTr="00F652CE">
        <w:trPr>
          <w:trHeight w:val="1407"/>
        </w:trPr>
        <w:tc>
          <w:tcPr>
            <w:tcW w:w="2900" w:type="dxa"/>
          </w:tcPr>
          <w:p w14:paraId="3FE75F48" w14:textId="37935EE4" w:rsidR="0041110B" w:rsidRDefault="0041110B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電話番号</w:t>
            </w:r>
          </w:p>
        </w:tc>
        <w:tc>
          <w:tcPr>
            <w:tcW w:w="6120" w:type="dxa"/>
          </w:tcPr>
          <w:p w14:paraId="2A3F146A" w14:textId="1903F79E" w:rsidR="0041110B" w:rsidRPr="00B06CD1" w:rsidRDefault="0041110B" w:rsidP="008F1097">
            <w:pPr>
              <w:pStyle w:val="Default"/>
              <w:rPr>
                <w:rFonts w:ascii="BIZ UDP明朝 Medium" w:eastAsia="BIZ UDP明朝 Medium" w:hAnsi="BIZ UDP明朝 Medium" w:cs="游ゴシック Medium"/>
                <w:sz w:val="18"/>
                <w:szCs w:val="18"/>
              </w:rPr>
            </w:pPr>
            <w:r w:rsidRPr="0041110B">
              <w:rPr>
                <w:rFonts w:ascii="BIZ UDP明朝 Medium" w:eastAsia="BIZ UDP明朝 Medium" w:hAnsi="BIZ UDP明朝 Medium" w:cs="游ゴシック Medium" w:hint="eastAsia"/>
                <w:sz w:val="18"/>
                <w:szCs w:val="18"/>
              </w:rPr>
              <w:t>日中連絡のとれる番号を記入してください。</w:t>
            </w:r>
          </w:p>
        </w:tc>
      </w:tr>
      <w:tr w:rsidR="008F1097" w:rsidRPr="008F1097" w14:paraId="1A7B4432" w14:textId="77777777" w:rsidTr="00F652CE">
        <w:trPr>
          <w:trHeight w:val="1407"/>
        </w:trPr>
        <w:tc>
          <w:tcPr>
            <w:tcW w:w="2900" w:type="dxa"/>
          </w:tcPr>
          <w:p w14:paraId="1B13573B" w14:textId="1877B576" w:rsidR="008F1097" w:rsidRPr="008F1097" w:rsidRDefault="008F1097" w:rsidP="000044B0">
            <w:pPr>
              <w:pStyle w:val="Default"/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担当者名</w:t>
            </w:r>
          </w:p>
        </w:tc>
        <w:tc>
          <w:tcPr>
            <w:tcW w:w="6120" w:type="dxa"/>
          </w:tcPr>
          <w:p w14:paraId="79BBEC6B" w14:textId="1D5C1C9B" w:rsidR="0041110B" w:rsidRPr="00B06CD1" w:rsidRDefault="0041110B" w:rsidP="0041110B">
            <w:pPr>
              <w:pStyle w:val="Defaul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支払明細書のご担当者を記入してください。</w:t>
            </w:r>
          </w:p>
          <w:p w14:paraId="0E7D72AD" w14:textId="77777777" w:rsidR="008F1097" w:rsidRPr="0041110B" w:rsidRDefault="008F1097" w:rsidP="00B06CD1">
            <w:pPr>
              <w:pStyle w:val="Defaul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50063DBC" w14:textId="670366D7" w:rsidR="0041110B" w:rsidRPr="0041110B" w:rsidRDefault="0041110B" w:rsidP="00B06CD1">
            <w:pPr>
              <w:pStyle w:val="Defaul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2354BB16" w14:textId="344CDF98" w:rsidR="007E5374" w:rsidRDefault="007E5374" w:rsidP="007E5374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※複数の支払いがある場合にメールで送ります。</w:t>
      </w:r>
    </w:p>
    <w:p w14:paraId="4AFB1EEF" w14:textId="26737A0F" w:rsidR="008F1097" w:rsidRPr="007E5374" w:rsidRDefault="008F1097" w:rsidP="0041110B">
      <w:pPr>
        <w:rPr>
          <w:rFonts w:ascii="BIZ UDP明朝 Medium" w:eastAsia="BIZ UDP明朝 Medium" w:hAnsi="BIZ UDP明朝 Medium"/>
          <w:sz w:val="36"/>
          <w:szCs w:val="36"/>
        </w:rPr>
      </w:pPr>
    </w:p>
    <w:p w14:paraId="7EB66253" w14:textId="77777777" w:rsidR="008F1097" w:rsidRPr="00B06CD1" w:rsidRDefault="008F1097" w:rsidP="008F1097">
      <w:pPr>
        <w:pStyle w:val="Default"/>
        <w:rPr>
          <w:rFonts w:ascii="BIZ UDP明朝 Medium" w:eastAsia="BIZ UDP明朝 Medium" w:hAnsi="BIZ UDP明朝 Medium"/>
        </w:rPr>
      </w:pPr>
      <w:r w:rsidRPr="00B06CD1">
        <w:rPr>
          <w:rFonts w:ascii="BIZ UDP明朝 Medium" w:eastAsia="BIZ UDP明朝 Medium" w:hAnsi="BIZ UDP明朝 Medium" w:hint="eastAsia"/>
        </w:rPr>
        <w:t>【提出方法】</w:t>
      </w:r>
    </w:p>
    <w:p w14:paraId="35E7087B" w14:textId="69873044" w:rsidR="008F1097" w:rsidRPr="00B06CD1" w:rsidRDefault="008F1097" w:rsidP="008F1097">
      <w:pPr>
        <w:pStyle w:val="Default"/>
        <w:rPr>
          <w:rFonts w:ascii="BIZ UDP明朝 Medium" w:eastAsia="BIZ UDP明朝 Medium" w:hAnsi="BIZ UDP明朝 Medium"/>
        </w:rPr>
      </w:pPr>
      <w:r w:rsidRPr="00B06CD1">
        <w:rPr>
          <w:rFonts w:ascii="BIZ UDP明朝 Medium" w:eastAsia="BIZ UDP明朝 Medium" w:hAnsi="BIZ UDP明朝 Medium" w:hint="eastAsia"/>
        </w:rPr>
        <w:t>郵送</w:t>
      </w:r>
      <w:r w:rsidR="00300D17">
        <w:rPr>
          <w:rFonts w:ascii="BIZ UDP明朝 Medium" w:eastAsia="BIZ UDP明朝 Medium" w:hAnsi="BIZ UDP明朝 Medium" w:hint="eastAsia"/>
        </w:rPr>
        <w:t>または</w:t>
      </w:r>
      <w:r w:rsidRPr="00B06CD1">
        <w:rPr>
          <w:rFonts w:ascii="BIZ UDP明朝 Medium" w:eastAsia="BIZ UDP明朝 Medium" w:hAnsi="BIZ UDP明朝 Medium" w:hint="eastAsia"/>
        </w:rPr>
        <w:t>メールで</w:t>
      </w:r>
      <w:r w:rsidR="008F2494">
        <w:rPr>
          <w:rFonts w:ascii="BIZ UDP明朝 Medium" w:eastAsia="BIZ UDP明朝 Medium" w:hAnsi="BIZ UDP明朝 Medium" w:hint="eastAsia"/>
        </w:rPr>
        <w:t>ご</w:t>
      </w:r>
      <w:r w:rsidRPr="00B06CD1">
        <w:rPr>
          <w:rFonts w:ascii="BIZ UDP明朝 Medium" w:eastAsia="BIZ UDP明朝 Medium" w:hAnsi="BIZ UDP明朝 Medium" w:hint="eastAsia"/>
        </w:rPr>
        <w:t>提出</w:t>
      </w:r>
      <w:r w:rsidR="008F2494">
        <w:rPr>
          <w:rFonts w:ascii="BIZ UDP明朝 Medium" w:eastAsia="BIZ UDP明朝 Medium" w:hAnsi="BIZ UDP明朝 Medium" w:hint="eastAsia"/>
        </w:rPr>
        <w:t>ください。</w:t>
      </w:r>
    </w:p>
    <w:p w14:paraId="7BF1EEB1" w14:textId="77777777" w:rsidR="008D06A2" w:rsidRPr="00B06CD1" w:rsidRDefault="008D06A2" w:rsidP="008F109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</w:p>
    <w:p w14:paraId="77CDF056" w14:textId="2C87C6EE" w:rsidR="008F1097" w:rsidRPr="00B06CD1" w:rsidRDefault="008F1097" w:rsidP="008F109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【提出先】</w:t>
      </w:r>
      <w:r w:rsid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 xml:space="preserve">　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東浦町役場</w:t>
      </w: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会計課</w:t>
      </w:r>
      <w:r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 xml:space="preserve">  </w:t>
      </w:r>
    </w:p>
    <w:p w14:paraId="328A00DD" w14:textId="448FCA25" w:rsidR="008F1097" w:rsidRPr="00B06CD1" w:rsidRDefault="008F1097" w:rsidP="008F109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〒</w:t>
      </w:r>
      <w:r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4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70</w:t>
      </w:r>
      <w:r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-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2192</w:t>
      </w:r>
      <w:r w:rsid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 xml:space="preserve">　東浦町大字緒川字政所20番地</w:t>
      </w:r>
      <w:r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 xml:space="preserve"> </w:t>
      </w:r>
    </w:p>
    <w:p w14:paraId="734FEE3B" w14:textId="717FC7FB" w:rsidR="008F1097" w:rsidRDefault="008F1097" w:rsidP="008F109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電話　０５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62</w:t>
      </w: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－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83</w:t>
      </w: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－３１１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1</w:t>
      </w: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（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代表</w:t>
      </w:r>
      <w:r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）</w:t>
      </w:r>
      <w:r w:rsidR="00E17BC7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 xml:space="preserve">　内線101、102</w:t>
      </w:r>
    </w:p>
    <w:p w14:paraId="4E27D6DA" w14:textId="31390D51" w:rsidR="008F2494" w:rsidRPr="00B06CD1" w:rsidRDefault="008F2494" w:rsidP="008F109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FAX</w:t>
      </w:r>
      <w:r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 xml:space="preserve"> 0562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－84－5673</w:t>
      </w:r>
    </w:p>
    <w:p w14:paraId="42B3970B" w14:textId="0B5EFF81" w:rsidR="008F1097" w:rsidRPr="000044B0" w:rsidRDefault="00E17BC7" w:rsidP="008D06A2">
      <w:pPr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メールアドレス</w:t>
      </w:r>
      <w:r w:rsidR="008F1097" w:rsidRPr="00B06CD1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 xml:space="preserve">　</w:t>
      </w:r>
      <w:r w:rsidR="008F1097"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kaikei@</w:t>
      </w:r>
      <w:r w:rsidR="000044B0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t</w:t>
      </w:r>
      <w:r w:rsidR="000044B0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own</w:t>
      </w:r>
      <w:r w:rsidR="008F1097"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.</w:t>
      </w:r>
      <w:r w:rsidR="000044B0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aichi-higashiura</w:t>
      </w:r>
      <w:r w:rsidR="008F1097" w:rsidRPr="00B06CD1">
        <w:rPr>
          <w:rFonts w:ascii="BIZ UDP明朝 Medium" w:eastAsia="BIZ UDP明朝 Medium" w:hAnsi="BIZ UDP明朝 Medium" w:cs="ＭＳ 明朝"/>
          <w:color w:val="000000"/>
          <w:kern w:val="0"/>
          <w:sz w:val="24"/>
          <w:szCs w:val="24"/>
        </w:rPr>
        <w:t>.lg.jp</w:t>
      </w:r>
    </w:p>
    <w:sectPr w:rsidR="008F1097" w:rsidRPr="00004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A0A8" w14:textId="77777777" w:rsidR="00B06CD1" w:rsidRDefault="00B06CD1" w:rsidP="00B06CD1">
      <w:r>
        <w:separator/>
      </w:r>
    </w:p>
  </w:endnote>
  <w:endnote w:type="continuationSeparator" w:id="0">
    <w:p w14:paraId="00B897E5" w14:textId="77777777" w:rsidR="00B06CD1" w:rsidRDefault="00B06CD1" w:rsidP="00B0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923E" w14:textId="77777777" w:rsidR="00B06CD1" w:rsidRDefault="00B06CD1" w:rsidP="00B06CD1">
      <w:r>
        <w:separator/>
      </w:r>
    </w:p>
  </w:footnote>
  <w:footnote w:type="continuationSeparator" w:id="0">
    <w:p w14:paraId="5E67E92D" w14:textId="77777777" w:rsidR="00B06CD1" w:rsidRDefault="00B06CD1" w:rsidP="00B0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97"/>
    <w:rsid w:val="000044B0"/>
    <w:rsid w:val="00300D17"/>
    <w:rsid w:val="003E197F"/>
    <w:rsid w:val="0041110B"/>
    <w:rsid w:val="007E5374"/>
    <w:rsid w:val="008D06A2"/>
    <w:rsid w:val="008F1097"/>
    <w:rsid w:val="008F2494"/>
    <w:rsid w:val="00B06CD1"/>
    <w:rsid w:val="00CE5BFE"/>
    <w:rsid w:val="00D576D7"/>
    <w:rsid w:val="00E17BC7"/>
    <w:rsid w:val="00ED471D"/>
    <w:rsid w:val="00F652CE"/>
    <w:rsid w:val="00F9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179DE9"/>
  <w15:chartTrackingRefBased/>
  <w15:docId w15:val="{DC91FDF9-8011-4A88-B1E7-E44390E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097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F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CD1"/>
  </w:style>
  <w:style w:type="paragraph" w:styleId="a6">
    <w:name w:val="footer"/>
    <w:basedOn w:val="a"/>
    <w:link w:val="a7"/>
    <w:uiPriority w:val="99"/>
    <w:unhideWhenUsed/>
    <w:rsid w:val="00B06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真里</dc:creator>
  <cp:keywords/>
  <dc:description/>
  <cp:lastModifiedBy>長谷川　真里</cp:lastModifiedBy>
  <cp:revision>4</cp:revision>
  <cp:lastPrinted>2025-05-02T03:30:00Z</cp:lastPrinted>
  <dcterms:created xsi:type="dcterms:W3CDTF">2025-05-01T10:45:00Z</dcterms:created>
  <dcterms:modified xsi:type="dcterms:W3CDTF">2025-05-02T03:30:00Z</dcterms:modified>
</cp:coreProperties>
</file>