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D9" w:rsidRDefault="007061D9">
      <w:pPr>
        <w:rPr>
          <w:sz w:val="24"/>
          <w:szCs w:val="32"/>
        </w:rPr>
      </w:pPr>
      <w:bookmarkStart w:id="0" w:name="_GoBack"/>
      <w:bookmarkEnd w:id="0"/>
      <w:r>
        <w:rPr>
          <w:rFonts w:hint="eastAsia"/>
          <w:sz w:val="24"/>
          <w:szCs w:val="32"/>
        </w:rPr>
        <w:t>様式第１号（第２条関係）</w:t>
      </w:r>
    </w:p>
    <w:p w:rsidR="007061D9" w:rsidRDefault="007061D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アダプトプログラム申込書</w:t>
      </w:r>
    </w:p>
    <w:p w:rsidR="007061D9" w:rsidRDefault="007061D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年　　月　　日</w:t>
      </w:r>
    </w:p>
    <w:p w:rsidR="007061D9" w:rsidRDefault="007061D9">
      <w:pPr>
        <w:rPr>
          <w:sz w:val="24"/>
        </w:rPr>
      </w:pPr>
      <w:r>
        <w:rPr>
          <w:rFonts w:hint="eastAsia"/>
          <w:sz w:val="24"/>
        </w:rPr>
        <w:t>（あて先）東　浦　町　長</w:t>
      </w:r>
    </w:p>
    <w:tbl>
      <w:tblPr>
        <w:tblW w:w="9689" w:type="dxa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160"/>
        <w:gridCol w:w="3133"/>
        <w:gridCol w:w="3136"/>
      </w:tblGrid>
      <w:tr w:rsidR="007061D9" w:rsidTr="00D15EA2">
        <w:trPr>
          <w:cantSplit/>
          <w:trHeight w:val="344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美化及び保全する施　　設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類</w:t>
            </w:r>
          </w:p>
        </w:tc>
        <w:tc>
          <w:tcPr>
            <w:tcW w:w="626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61D9" w:rsidRDefault="007061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　公園等　　　　□　道路・河川等</w:t>
            </w:r>
          </w:p>
        </w:tc>
      </w:tr>
      <w:tr w:rsidR="007061D9" w:rsidTr="00D15EA2">
        <w:trPr>
          <w:cantSplit/>
          <w:trHeight w:val="493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061D9" w:rsidRDefault="007061D9">
            <w:pPr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7061D9" w:rsidRDefault="00706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名称又は区域</w:t>
            </w:r>
          </w:p>
        </w:tc>
        <w:tc>
          <w:tcPr>
            <w:tcW w:w="62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61D9" w:rsidRDefault="00706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（別紙図面のとおり）</w:t>
            </w:r>
          </w:p>
        </w:tc>
      </w:tr>
      <w:tr w:rsidR="007061D9" w:rsidTr="00D15EA2">
        <w:trPr>
          <w:cantSplit/>
          <w:trHeight w:val="9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町民等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626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61D9" w:rsidRDefault="007061D9">
            <w:pPr>
              <w:rPr>
                <w:sz w:val="24"/>
              </w:rPr>
            </w:pPr>
          </w:p>
        </w:tc>
      </w:tr>
      <w:tr w:rsidR="007061D9" w:rsidTr="00D15EA2">
        <w:trPr>
          <w:cantSplit/>
          <w:trHeight w:val="28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　　数</w:t>
            </w:r>
          </w:p>
        </w:tc>
        <w:tc>
          <w:tcPr>
            <w:tcW w:w="6269" w:type="dxa"/>
            <w:gridSpan w:val="2"/>
            <w:tcBorders>
              <w:right w:val="single" w:sz="12" w:space="0" w:color="auto"/>
            </w:tcBorders>
            <w:vAlign w:val="center"/>
          </w:tcPr>
          <w:p w:rsidR="007061D9" w:rsidRDefault="007061D9">
            <w:pPr>
              <w:rPr>
                <w:sz w:val="24"/>
              </w:rPr>
            </w:pPr>
          </w:p>
        </w:tc>
      </w:tr>
      <w:tr w:rsidR="007061D9" w:rsidTr="00D15EA2">
        <w:trPr>
          <w:cantSplit/>
          <w:trHeight w:val="7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代表者等の氏名</w:t>
            </w:r>
          </w:p>
          <w:p w:rsidR="007061D9" w:rsidRDefault="007061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及び連絡先</w:t>
            </w:r>
          </w:p>
        </w:tc>
        <w:tc>
          <w:tcPr>
            <w:tcW w:w="6269" w:type="dxa"/>
            <w:gridSpan w:val="2"/>
            <w:tcBorders>
              <w:right w:val="single" w:sz="12" w:space="0" w:color="auto"/>
            </w:tcBorders>
            <w:vAlign w:val="center"/>
          </w:tcPr>
          <w:p w:rsidR="007061D9" w:rsidRDefault="007061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 w:rsidR="007061D9" w:rsidTr="00D15EA2">
        <w:trPr>
          <w:cantSplit/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</w:p>
        </w:tc>
        <w:tc>
          <w:tcPr>
            <w:tcW w:w="6269" w:type="dxa"/>
            <w:gridSpan w:val="2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061D9" w:rsidRDefault="007061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 w:rsidR="007061D9" w:rsidTr="00D15EA2">
        <w:trPr>
          <w:cantSplit/>
          <w:trHeight w:val="223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</w:p>
        </w:tc>
        <w:tc>
          <w:tcPr>
            <w:tcW w:w="6269" w:type="dxa"/>
            <w:gridSpan w:val="2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</w:tcPr>
          <w:p w:rsidR="007061D9" w:rsidRDefault="007061D9">
            <w:pPr>
              <w:ind w:firstLineChars="100" w:firstLine="240"/>
              <w:rPr>
                <w:sz w:val="24"/>
              </w:rPr>
            </w:pPr>
          </w:p>
        </w:tc>
      </w:tr>
      <w:tr w:rsidR="007061D9" w:rsidTr="00D15EA2">
        <w:trPr>
          <w:cantSplit/>
          <w:trHeight w:val="326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</w:p>
        </w:tc>
        <w:tc>
          <w:tcPr>
            <w:tcW w:w="6269" w:type="dxa"/>
            <w:gridSpan w:val="2"/>
            <w:tcBorders>
              <w:right w:val="single" w:sz="12" w:space="0" w:color="auto"/>
            </w:tcBorders>
            <w:vAlign w:val="center"/>
          </w:tcPr>
          <w:p w:rsidR="007061D9" w:rsidRDefault="007061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　　　　　（　　　）</w:t>
            </w:r>
          </w:p>
        </w:tc>
      </w:tr>
      <w:tr w:rsidR="007061D9" w:rsidTr="00D15EA2">
        <w:trPr>
          <w:cantSplit/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町民等名の表示</w:t>
            </w:r>
          </w:p>
          <w:p w:rsidR="007061D9" w:rsidRDefault="007061D9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（アダプトサイン）</w:t>
            </w:r>
          </w:p>
        </w:tc>
        <w:tc>
          <w:tcPr>
            <w:tcW w:w="3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61D9" w:rsidRDefault="00706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希望する</w:t>
            </w:r>
          </w:p>
        </w:tc>
        <w:tc>
          <w:tcPr>
            <w:tcW w:w="313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61D9" w:rsidRDefault="00706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希望しない</w:t>
            </w:r>
          </w:p>
        </w:tc>
      </w:tr>
      <w:tr w:rsidR="007061D9" w:rsidTr="00D15EA2">
        <w:trPr>
          <w:cantSplit/>
          <w:trHeight w:val="56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061D9" w:rsidRDefault="007061D9">
            <w:pPr>
              <w:pStyle w:val="a3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6269" w:type="dxa"/>
            <w:gridSpan w:val="2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7061D9" w:rsidRDefault="00706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</w:t>
            </w:r>
            <w:r>
              <w:rPr>
                <w:rFonts w:ascii="ＭＳ 明朝" w:hAnsi="ＭＳ 明朝" w:hint="eastAsia"/>
                <w:color w:val="000000"/>
                <w:sz w:val="24"/>
                <w:szCs w:val="22"/>
              </w:rPr>
              <w:t>空き缶、吸殻等の散乱ごみの収集及び除草</w:t>
            </w:r>
          </w:p>
          <w:p w:rsidR="007061D9" w:rsidRDefault="007061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>
              <w:rPr>
                <w:rFonts w:ascii="ＭＳ 明朝" w:hAnsi="ＭＳ 明朝" w:hint="eastAsia"/>
                <w:color w:val="000000"/>
                <w:sz w:val="24"/>
                <w:szCs w:val="22"/>
              </w:rPr>
              <w:t>樹木等の維持管理</w:t>
            </w:r>
          </w:p>
          <w:p w:rsidR="007061D9" w:rsidRDefault="007061D9">
            <w:pPr>
              <w:numPr>
                <w:ilvl w:val="0"/>
                <w:numId w:val="5"/>
              </w:numPr>
              <w:rPr>
                <w:rFonts w:ascii="ＭＳ 明朝" w:hAnsi="ＭＳ 明朝"/>
                <w:color w:val="000000"/>
                <w:sz w:val="24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2"/>
              </w:rPr>
              <w:t>施設の破損等の情報提供</w:t>
            </w:r>
          </w:p>
          <w:p w:rsidR="007061D9" w:rsidRDefault="007061D9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2"/>
              </w:rPr>
              <w:t>その他美化及び保全に必要な活動</w:t>
            </w:r>
          </w:p>
          <w:p w:rsidR="007061D9" w:rsidRDefault="007061D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　）</w:t>
            </w:r>
          </w:p>
        </w:tc>
      </w:tr>
      <w:tr w:rsidR="007061D9" w:rsidTr="00D15EA2">
        <w:trPr>
          <w:cantSplit/>
          <w:trHeight w:val="7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実施回数</w:t>
            </w:r>
          </w:p>
        </w:tc>
        <w:tc>
          <w:tcPr>
            <w:tcW w:w="6269" w:type="dxa"/>
            <w:gridSpan w:val="2"/>
            <w:tcBorders>
              <w:bottom w:val="single" w:sz="4" w:space="0" w:color="FFFFFF"/>
              <w:right w:val="single" w:sz="12" w:space="0" w:color="auto"/>
            </w:tcBorders>
          </w:tcPr>
          <w:p w:rsidR="007061D9" w:rsidRDefault="00706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ほとんど毎日</w:t>
            </w:r>
          </w:p>
          <w:p w:rsidR="007061D9" w:rsidRDefault="00706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１週間に　　　　　回</w:t>
            </w:r>
          </w:p>
          <w:p w:rsidR="007061D9" w:rsidRDefault="007061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　１箇月に　　　　　回</w:t>
            </w:r>
          </w:p>
          <w:p w:rsidR="007061D9" w:rsidRDefault="007061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　１年間に　　　　　回</w:t>
            </w:r>
          </w:p>
          <w:p w:rsidR="007061D9" w:rsidRDefault="007061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　その他（　　　　　　　　　　　　　　　　　　）</w:t>
            </w:r>
          </w:p>
        </w:tc>
      </w:tr>
      <w:tr w:rsidR="007061D9" w:rsidTr="00D15EA2">
        <w:trPr>
          <w:cantSplit/>
          <w:trHeight w:val="345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実施開始日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61D9" w:rsidRDefault="007061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月　　日</w:t>
            </w:r>
          </w:p>
        </w:tc>
      </w:tr>
      <w:tr w:rsidR="007061D9" w:rsidTr="00D15EA2">
        <w:trPr>
          <w:cantSplit/>
          <w:trHeight w:val="21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実施予定期間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61D9" w:rsidRDefault="007061D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実施開始日から　　　年　　月</w:t>
            </w:r>
          </w:p>
        </w:tc>
      </w:tr>
      <w:tr w:rsidR="007061D9" w:rsidTr="00D15EA2">
        <w:trPr>
          <w:cantSplit/>
          <w:trHeight w:val="1346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7061D9" w:rsidRDefault="00706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1D9" w:rsidRDefault="007061D9">
            <w:pPr>
              <w:rPr>
                <w:sz w:val="24"/>
              </w:rPr>
            </w:pPr>
          </w:p>
        </w:tc>
      </w:tr>
    </w:tbl>
    <w:p w:rsidR="007061D9" w:rsidRDefault="007061D9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添付書類　１　美化及び保全する施設の位置図</w:t>
      </w:r>
    </w:p>
    <w:p w:rsidR="007061D9" w:rsidRDefault="007061D9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　　　２　構成員名簿</w:t>
      </w:r>
    </w:p>
    <w:p w:rsidR="007061D9" w:rsidRDefault="007061D9">
      <w:pPr>
        <w:rPr>
          <w:sz w:val="24"/>
          <w:szCs w:val="32"/>
        </w:rPr>
      </w:pPr>
    </w:p>
    <w:p w:rsidR="007061D9" w:rsidRDefault="007061D9">
      <w:pPr>
        <w:rPr>
          <w:sz w:val="24"/>
          <w:szCs w:val="32"/>
        </w:rPr>
      </w:pPr>
    </w:p>
    <w:p w:rsidR="007061D9" w:rsidRDefault="007061D9">
      <w:pPr>
        <w:rPr>
          <w:sz w:val="24"/>
          <w:szCs w:val="32"/>
        </w:rPr>
      </w:pPr>
    </w:p>
    <w:p w:rsidR="007061D9" w:rsidRDefault="007061D9">
      <w:pPr>
        <w:rPr>
          <w:sz w:val="24"/>
          <w:szCs w:val="32"/>
        </w:rPr>
      </w:pPr>
    </w:p>
    <w:sectPr w:rsidR="00706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F4" w:rsidRDefault="000F35F4">
      <w:r>
        <w:separator/>
      </w:r>
    </w:p>
  </w:endnote>
  <w:endnote w:type="continuationSeparator" w:id="0">
    <w:p w:rsidR="000F35F4" w:rsidRDefault="000F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D9" w:rsidRDefault="007061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61D9" w:rsidRDefault="007061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1D9" w:rsidRDefault="007061D9">
    <w:pPr>
      <w:pStyle w:val="a5"/>
      <w:framePr w:wrap="around" w:vAnchor="text" w:hAnchor="margin" w:xAlign="center" w:y="1"/>
      <w:rPr>
        <w:rStyle w:val="a6"/>
      </w:rPr>
    </w:pPr>
  </w:p>
  <w:p w:rsidR="007061D9" w:rsidRDefault="007061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FFD" w:rsidRDefault="00A36F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F4" w:rsidRDefault="000F35F4">
      <w:r>
        <w:separator/>
      </w:r>
    </w:p>
  </w:footnote>
  <w:footnote w:type="continuationSeparator" w:id="0">
    <w:p w:rsidR="000F35F4" w:rsidRDefault="000F3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FFD" w:rsidRDefault="00A36F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FFD" w:rsidRDefault="00A36FF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FFD" w:rsidRDefault="00A36F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60A08"/>
    <w:multiLevelType w:val="hybridMultilevel"/>
    <w:tmpl w:val="6B283D08"/>
    <w:lvl w:ilvl="0" w:tplc="F0AEE144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F4A80"/>
    <w:multiLevelType w:val="hybridMultilevel"/>
    <w:tmpl w:val="03DC8E84"/>
    <w:lvl w:ilvl="0" w:tplc="007CDA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052764"/>
    <w:multiLevelType w:val="hybridMultilevel"/>
    <w:tmpl w:val="8F0A059C"/>
    <w:lvl w:ilvl="0" w:tplc="B4965B9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4991691"/>
    <w:multiLevelType w:val="hybridMultilevel"/>
    <w:tmpl w:val="ED822FB0"/>
    <w:lvl w:ilvl="0" w:tplc="545222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390077"/>
    <w:multiLevelType w:val="hybridMultilevel"/>
    <w:tmpl w:val="F33262E6"/>
    <w:lvl w:ilvl="0" w:tplc="16507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9A682A"/>
    <w:multiLevelType w:val="hybridMultilevel"/>
    <w:tmpl w:val="CC902AF2"/>
    <w:lvl w:ilvl="0" w:tplc="B74EAB8C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AA67C4B"/>
    <w:multiLevelType w:val="hybridMultilevel"/>
    <w:tmpl w:val="0E32EFC6"/>
    <w:lvl w:ilvl="0" w:tplc="AC1E9C7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A2"/>
    <w:rsid w:val="000F35F4"/>
    <w:rsid w:val="007061D9"/>
    <w:rsid w:val="00A36FFD"/>
    <w:rsid w:val="00C93AF0"/>
    <w:rsid w:val="00CC49A6"/>
    <w:rsid w:val="00D15EA2"/>
    <w:rsid w:val="00F4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Body Text Indent"/>
    <w:basedOn w:val="a"/>
    <w:pPr>
      <w:tabs>
        <w:tab w:val="left" w:pos="2040"/>
      </w:tabs>
      <w:ind w:left="240" w:hangingChars="100" w:hanging="240"/>
    </w:pPr>
    <w:rPr>
      <w:rFonts w:ascii="ＭＳ 明朝" w:hAnsi="ＭＳ 明朝"/>
      <w:color w:val="000000"/>
      <w:sz w:val="24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F4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424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208</Characters>
  <Application>Microsoft Office Word</Application>
  <DocSecurity>0</DocSecurity>
  <Lines>1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2021-07-27T05:29:00Z</dcterms:created>
  <dcterms:modified xsi:type="dcterms:W3CDTF">2021-07-27T05:29:00Z</dcterms:modified>
</cp:coreProperties>
</file>