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A" w:rsidRPr="00155BCA" w:rsidRDefault="00155BCA" w:rsidP="00155BCA">
      <w:pPr>
        <w:autoSpaceDE w:val="0"/>
        <w:autoSpaceDN w:val="0"/>
        <w:spacing w:before="100" w:after="100"/>
        <w:ind w:right="9" w:firstLineChars="100" w:firstLine="201"/>
        <w:rPr>
          <w:rFonts w:hAnsi="ＭＳ 明朝"/>
          <w:sz w:val="21"/>
          <w:szCs w:val="20"/>
        </w:rPr>
      </w:pPr>
      <w:r w:rsidRPr="00155BCA">
        <w:rPr>
          <w:rFonts w:hAnsi="ＭＳ 明朝" w:hint="eastAsia"/>
          <w:sz w:val="21"/>
          <w:szCs w:val="20"/>
        </w:rPr>
        <w:t xml:space="preserve">（収支予算書）　</w:t>
      </w:r>
      <w:r>
        <w:rPr>
          <w:rFonts w:hAnsi="ＭＳ 明朝" w:hint="eastAsia"/>
          <w:sz w:val="21"/>
          <w:szCs w:val="20"/>
        </w:rPr>
        <w:t xml:space="preserve">　　　　　　　　　　　　　　　　　　　　　　　　　　　　　　</w:t>
      </w:r>
      <w:r w:rsidRPr="00155BCA">
        <w:rPr>
          <w:rFonts w:hAnsi="ＭＳ 明朝" w:hint="eastAsia"/>
          <w:sz w:val="21"/>
          <w:szCs w:val="20"/>
        </w:rPr>
        <w:t>（単位：円）</w:t>
      </w:r>
    </w:p>
    <w:tbl>
      <w:tblPr>
        <w:tblW w:w="9533" w:type="dxa"/>
        <w:tblInd w:w="-25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1161"/>
        <w:gridCol w:w="2173"/>
        <w:gridCol w:w="2342"/>
        <w:gridCol w:w="1812"/>
      </w:tblGrid>
      <w:tr w:rsidR="00155BCA" w:rsidRPr="00155BCA" w:rsidTr="00155BCA">
        <w:trPr>
          <w:trHeight w:val="27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spacing w:val="48"/>
                <w:kern w:val="0"/>
                <w:sz w:val="21"/>
                <w:szCs w:val="21"/>
              </w:rPr>
              <w:t>費目（収入</w:t>
            </w:r>
            <w:r w:rsidRPr="00DF7D3A">
              <w:rPr>
                <w:rFonts w:hAnsi="ＭＳ 明朝" w:cs="ＭＳ Ｐゴシック" w:hint="eastAsia"/>
                <w:spacing w:val="24"/>
                <w:kern w:val="0"/>
                <w:sz w:val="21"/>
                <w:szCs w:val="21"/>
              </w:rPr>
              <w:t>）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spacing w:val="72"/>
                <w:kern w:val="0"/>
                <w:sz w:val="21"/>
                <w:szCs w:val="21"/>
              </w:rPr>
              <w:t>予算</w:t>
            </w:r>
            <w:r w:rsidRPr="00DF7D3A">
              <w:rPr>
                <w:rFonts w:hAnsi="ＭＳ 明朝" w:cs="ＭＳ Ｐゴシック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06B1F">
              <w:rPr>
                <w:rFonts w:hAnsi="ＭＳ 明朝" w:cs="ＭＳ Ｐゴシック" w:hint="eastAsia"/>
                <w:spacing w:val="113"/>
                <w:kern w:val="0"/>
                <w:sz w:val="21"/>
                <w:szCs w:val="21"/>
              </w:rPr>
              <w:t>積算の基</w:t>
            </w:r>
            <w:r w:rsidRPr="00E06B1F">
              <w:rPr>
                <w:rFonts w:hAnsi="ＭＳ 明朝" w:cs="ＭＳ Ｐゴシック" w:hint="eastAsia"/>
                <w:spacing w:val="1"/>
                <w:kern w:val="0"/>
                <w:sz w:val="21"/>
                <w:szCs w:val="21"/>
              </w:rPr>
              <w:t>礎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w w:val="98"/>
                <w:kern w:val="0"/>
                <w:sz w:val="21"/>
                <w:szCs w:val="21"/>
              </w:rPr>
              <w:t>うち補助事業等の財</w:t>
            </w:r>
            <w:r w:rsidRPr="00DF7D3A">
              <w:rPr>
                <w:rFonts w:hAnsi="ＭＳ 明朝" w:cs="ＭＳ Ｐゴシック" w:hint="eastAsia"/>
                <w:spacing w:val="102"/>
                <w:w w:val="98"/>
                <w:kern w:val="0"/>
                <w:sz w:val="21"/>
                <w:szCs w:val="21"/>
              </w:rPr>
              <w:t>源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spacing w:val="60"/>
                <w:kern w:val="0"/>
                <w:sz w:val="21"/>
                <w:szCs w:val="21"/>
              </w:rPr>
              <w:t>積算の基</w:t>
            </w:r>
            <w:r w:rsidRPr="00DF7D3A">
              <w:rPr>
                <w:rFonts w:hAnsi="ＭＳ 明朝" w:cs="ＭＳ Ｐゴシック" w:hint="eastAsia"/>
                <w:spacing w:val="12"/>
                <w:kern w:val="0"/>
                <w:sz w:val="21"/>
                <w:szCs w:val="21"/>
              </w:rPr>
              <w:t>礎</w:t>
            </w:r>
          </w:p>
        </w:tc>
      </w:tr>
      <w:tr w:rsidR="00155BCA" w:rsidRPr="00155BCA" w:rsidTr="00DF7D3A">
        <w:trPr>
          <w:trHeight w:val="5372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BCA" w:rsidRPr="00155BCA" w:rsidRDefault="00155BCA" w:rsidP="00155BCA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155BCA" w:rsidRDefault="00155BCA" w:rsidP="00155BCA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:rsidR="00155BCA" w:rsidRPr="00155BCA" w:rsidRDefault="00155BCA" w:rsidP="00155BCA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155BCA" w:rsidRDefault="00155BCA" w:rsidP="00155BCA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BCA" w:rsidRPr="00155BCA" w:rsidRDefault="00155BCA" w:rsidP="00155BCA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155BCA" w:rsidRPr="00155BCA" w:rsidTr="00155BCA">
        <w:trPr>
          <w:trHeight w:val="27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155BCA">
              <w:rPr>
                <w:rFonts w:hAnsi="ＭＳ 明朝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  <w:tr2bl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55BC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55BC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5BCA" w:rsidRPr="00155BCA" w:rsidTr="00155BCA">
        <w:trPr>
          <w:trHeight w:val="270"/>
        </w:trPr>
        <w:tc>
          <w:tcPr>
            <w:tcW w:w="20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spacing w:val="48"/>
                <w:kern w:val="0"/>
                <w:sz w:val="21"/>
                <w:szCs w:val="21"/>
              </w:rPr>
              <w:t>費目（歳出</w:t>
            </w:r>
            <w:r w:rsidRPr="00DF7D3A">
              <w:rPr>
                <w:rFonts w:hAnsi="ＭＳ 明朝" w:cs="ＭＳ Ｐゴシック" w:hint="eastAsia"/>
                <w:spacing w:val="24"/>
                <w:kern w:val="0"/>
                <w:sz w:val="21"/>
                <w:szCs w:val="21"/>
              </w:rPr>
              <w:t>）</w:t>
            </w: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spacing w:val="72"/>
                <w:kern w:val="0"/>
                <w:sz w:val="21"/>
                <w:szCs w:val="21"/>
              </w:rPr>
              <w:t>予算</w:t>
            </w:r>
            <w:r w:rsidRPr="00DF7D3A">
              <w:rPr>
                <w:rFonts w:hAnsi="ＭＳ 明朝" w:cs="ＭＳ Ｐゴシック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21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155BCA">
              <w:rPr>
                <w:rFonts w:hAnsi="ＭＳ 明朝" w:cs="ＭＳ Ｐゴシック" w:hint="eastAsia"/>
                <w:spacing w:val="113"/>
                <w:kern w:val="0"/>
                <w:sz w:val="21"/>
                <w:szCs w:val="21"/>
              </w:rPr>
              <w:t>積算の基</w:t>
            </w:r>
            <w:r w:rsidRPr="00155BCA">
              <w:rPr>
                <w:rFonts w:hAnsi="ＭＳ 明朝" w:cs="ＭＳ Ｐゴシック" w:hint="eastAsia"/>
                <w:spacing w:val="1"/>
                <w:kern w:val="0"/>
                <w:sz w:val="21"/>
                <w:szCs w:val="21"/>
              </w:rPr>
              <w:t>礎</w:t>
            </w:r>
          </w:p>
        </w:tc>
        <w:tc>
          <w:tcPr>
            <w:tcW w:w="23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w w:val="98"/>
                <w:kern w:val="0"/>
                <w:sz w:val="21"/>
                <w:szCs w:val="21"/>
              </w:rPr>
              <w:t>うち補助事業等の経</w:t>
            </w:r>
            <w:r w:rsidRPr="00DF7D3A">
              <w:rPr>
                <w:rFonts w:hAnsi="ＭＳ 明朝" w:cs="ＭＳ Ｐゴシック" w:hint="eastAsia"/>
                <w:spacing w:val="102"/>
                <w:w w:val="98"/>
                <w:kern w:val="0"/>
                <w:sz w:val="21"/>
                <w:szCs w:val="21"/>
              </w:rPr>
              <w:t>費</w:t>
            </w:r>
          </w:p>
        </w:tc>
        <w:tc>
          <w:tcPr>
            <w:tcW w:w="18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F7D3A">
              <w:rPr>
                <w:rFonts w:hAnsi="ＭＳ 明朝" w:cs="ＭＳ Ｐゴシック" w:hint="eastAsia"/>
                <w:spacing w:val="60"/>
                <w:kern w:val="0"/>
                <w:sz w:val="21"/>
                <w:szCs w:val="21"/>
              </w:rPr>
              <w:t>積算の基</w:t>
            </w:r>
            <w:r w:rsidRPr="00DF7D3A">
              <w:rPr>
                <w:rFonts w:hAnsi="ＭＳ 明朝" w:cs="ＭＳ Ｐゴシック" w:hint="eastAsia"/>
                <w:spacing w:val="12"/>
                <w:kern w:val="0"/>
                <w:sz w:val="21"/>
                <w:szCs w:val="21"/>
              </w:rPr>
              <w:t>礎</w:t>
            </w:r>
          </w:p>
        </w:tc>
      </w:tr>
      <w:tr w:rsidR="00155BCA" w:rsidRPr="00155BCA" w:rsidTr="00DF7D3A">
        <w:trPr>
          <w:trHeight w:val="494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155BCA" w:rsidRPr="00155BCA" w:rsidRDefault="00155BCA" w:rsidP="00155BC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155BCA" w:rsidRPr="00155BCA" w:rsidRDefault="00155BCA" w:rsidP="00155BCA">
            <w:pPr>
              <w:widowControl/>
              <w:rPr>
                <w:rFonts w:hAnsi="ＭＳ 明朝" w:cs="ＭＳ Ｐゴシック"/>
                <w:spacing w:val="78"/>
                <w:kern w:val="0"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FitText/>
          </w:tcPr>
          <w:p w:rsidR="00155BCA" w:rsidRPr="00155BCA" w:rsidRDefault="00155BCA" w:rsidP="00155BCA">
            <w:pPr>
              <w:widowControl/>
              <w:rPr>
                <w:rFonts w:hAnsi="ＭＳ 明朝" w:cs="ＭＳ Ｐゴシック"/>
                <w:spacing w:val="113"/>
                <w:kern w:val="0"/>
                <w:sz w:val="21"/>
                <w:szCs w:val="21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155BCA" w:rsidRPr="00155BCA" w:rsidRDefault="00155BCA" w:rsidP="00155BCA">
            <w:pPr>
              <w:widowControl/>
              <w:rPr>
                <w:rFonts w:hAnsi="ＭＳ 明朝" w:cs="ＭＳ Ｐゴシック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155BCA" w:rsidRPr="00155BCA" w:rsidRDefault="00155BCA" w:rsidP="00155BCA">
            <w:pPr>
              <w:widowControl/>
              <w:rPr>
                <w:rFonts w:hAnsi="ＭＳ 明朝" w:cs="ＭＳ Ｐゴシック"/>
                <w:spacing w:val="124"/>
                <w:kern w:val="0"/>
                <w:sz w:val="21"/>
                <w:szCs w:val="21"/>
              </w:rPr>
            </w:pPr>
          </w:p>
        </w:tc>
      </w:tr>
      <w:tr w:rsidR="00155BCA" w:rsidRPr="00155BCA" w:rsidTr="00155BCA">
        <w:trPr>
          <w:trHeight w:val="27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155BCA">
              <w:rPr>
                <w:rFonts w:hAnsi="ＭＳ 明朝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  <w:tr2bl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55BC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155BCA" w:rsidRPr="00155BCA" w:rsidRDefault="00155BCA" w:rsidP="00155B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155BC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55BCA" w:rsidRPr="00155BCA" w:rsidRDefault="00155BCA" w:rsidP="00DF7D3A">
      <w:pPr>
        <w:autoSpaceDE w:val="0"/>
        <w:autoSpaceDN w:val="0"/>
        <w:ind w:right="9"/>
        <w:rPr>
          <w:sz w:val="21"/>
          <w:szCs w:val="20"/>
        </w:rPr>
      </w:pPr>
      <w:bookmarkStart w:id="0" w:name="_GoBack"/>
      <w:bookmarkEnd w:id="0"/>
    </w:p>
    <w:sectPr w:rsidR="00155BCA" w:rsidRPr="00155BCA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50" w:rsidRDefault="00583350">
      <w:r>
        <w:separator/>
      </w:r>
    </w:p>
  </w:endnote>
  <w:endnote w:type="continuationSeparator" w:id="0">
    <w:p w:rsidR="00583350" w:rsidRDefault="005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50" w:rsidRDefault="00583350">
      <w:r>
        <w:separator/>
      </w:r>
    </w:p>
  </w:footnote>
  <w:footnote w:type="continuationSeparator" w:id="0">
    <w:p w:rsidR="00583350" w:rsidRDefault="005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  <w:rPr>
        <w:rFonts w:cs="Times New Roman"/>
      </w:rPr>
    </w:lvl>
  </w:abstractNum>
  <w:abstractNum w:abstractNumId="6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  <w:rPr>
        <w:rFonts w:cs="Times New Roman"/>
      </w:rPr>
    </w:lvl>
  </w:abstractNum>
  <w:abstractNum w:abstractNumId="10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2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16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8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  <w:rPr>
        <w:rFonts w:cs="Times New Roman"/>
      </w:rPr>
    </w:lvl>
  </w:abstractNum>
  <w:abstractNum w:abstractNumId="21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6"/>
  </w:num>
  <w:num w:numId="5">
    <w:abstractNumId w:val="9"/>
  </w:num>
  <w:num w:numId="6">
    <w:abstractNumId w:val="19"/>
  </w:num>
  <w:num w:numId="7">
    <w:abstractNumId w:val="22"/>
  </w:num>
  <w:num w:numId="8">
    <w:abstractNumId w:val="16"/>
  </w:num>
  <w:num w:numId="9">
    <w:abstractNumId w:val="0"/>
  </w:num>
  <w:num w:numId="10">
    <w:abstractNumId w:val="23"/>
  </w:num>
  <w:num w:numId="11">
    <w:abstractNumId w:val="13"/>
  </w:num>
  <w:num w:numId="12">
    <w:abstractNumId w:val="17"/>
  </w:num>
  <w:num w:numId="13">
    <w:abstractNumId w:val="11"/>
  </w:num>
  <w:num w:numId="14">
    <w:abstractNumId w:val="4"/>
  </w:num>
  <w:num w:numId="15">
    <w:abstractNumId w:val="2"/>
  </w:num>
  <w:num w:numId="16">
    <w:abstractNumId w:val="21"/>
  </w:num>
  <w:num w:numId="17">
    <w:abstractNumId w:val="1"/>
  </w:num>
  <w:num w:numId="18">
    <w:abstractNumId w:val="10"/>
  </w:num>
  <w:num w:numId="19">
    <w:abstractNumId w:val="3"/>
  </w:num>
  <w:num w:numId="20">
    <w:abstractNumId w:val="20"/>
  </w:num>
  <w:num w:numId="21">
    <w:abstractNumId w:val="8"/>
  </w:num>
  <w:num w:numId="22">
    <w:abstractNumId w:val="12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2"/>
    <w:rsid w:val="00015403"/>
    <w:rsid w:val="00036CBF"/>
    <w:rsid w:val="000443FB"/>
    <w:rsid w:val="0004555E"/>
    <w:rsid w:val="00063DCE"/>
    <w:rsid w:val="000665F4"/>
    <w:rsid w:val="00072F14"/>
    <w:rsid w:val="00075369"/>
    <w:rsid w:val="000870DF"/>
    <w:rsid w:val="000A4C3B"/>
    <w:rsid w:val="000A7A3F"/>
    <w:rsid w:val="000B7744"/>
    <w:rsid w:val="000C18D0"/>
    <w:rsid w:val="000E14B5"/>
    <w:rsid w:val="000F0FB2"/>
    <w:rsid w:val="000F1142"/>
    <w:rsid w:val="000F64EC"/>
    <w:rsid w:val="001019BA"/>
    <w:rsid w:val="00101A20"/>
    <w:rsid w:val="00116704"/>
    <w:rsid w:val="001358A9"/>
    <w:rsid w:val="001479D6"/>
    <w:rsid w:val="00155BCA"/>
    <w:rsid w:val="00193752"/>
    <w:rsid w:val="001A4515"/>
    <w:rsid w:val="001A7186"/>
    <w:rsid w:val="001B028E"/>
    <w:rsid w:val="001C305F"/>
    <w:rsid w:val="001C3895"/>
    <w:rsid w:val="001C6621"/>
    <w:rsid w:val="001E26AD"/>
    <w:rsid w:val="001F6984"/>
    <w:rsid w:val="00206F9D"/>
    <w:rsid w:val="002070AB"/>
    <w:rsid w:val="00242191"/>
    <w:rsid w:val="00283E19"/>
    <w:rsid w:val="002908DA"/>
    <w:rsid w:val="002D1351"/>
    <w:rsid w:val="002D7348"/>
    <w:rsid w:val="002E5329"/>
    <w:rsid w:val="00320E0B"/>
    <w:rsid w:val="003260B5"/>
    <w:rsid w:val="00335D28"/>
    <w:rsid w:val="00337560"/>
    <w:rsid w:val="003504EB"/>
    <w:rsid w:val="00351F28"/>
    <w:rsid w:val="003547CE"/>
    <w:rsid w:val="003810CA"/>
    <w:rsid w:val="0038457A"/>
    <w:rsid w:val="003A161E"/>
    <w:rsid w:val="003D0163"/>
    <w:rsid w:val="00403A6C"/>
    <w:rsid w:val="00441AF9"/>
    <w:rsid w:val="004546F8"/>
    <w:rsid w:val="00462B5F"/>
    <w:rsid w:val="004761B5"/>
    <w:rsid w:val="0048229F"/>
    <w:rsid w:val="00496636"/>
    <w:rsid w:val="004B651B"/>
    <w:rsid w:val="004C4830"/>
    <w:rsid w:val="004E44F0"/>
    <w:rsid w:val="00503E18"/>
    <w:rsid w:val="00504438"/>
    <w:rsid w:val="00517799"/>
    <w:rsid w:val="005323A8"/>
    <w:rsid w:val="0053762F"/>
    <w:rsid w:val="00552FAE"/>
    <w:rsid w:val="005539EE"/>
    <w:rsid w:val="00554BE5"/>
    <w:rsid w:val="00576C7F"/>
    <w:rsid w:val="00583350"/>
    <w:rsid w:val="005A284A"/>
    <w:rsid w:val="005C2D55"/>
    <w:rsid w:val="005D5319"/>
    <w:rsid w:val="005F139E"/>
    <w:rsid w:val="00622240"/>
    <w:rsid w:val="006555D6"/>
    <w:rsid w:val="00664473"/>
    <w:rsid w:val="00665BF3"/>
    <w:rsid w:val="00672EA9"/>
    <w:rsid w:val="006864BF"/>
    <w:rsid w:val="00697C55"/>
    <w:rsid w:val="006C10FC"/>
    <w:rsid w:val="006C117A"/>
    <w:rsid w:val="006D4018"/>
    <w:rsid w:val="006E267B"/>
    <w:rsid w:val="006F7194"/>
    <w:rsid w:val="00727994"/>
    <w:rsid w:val="00745A22"/>
    <w:rsid w:val="00746FE5"/>
    <w:rsid w:val="007B2344"/>
    <w:rsid w:val="007C4DC8"/>
    <w:rsid w:val="007C558C"/>
    <w:rsid w:val="007F20F3"/>
    <w:rsid w:val="00857440"/>
    <w:rsid w:val="00863EA5"/>
    <w:rsid w:val="00865DFC"/>
    <w:rsid w:val="008662EA"/>
    <w:rsid w:val="008C4141"/>
    <w:rsid w:val="008F325A"/>
    <w:rsid w:val="009274BB"/>
    <w:rsid w:val="0096767F"/>
    <w:rsid w:val="00993A0B"/>
    <w:rsid w:val="009963FA"/>
    <w:rsid w:val="009975A9"/>
    <w:rsid w:val="00997FC3"/>
    <w:rsid w:val="009A6220"/>
    <w:rsid w:val="009B6393"/>
    <w:rsid w:val="009E3677"/>
    <w:rsid w:val="009E5D4B"/>
    <w:rsid w:val="00A03A7C"/>
    <w:rsid w:val="00A12D42"/>
    <w:rsid w:val="00A16599"/>
    <w:rsid w:val="00A511EF"/>
    <w:rsid w:val="00A84B1B"/>
    <w:rsid w:val="00A9076C"/>
    <w:rsid w:val="00AA7E52"/>
    <w:rsid w:val="00AB363F"/>
    <w:rsid w:val="00AC267E"/>
    <w:rsid w:val="00AD79E0"/>
    <w:rsid w:val="00AF08F1"/>
    <w:rsid w:val="00AF204C"/>
    <w:rsid w:val="00AF5805"/>
    <w:rsid w:val="00B11115"/>
    <w:rsid w:val="00B31C24"/>
    <w:rsid w:val="00B52B53"/>
    <w:rsid w:val="00B610BF"/>
    <w:rsid w:val="00B74B17"/>
    <w:rsid w:val="00B818C1"/>
    <w:rsid w:val="00BA6325"/>
    <w:rsid w:val="00BB3336"/>
    <w:rsid w:val="00BC6E73"/>
    <w:rsid w:val="00BD0558"/>
    <w:rsid w:val="00BD28D5"/>
    <w:rsid w:val="00C01A6B"/>
    <w:rsid w:val="00C1364C"/>
    <w:rsid w:val="00C13752"/>
    <w:rsid w:val="00C43322"/>
    <w:rsid w:val="00C56A08"/>
    <w:rsid w:val="00C67EE2"/>
    <w:rsid w:val="00C7147B"/>
    <w:rsid w:val="00C77CEB"/>
    <w:rsid w:val="00C77FC7"/>
    <w:rsid w:val="00C873BE"/>
    <w:rsid w:val="00C87955"/>
    <w:rsid w:val="00CA06A9"/>
    <w:rsid w:val="00CB216F"/>
    <w:rsid w:val="00CB5D5D"/>
    <w:rsid w:val="00CC1AAF"/>
    <w:rsid w:val="00CD7321"/>
    <w:rsid w:val="00CE6A5A"/>
    <w:rsid w:val="00CF5BC7"/>
    <w:rsid w:val="00D24BF0"/>
    <w:rsid w:val="00D251EA"/>
    <w:rsid w:val="00D41F9B"/>
    <w:rsid w:val="00D42292"/>
    <w:rsid w:val="00D766FC"/>
    <w:rsid w:val="00D76E72"/>
    <w:rsid w:val="00D84046"/>
    <w:rsid w:val="00DB3E2D"/>
    <w:rsid w:val="00DD5B6F"/>
    <w:rsid w:val="00DE02E9"/>
    <w:rsid w:val="00DE200E"/>
    <w:rsid w:val="00DF6A17"/>
    <w:rsid w:val="00DF7D3A"/>
    <w:rsid w:val="00E05D14"/>
    <w:rsid w:val="00E06B1F"/>
    <w:rsid w:val="00E07CE3"/>
    <w:rsid w:val="00E24D2B"/>
    <w:rsid w:val="00E308E3"/>
    <w:rsid w:val="00E42560"/>
    <w:rsid w:val="00E637A9"/>
    <w:rsid w:val="00E73067"/>
    <w:rsid w:val="00E9214C"/>
    <w:rsid w:val="00EA01FD"/>
    <w:rsid w:val="00EB37A8"/>
    <w:rsid w:val="00EB57C7"/>
    <w:rsid w:val="00EB6995"/>
    <w:rsid w:val="00EE117D"/>
    <w:rsid w:val="00F065B8"/>
    <w:rsid w:val="00F12806"/>
    <w:rsid w:val="00F12F6F"/>
    <w:rsid w:val="00F23C12"/>
    <w:rsid w:val="00F247D2"/>
    <w:rsid w:val="00F34976"/>
    <w:rsid w:val="00F477EA"/>
    <w:rsid w:val="00F52C33"/>
    <w:rsid w:val="00F713A8"/>
    <w:rsid w:val="00F82816"/>
    <w:rsid w:val="00F91760"/>
    <w:rsid w:val="00FD6E32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2C58-26F7-4FE2-BA5B-9ED8312B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73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2021-04-09T05:51:00Z</dcterms:created>
  <dcterms:modified xsi:type="dcterms:W3CDTF">2021-04-09T07:27:00Z</dcterms:modified>
</cp:coreProperties>
</file>