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1859" w14:textId="0F799EC5" w:rsidR="002B1460" w:rsidRDefault="00E13B96" w:rsidP="00FF789F">
      <w:pPr>
        <w:autoSpaceDE w:val="0"/>
        <w:autoSpaceDN w:val="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第１号様式（第４条関係）</w:t>
      </w:r>
    </w:p>
    <w:p w14:paraId="47CCAF27" w14:textId="41D03566" w:rsidR="00E13B96" w:rsidRDefault="00E13B96" w:rsidP="00FF789F">
      <w:pPr>
        <w:autoSpaceDE w:val="0"/>
        <w:autoSpaceDN w:val="0"/>
        <w:jc w:val="center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補助金等交付申請書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E13B96" w14:paraId="30597EF1" w14:textId="77777777" w:rsidTr="00E13B96">
        <w:tc>
          <w:tcPr>
            <w:tcW w:w="8777" w:type="dxa"/>
            <w:gridSpan w:val="2"/>
          </w:tcPr>
          <w:p w14:paraId="12CBDF5E" w14:textId="738D9101" w:rsidR="00E13B96" w:rsidRDefault="00E13B96" w:rsidP="00FF789F">
            <w:pPr>
              <w:autoSpaceDE w:val="0"/>
              <w:autoSpaceDN w:val="0"/>
              <w:jc w:val="right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年　月　日</w:t>
            </w:r>
          </w:p>
          <w:p w14:paraId="135F9F54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1874637" w14:textId="77777777" w:rsidR="00E13B96" w:rsidRDefault="00E13B96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東浦町長　様</w:t>
            </w:r>
          </w:p>
          <w:p w14:paraId="63488908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3559C03" w14:textId="77777777" w:rsidR="00E13B96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団体名</w:t>
            </w:r>
          </w:p>
          <w:p w14:paraId="62BD548C" w14:textId="77777777" w:rsidR="00E13B96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代表者職氏名</w:t>
            </w:r>
          </w:p>
          <w:p w14:paraId="21032019" w14:textId="77777777" w:rsidR="00E13B96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連絡先電話</w:t>
            </w:r>
          </w:p>
          <w:p w14:paraId="7E3525EC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D1C6EAB" w14:textId="691889C3" w:rsidR="00E13B96" w:rsidRDefault="00E13B96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令和　年度において、次の事業を実施するため、東浦町にぎわい創出補助金の交付を受けたく申請します。</w:t>
            </w:r>
          </w:p>
          <w:p w14:paraId="36C15806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5EC258EF" w14:textId="39B80EA1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申請金額　　金　　　　　　　　　　円</w:t>
            </w:r>
          </w:p>
          <w:p w14:paraId="2D6C572F" w14:textId="325AC19C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</w:tc>
      </w:tr>
      <w:tr w:rsidR="00E13B96" w14:paraId="1B5DB3A4" w14:textId="77777777" w:rsidTr="00E13B96">
        <w:tc>
          <w:tcPr>
            <w:tcW w:w="2263" w:type="dxa"/>
            <w:vAlign w:val="center"/>
          </w:tcPr>
          <w:p w14:paraId="55197445" w14:textId="133B501A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実施事業名</w:t>
            </w:r>
          </w:p>
        </w:tc>
        <w:tc>
          <w:tcPr>
            <w:tcW w:w="6514" w:type="dxa"/>
          </w:tcPr>
          <w:p w14:paraId="11153E20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53AB6C9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489891B" w14:textId="76FD0F23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</w:tc>
      </w:tr>
      <w:tr w:rsidR="00E13B96" w14:paraId="17E3F546" w14:textId="77777777" w:rsidTr="00E13B96">
        <w:tc>
          <w:tcPr>
            <w:tcW w:w="2263" w:type="dxa"/>
            <w:vAlign w:val="center"/>
          </w:tcPr>
          <w:p w14:paraId="772BA140" w14:textId="71FDB015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事業計画</w:t>
            </w:r>
          </w:p>
        </w:tc>
        <w:tc>
          <w:tcPr>
            <w:tcW w:w="6514" w:type="dxa"/>
          </w:tcPr>
          <w:p w14:paraId="7B7AA046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C8BCB9D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0BF8C21" w14:textId="4136EFF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3A09AD6" w14:textId="73610836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C850536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3FD2172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D6E9F58" w14:textId="6F6F82E3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</w:tc>
      </w:tr>
      <w:tr w:rsidR="00E13B96" w14:paraId="2B7E8B07" w14:textId="77777777" w:rsidTr="00E13B96">
        <w:tc>
          <w:tcPr>
            <w:tcW w:w="2263" w:type="dxa"/>
            <w:vAlign w:val="center"/>
          </w:tcPr>
          <w:p w14:paraId="6407FA4B" w14:textId="4CFD9FCF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事業の目的</w:t>
            </w:r>
          </w:p>
        </w:tc>
        <w:tc>
          <w:tcPr>
            <w:tcW w:w="6514" w:type="dxa"/>
          </w:tcPr>
          <w:p w14:paraId="28418EA6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36F7B9A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C1F5D5C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BE06B3B" w14:textId="66E57751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</w:tc>
      </w:tr>
      <w:tr w:rsidR="00E13B96" w14:paraId="06EAD941" w14:textId="77777777" w:rsidTr="00E13B96">
        <w:tc>
          <w:tcPr>
            <w:tcW w:w="2263" w:type="dxa"/>
            <w:vAlign w:val="center"/>
          </w:tcPr>
          <w:p w14:paraId="5B1A6B0D" w14:textId="77777777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成果目標</w:t>
            </w:r>
          </w:p>
          <w:p w14:paraId="32FEC6D6" w14:textId="32F8B644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（数値目標）</w:t>
            </w:r>
          </w:p>
        </w:tc>
        <w:tc>
          <w:tcPr>
            <w:tcW w:w="6514" w:type="dxa"/>
          </w:tcPr>
          <w:p w14:paraId="6FC4AE24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0F509F0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F50BD63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F988844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A37BA17" w14:textId="09B07086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</w:tc>
      </w:tr>
    </w:tbl>
    <w:p w14:paraId="6B9D5761" w14:textId="77777777" w:rsidR="00E13B96" w:rsidRPr="002B1460" w:rsidRDefault="00E13B96" w:rsidP="00FF789F">
      <w:pPr>
        <w:autoSpaceDE w:val="0"/>
        <w:autoSpaceDN w:val="0"/>
        <w:rPr>
          <w:rFonts w:hAnsiTheme="minorEastAsia"/>
          <w:kern w:val="0"/>
          <w:szCs w:val="24"/>
        </w:rPr>
      </w:pPr>
    </w:p>
    <w:sectPr w:rsidR="00E13B96" w:rsidRPr="002B1460" w:rsidSect="000435D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DE" w14:textId="77777777" w:rsidR="00794E1C" w:rsidRDefault="00794E1C" w:rsidP="00327721">
      <w:r>
        <w:separator/>
      </w:r>
    </w:p>
  </w:endnote>
  <w:endnote w:type="continuationSeparator" w:id="0">
    <w:p w14:paraId="68DAA558" w14:textId="77777777" w:rsidR="00794E1C" w:rsidRDefault="00794E1C" w:rsidP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D09" w14:textId="77777777" w:rsidR="00794E1C" w:rsidRDefault="00794E1C" w:rsidP="00327721">
      <w:r>
        <w:separator/>
      </w:r>
    </w:p>
  </w:footnote>
  <w:footnote w:type="continuationSeparator" w:id="0">
    <w:p w14:paraId="150DE792" w14:textId="77777777" w:rsidR="00794E1C" w:rsidRDefault="00794E1C" w:rsidP="0032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8F1"/>
    <w:multiLevelType w:val="hybridMultilevel"/>
    <w:tmpl w:val="50809596"/>
    <w:lvl w:ilvl="0" w:tplc="0A128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55C78"/>
    <w:multiLevelType w:val="hybridMultilevel"/>
    <w:tmpl w:val="DEC4B3DC"/>
    <w:lvl w:ilvl="0" w:tplc="40FEB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DC"/>
    <w:rsid w:val="00013D6A"/>
    <w:rsid w:val="000435D0"/>
    <w:rsid w:val="00067EB6"/>
    <w:rsid w:val="0009028F"/>
    <w:rsid w:val="001101CB"/>
    <w:rsid w:val="00111BD5"/>
    <w:rsid w:val="00175F8E"/>
    <w:rsid w:val="002103A4"/>
    <w:rsid w:val="00220015"/>
    <w:rsid w:val="002750EE"/>
    <w:rsid w:val="002B05CD"/>
    <w:rsid w:val="002B1460"/>
    <w:rsid w:val="002E4357"/>
    <w:rsid w:val="00327721"/>
    <w:rsid w:val="003A27EF"/>
    <w:rsid w:val="003B0618"/>
    <w:rsid w:val="005F4F2D"/>
    <w:rsid w:val="00783CB3"/>
    <w:rsid w:val="00794E1C"/>
    <w:rsid w:val="007E41D4"/>
    <w:rsid w:val="00802073"/>
    <w:rsid w:val="008A6BF8"/>
    <w:rsid w:val="008C14C2"/>
    <w:rsid w:val="00945D11"/>
    <w:rsid w:val="009D175D"/>
    <w:rsid w:val="009F5FF3"/>
    <w:rsid w:val="00AB246F"/>
    <w:rsid w:val="00AF51FA"/>
    <w:rsid w:val="00B10E56"/>
    <w:rsid w:val="00B91C2A"/>
    <w:rsid w:val="00BE7FDC"/>
    <w:rsid w:val="00BF6623"/>
    <w:rsid w:val="00CB5575"/>
    <w:rsid w:val="00CE60A4"/>
    <w:rsid w:val="00DC704E"/>
    <w:rsid w:val="00E03668"/>
    <w:rsid w:val="00E13B96"/>
    <w:rsid w:val="00E734B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B95C9"/>
  <w15:chartTrackingRefBased/>
  <w15:docId w15:val="{D4ED930D-A427-4F6D-89D4-BC943DB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21"/>
  </w:style>
  <w:style w:type="paragraph" w:styleId="a5">
    <w:name w:val="footer"/>
    <w:basedOn w:val="a"/>
    <w:link w:val="a6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21"/>
  </w:style>
  <w:style w:type="paragraph" w:styleId="a7">
    <w:name w:val="Balloon Text"/>
    <w:basedOn w:val="a"/>
    <w:link w:val="a8"/>
    <w:uiPriority w:val="99"/>
    <w:semiHidden/>
    <w:unhideWhenUsed/>
    <w:rsid w:val="0009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623"/>
    <w:pPr>
      <w:ind w:leftChars="400" w:left="840"/>
    </w:pPr>
  </w:style>
  <w:style w:type="table" w:styleId="aa">
    <w:name w:val="Table Grid"/>
    <w:basedOn w:val="a1"/>
    <w:uiPriority w:val="39"/>
    <w:rsid w:val="00E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健吾</dc:creator>
  <cp:keywords/>
  <dc:description/>
  <cp:lastModifiedBy>小出　健吾</cp:lastModifiedBy>
  <cp:revision>30</cp:revision>
  <cp:lastPrinted>2025-04-27T06:41:00Z</cp:lastPrinted>
  <dcterms:created xsi:type="dcterms:W3CDTF">2020-04-05T23:45:00Z</dcterms:created>
  <dcterms:modified xsi:type="dcterms:W3CDTF">2025-04-27T06:41:00Z</dcterms:modified>
</cp:coreProperties>
</file>