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5761" w14:textId="47C18F75" w:rsidR="00E13B96" w:rsidRDefault="004D3021" w:rsidP="00E13B96">
      <w:pPr>
        <w:rPr>
          <w:rFonts w:hAnsiTheme="minorEastAsia"/>
          <w:kern w:val="0"/>
          <w:szCs w:val="24"/>
        </w:rPr>
      </w:pPr>
      <w:r>
        <w:rPr>
          <w:rFonts w:hAnsiTheme="minorEastAsia" w:hint="eastAsia"/>
          <w:kern w:val="0"/>
          <w:szCs w:val="24"/>
        </w:rPr>
        <w:t>（収支予算書）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  <w:gridCol w:w="1756"/>
      </w:tblGrid>
      <w:tr w:rsidR="004D3021" w14:paraId="7297470D" w14:textId="77777777" w:rsidTr="004D3021">
        <w:tc>
          <w:tcPr>
            <w:tcW w:w="1755" w:type="dxa"/>
            <w:vAlign w:val="center"/>
          </w:tcPr>
          <w:p w14:paraId="54D22762" w14:textId="5EE85D13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費目(収入</w:t>
            </w:r>
            <w:r>
              <w:rPr>
                <w:rFonts w:hAnsiTheme="minorEastAsia"/>
                <w:kern w:val="0"/>
                <w:szCs w:val="24"/>
              </w:rPr>
              <w:t>)</w:t>
            </w:r>
          </w:p>
        </w:tc>
        <w:tc>
          <w:tcPr>
            <w:tcW w:w="1755" w:type="dxa"/>
            <w:vAlign w:val="center"/>
          </w:tcPr>
          <w:p w14:paraId="1D3DBAF6" w14:textId="09A3E332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予算額</w:t>
            </w:r>
          </w:p>
        </w:tc>
        <w:tc>
          <w:tcPr>
            <w:tcW w:w="1755" w:type="dxa"/>
            <w:tcBorders>
              <w:right w:val="double" w:sz="4" w:space="0" w:color="auto"/>
            </w:tcBorders>
            <w:vAlign w:val="center"/>
          </w:tcPr>
          <w:p w14:paraId="643A3978" w14:textId="22E06BCB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積算の基礎</w:t>
            </w:r>
          </w:p>
        </w:tc>
        <w:tc>
          <w:tcPr>
            <w:tcW w:w="1756" w:type="dxa"/>
            <w:tcBorders>
              <w:left w:val="double" w:sz="4" w:space="0" w:color="auto"/>
            </w:tcBorders>
            <w:vAlign w:val="center"/>
          </w:tcPr>
          <w:p w14:paraId="28BBA316" w14:textId="030B064A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うち補助事業等の財源</w:t>
            </w:r>
          </w:p>
        </w:tc>
        <w:tc>
          <w:tcPr>
            <w:tcW w:w="1756" w:type="dxa"/>
            <w:vAlign w:val="center"/>
          </w:tcPr>
          <w:p w14:paraId="416C4B73" w14:textId="5AB361D6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積算の基礎</w:t>
            </w:r>
          </w:p>
        </w:tc>
      </w:tr>
      <w:tr w:rsidR="004D3021" w14:paraId="3065A717" w14:textId="77777777" w:rsidTr="004D3021">
        <w:tc>
          <w:tcPr>
            <w:tcW w:w="1755" w:type="dxa"/>
            <w:vAlign w:val="center"/>
          </w:tcPr>
          <w:p w14:paraId="68A9757D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3CF55A90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39D02066" w14:textId="1AF68AF4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7F3D66F0" w14:textId="77777777" w:rsidR="00105140" w:rsidRDefault="00105140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02BD0784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308DBA7B" w14:textId="4089D4FF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E54332B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3EE17CC8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31311725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3119A98A" w14:textId="012BFC5E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0F7D4A03" w14:textId="77777777" w:rsidR="00105140" w:rsidRDefault="00105140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4837C4CB" w14:textId="4351B85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7D82395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34F009C3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33D05B8F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73CCD69B" w14:textId="548D20D8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4531D5F3" w14:textId="77777777" w:rsidR="00105140" w:rsidRDefault="00105140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1E857DDC" w14:textId="5B5555E3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6" w:type="dxa"/>
            <w:tcBorders>
              <w:left w:val="double" w:sz="4" w:space="0" w:color="auto"/>
            </w:tcBorders>
            <w:vAlign w:val="center"/>
          </w:tcPr>
          <w:p w14:paraId="238FFB30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67E0ED06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6E9D5E44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0B46CFC3" w14:textId="23E99469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52EF3E69" w14:textId="77777777" w:rsidR="00105140" w:rsidRDefault="00105140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023A19CC" w14:textId="263646CC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4542D289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514A98E7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530CABF8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0E9FC9BF" w14:textId="3F3A19D0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32FD07F8" w14:textId="77777777" w:rsidR="00105140" w:rsidRDefault="00105140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09FC556B" w14:textId="282E2DCD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</w:tr>
      <w:tr w:rsidR="004D3021" w14:paraId="6F95E81F" w14:textId="77777777" w:rsidTr="004D3021">
        <w:tc>
          <w:tcPr>
            <w:tcW w:w="1755" w:type="dxa"/>
            <w:tcBorders>
              <w:bottom w:val="double" w:sz="4" w:space="0" w:color="auto"/>
            </w:tcBorders>
            <w:vAlign w:val="center"/>
          </w:tcPr>
          <w:p w14:paraId="46C7F72F" w14:textId="5E8E83B1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計</w:t>
            </w:r>
          </w:p>
        </w:tc>
        <w:tc>
          <w:tcPr>
            <w:tcW w:w="1755" w:type="dxa"/>
            <w:tcBorders>
              <w:bottom w:val="double" w:sz="4" w:space="0" w:color="auto"/>
            </w:tcBorders>
            <w:vAlign w:val="center"/>
          </w:tcPr>
          <w:p w14:paraId="0062AEDE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5" w:type="dxa"/>
            <w:tcBorders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64DB1BEA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CAD2B9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6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402EEF4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</w:tr>
      <w:tr w:rsidR="004D3021" w14:paraId="629247F1" w14:textId="77777777" w:rsidTr="004D3021">
        <w:tc>
          <w:tcPr>
            <w:tcW w:w="1755" w:type="dxa"/>
            <w:tcBorders>
              <w:top w:val="double" w:sz="4" w:space="0" w:color="auto"/>
            </w:tcBorders>
            <w:vAlign w:val="center"/>
          </w:tcPr>
          <w:p w14:paraId="64F6D32A" w14:textId="7E44DC68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費目(歳出</w:t>
            </w:r>
            <w:r>
              <w:rPr>
                <w:rFonts w:hAnsiTheme="minorEastAsia"/>
                <w:kern w:val="0"/>
                <w:szCs w:val="24"/>
              </w:rPr>
              <w:t>)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vAlign w:val="center"/>
          </w:tcPr>
          <w:p w14:paraId="6C0FCD4B" w14:textId="1C65D1C8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予算額</w:t>
            </w:r>
          </w:p>
        </w:tc>
        <w:tc>
          <w:tcPr>
            <w:tcW w:w="17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43AAB0" w14:textId="092D9743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積算の基礎</w:t>
            </w:r>
          </w:p>
        </w:tc>
        <w:tc>
          <w:tcPr>
            <w:tcW w:w="17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F7DFE6" w14:textId="32FFA1D1" w:rsidR="004D3021" w:rsidRDefault="004D3021" w:rsidP="004D3021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うち補助事業等の</w:t>
            </w:r>
            <w:r w:rsidR="00FC285F">
              <w:rPr>
                <w:rFonts w:hAnsiTheme="minorEastAsia" w:hint="eastAsia"/>
                <w:kern w:val="0"/>
                <w:szCs w:val="24"/>
              </w:rPr>
              <w:t>経費</w:t>
            </w:r>
          </w:p>
        </w:tc>
        <w:tc>
          <w:tcPr>
            <w:tcW w:w="1756" w:type="dxa"/>
            <w:tcBorders>
              <w:top w:val="double" w:sz="4" w:space="0" w:color="auto"/>
            </w:tcBorders>
            <w:vAlign w:val="center"/>
          </w:tcPr>
          <w:p w14:paraId="63558312" w14:textId="5A2D8B4D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積算の基礎</w:t>
            </w:r>
          </w:p>
        </w:tc>
      </w:tr>
      <w:tr w:rsidR="004D3021" w14:paraId="55CD77F7" w14:textId="77777777" w:rsidTr="004D3021">
        <w:tc>
          <w:tcPr>
            <w:tcW w:w="1755" w:type="dxa"/>
            <w:vAlign w:val="center"/>
          </w:tcPr>
          <w:p w14:paraId="07950FAC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6117B5B3" w14:textId="71A2FD25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14D66D4E" w14:textId="77777777" w:rsidR="00105140" w:rsidRDefault="00105140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24E49DBC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6EB36C83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20DED2CD" w14:textId="7183F74E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3EA23EE1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1BC7D9EC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636B520B" w14:textId="2A280038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5B9D339E" w14:textId="77777777" w:rsidR="00105140" w:rsidRDefault="00105140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0F63250E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1F49CBAE" w14:textId="27374BC9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13020E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259B43B1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71D9D5F5" w14:textId="77D47F30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2E2059F6" w14:textId="77777777" w:rsidR="00105140" w:rsidRDefault="00105140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7EF9369A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6D179771" w14:textId="4CF21AC1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6" w:type="dxa"/>
            <w:tcBorders>
              <w:left w:val="double" w:sz="4" w:space="0" w:color="auto"/>
            </w:tcBorders>
            <w:vAlign w:val="center"/>
          </w:tcPr>
          <w:p w14:paraId="47E92D6B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707F0442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69EE3C4B" w14:textId="7D4F25BA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6067592A" w14:textId="77777777" w:rsidR="00105140" w:rsidRDefault="00105140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5948AC84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3D19C3F6" w14:textId="738BE7CE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643E77AC" w14:textId="302792E8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793B91A3" w14:textId="77777777" w:rsidR="00105140" w:rsidRDefault="00105140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540C1FAE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51BF6946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3EDA454B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207F7C3A" w14:textId="373672AE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</w:tr>
      <w:tr w:rsidR="004D3021" w14:paraId="1A171536" w14:textId="77777777" w:rsidTr="004D3021">
        <w:tc>
          <w:tcPr>
            <w:tcW w:w="1755" w:type="dxa"/>
            <w:vAlign w:val="center"/>
          </w:tcPr>
          <w:p w14:paraId="46800FBA" w14:textId="009FD68F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計</w:t>
            </w:r>
          </w:p>
        </w:tc>
        <w:tc>
          <w:tcPr>
            <w:tcW w:w="1755" w:type="dxa"/>
            <w:vAlign w:val="center"/>
          </w:tcPr>
          <w:p w14:paraId="39E839F9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5" w:type="dxa"/>
            <w:tcBorders>
              <w:right w:val="double" w:sz="4" w:space="0" w:color="auto"/>
              <w:tr2bl w:val="single" w:sz="4" w:space="0" w:color="auto"/>
            </w:tcBorders>
            <w:vAlign w:val="center"/>
          </w:tcPr>
          <w:p w14:paraId="1D04D269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6" w:type="dxa"/>
            <w:tcBorders>
              <w:left w:val="double" w:sz="4" w:space="0" w:color="auto"/>
            </w:tcBorders>
            <w:vAlign w:val="center"/>
          </w:tcPr>
          <w:p w14:paraId="5D08CE86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756" w:type="dxa"/>
            <w:tcBorders>
              <w:tr2bl w:val="single" w:sz="4" w:space="0" w:color="auto"/>
            </w:tcBorders>
            <w:vAlign w:val="center"/>
          </w:tcPr>
          <w:p w14:paraId="35E7D65A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</w:tr>
    </w:tbl>
    <w:p w14:paraId="67A94F6C" w14:textId="56A11E0B" w:rsidR="004D3021" w:rsidRDefault="004D3021" w:rsidP="00E13B96">
      <w:pPr>
        <w:rPr>
          <w:rFonts w:hAnsiTheme="minorEastAsia"/>
          <w:kern w:val="0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7931"/>
      </w:tblGrid>
      <w:tr w:rsidR="004D3021" w14:paraId="54B59EEC" w14:textId="77777777" w:rsidTr="001D19DE">
        <w:tc>
          <w:tcPr>
            <w:tcW w:w="8777" w:type="dxa"/>
            <w:gridSpan w:val="2"/>
          </w:tcPr>
          <w:p w14:paraId="45DABAC7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（積立金・繰越金がある場合は、その理由を記入）</w:t>
            </w:r>
          </w:p>
          <w:p w14:paraId="66EC69C2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649B89C8" w14:textId="77777777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  <w:p w14:paraId="261D7F9E" w14:textId="16A21F68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</w:p>
        </w:tc>
      </w:tr>
      <w:tr w:rsidR="004D3021" w14:paraId="24FCE82D" w14:textId="77777777" w:rsidTr="004D3021">
        <w:tc>
          <w:tcPr>
            <w:tcW w:w="846" w:type="dxa"/>
            <w:vAlign w:val="center"/>
          </w:tcPr>
          <w:p w14:paraId="06FE7050" w14:textId="77777777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団</w:t>
            </w:r>
          </w:p>
          <w:p w14:paraId="02B82AEE" w14:textId="77777777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体</w:t>
            </w:r>
          </w:p>
          <w:p w14:paraId="1A78FCDD" w14:textId="77777777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の</w:t>
            </w:r>
          </w:p>
          <w:p w14:paraId="679C8AF9" w14:textId="77777777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概</w:t>
            </w:r>
          </w:p>
          <w:p w14:paraId="569EAB5C" w14:textId="2E8962B5" w:rsidR="004D3021" w:rsidRDefault="004D3021" w:rsidP="004D3021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要</w:t>
            </w:r>
          </w:p>
        </w:tc>
        <w:tc>
          <w:tcPr>
            <w:tcW w:w="7931" w:type="dxa"/>
            <w:vAlign w:val="center"/>
          </w:tcPr>
          <w:p w14:paraId="738D3391" w14:textId="0E1DF8FC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１　設立年月日</w:t>
            </w:r>
          </w:p>
          <w:p w14:paraId="2EE58369" w14:textId="31812988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 xml:space="preserve">　　</w:t>
            </w:r>
          </w:p>
          <w:p w14:paraId="4D056850" w14:textId="4323274A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２　団体の目的</w:t>
            </w:r>
          </w:p>
          <w:p w14:paraId="36A71667" w14:textId="550087E4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 xml:space="preserve">　　</w:t>
            </w:r>
          </w:p>
          <w:p w14:paraId="7C47C53E" w14:textId="106A0FD2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３　団体の員数</w:t>
            </w:r>
          </w:p>
          <w:p w14:paraId="4FEDA489" w14:textId="7906C258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 xml:space="preserve">　　</w:t>
            </w:r>
          </w:p>
          <w:p w14:paraId="2D55AAA8" w14:textId="135A9532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４　団体役員名</w:t>
            </w:r>
          </w:p>
          <w:p w14:paraId="151A4FF2" w14:textId="30F79F94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 xml:space="preserve">　　</w:t>
            </w:r>
          </w:p>
          <w:p w14:paraId="257B6002" w14:textId="1A2041A3" w:rsidR="004D3021" w:rsidRDefault="004D3021" w:rsidP="00E13B96">
            <w:pPr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５　定款・規約・会則の有無　　　　　有　　　　無</w:t>
            </w:r>
          </w:p>
          <w:p w14:paraId="2020CA48" w14:textId="4A169E59" w:rsidR="004D3021" w:rsidRPr="003A4C6F" w:rsidRDefault="004D3021" w:rsidP="00105140">
            <w:pPr>
              <w:ind w:left="231" w:hangingChars="100" w:hanging="231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 xml:space="preserve">　　</w:t>
            </w:r>
            <w:r w:rsidRPr="003A4C6F">
              <w:rPr>
                <w:rFonts w:hAnsiTheme="minorEastAsia" w:hint="eastAsia"/>
                <w:kern w:val="0"/>
                <w:szCs w:val="24"/>
              </w:rPr>
              <w:t>有に○印を付けた団体のうち、新規申請団体及び定款等を変更（一部変更を含む。）した団体は、定款等を添付する。</w:t>
            </w:r>
          </w:p>
        </w:tc>
      </w:tr>
    </w:tbl>
    <w:p w14:paraId="7E0A76FD" w14:textId="1A50082D" w:rsidR="004D3021" w:rsidRPr="004D3021" w:rsidRDefault="004D3021" w:rsidP="004D3021">
      <w:pPr>
        <w:rPr>
          <w:rFonts w:hAnsiTheme="minorEastAsia"/>
          <w:kern w:val="0"/>
          <w:szCs w:val="24"/>
        </w:rPr>
      </w:pPr>
      <w:r w:rsidRPr="004D3021">
        <w:rPr>
          <w:rFonts w:hAnsiTheme="minorEastAsia" w:hint="eastAsia"/>
          <w:kern w:val="0"/>
          <w:szCs w:val="24"/>
        </w:rPr>
        <w:t>※</w:t>
      </w:r>
      <w:r>
        <w:rPr>
          <w:rFonts w:hAnsiTheme="minorEastAsia" w:hint="eastAsia"/>
          <w:kern w:val="0"/>
          <w:szCs w:val="24"/>
        </w:rPr>
        <w:t xml:space="preserve">　この様式により難いときは、これに代わるものを用いることができる。</w:t>
      </w:r>
    </w:p>
    <w:sectPr w:rsidR="004D3021" w:rsidRPr="004D3021" w:rsidSect="000435D0">
      <w:pgSz w:w="11906" w:h="16838" w:code="9"/>
      <w:pgMar w:top="1701" w:right="1418" w:bottom="1418" w:left="1701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34DE" w14:textId="77777777" w:rsidR="00794E1C" w:rsidRDefault="00794E1C" w:rsidP="00327721">
      <w:r>
        <w:separator/>
      </w:r>
    </w:p>
  </w:endnote>
  <w:endnote w:type="continuationSeparator" w:id="0">
    <w:p w14:paraId="68DAA558" w14:textId="77777777" w:rsidR="00794E1C" w:rsidRDefault="00794E1C" w:rsidP="0032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BD09" w14:textId="77777777" w:rsidR="00794E1C" w:rsidRDefault="00794E1C" w:rsidP="00327721">
      <w:r>
        <w:separator/>
      </w:r>
    </w:p>
  </w:footnote>
  <w:footnote w:type="continuationSeparator" w:id="0">
    <w:p w14:paraId="150DE792" w14:textId="77777777" w:rsidR="00794E1C" w:rsidRDefault="00794E1C" w:rsidP="0032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8F1"/>
    <w:multiLevelType w:val="hybridMultilevel"/>
    <w:tmpl w:val="50809596"/>
    <w:lvl w:ilvl="0" w:tplc="0A128E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481412"/>
    <w:multiLevelType w:val="hybridMultilevel"/>
    <w:tmpl w:val="95C2DFDE"/>
    <w:lvl w:ilvl="0" w:tplc="C57828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955C78"/>
    <w:multiLevelType w:val="hybridMultilevel"/>
    <w:tmpl w:val="DEC4B3DC"/>
    <w:lvl w:ilvl="0" w:tplc="40FEB9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8C0354"/>
    <w:multiLevelType w:val="hybridMultilevel"/>
    <w:tmpl w:val="6E1CAA8C"/>
    <w:lvl w:ilvl="0" w:tplc="A20E83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DC"/>
    <w:rsid w:val="000435D0"/>
    <w:rsid w:val="00067EB6"/>
    <w:rsid w:val="0009028F"/>
    <w:rsid w:val="00105140"/>
    <w:rsid w:val="00111BD5"/>
    <w:rsid w:val="00175F8E"/>
    <w:rsid w:val="002103A4"/>
    <w:rsid w:val="00220015"/>
    <w:rsid w:val="002750EE"/>
    <w:rsid w:val="002B05CD"/>
    <w:rsid w:val="002B1460"/>
    <w:rsid w:val="002E4357"/>
    <w:rsid w:val="00327721"/>
    <w:rsid w:val="003A27EF"/>
    <w:rsid w:val="003A4C6F"/>
    <w:rsid w:val="003B0618"/>
    <w:rsid w:val="004D3021"/>
    <w:rsid w:val="005F4F2D"/>
    <w:rsid w:val="00783CB3"/>
    <w:rsid w:val="00794E1C"/>
    <w:rsid w:val="007E41D4"/>
    <w:rsid w:val="00802073"/>
    <w:rsid w:val="008A6BF8"/>
    <w:rsid w:val="008C14C2"/>
    <w:rsid w:val="00945D11"/>
    <w:rsid w:val="009D175D"/>
    <w:rsid w:val="009F5FF3"/>
    <w:rsid w:val="00AB246F"/>
    <w:rsid w:val="00AF51FA"/>
    <w:rsid w:val="00B10E56"/>
    <w:rsid w:val="00B91C2A"/>
    <w:rsid w:val="00BE7FDC"/>
    <w:rsid w:val="00BF6623"/>
    <w:rsid w:val="00CB5575"/>
    <w:rsid w:val="00CE60A4"/>
    <w:rsid w:val="00DC704E"/>
    <w:rsid w:val="00E03668"/>
    <w:rsid w:val="00E13B96"/>
    <w:rsid w:val="00E734B2"/>
    <w:rsid w:val="00F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3B95C9"/>
  <w15:chartTrackingRefBased/>
  <w15:docId w15:val="{D4ED930D-A427-4F6D-89D4-BC943DBB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D0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721"/>
  </w:style>
  <w:style w:type="paragraph" w:styleId="a5">
    <w:name w:val="footer"/>
    <w:basedOn w:val="a"/>
    <w:link w:val="a6"/>
    <w:uiPriority w:val="99"/>
    <w:unhideWhenUsed/>
    <w:rsid w:val="00327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721"/>
  </w:style>
  <w:style w:type="paragraph" w:styleId="a7">
    <w:name w:val="Balloon Text"/>
    <w:basedOn w:val="a"/>
    <w:link w:val="a8"/>
    <w:uiPriority w:val="99"/>
    <w:semiHidden/>
    <w:unhideWhenUsed/>
    <w:rsid w:val="00090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02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6623"/>
    <w:pPr>
      <w:ind w:leftChars="400" w:left="840"/>
    </w:pPr>
  </w:style>
  <w:style w:type="table" w:styleId="aa">
    <w:name w:val="Table Grid"/>
    <w:basedOn w:val="a1"/>
    <w:uiPriority w:val="39"/>
    <w:rsid w:val="00E1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小出　健吾</dc:creator>
  <cp:keywords/>
  <dc:description/>
  <cp:lastModifiedBy>小出　健吾</cp:lastModifiedBy>
  <cp:revision>31</cp:revision>
  <cp:lastPrinted>2025-04-08T07:25:00Z</cp:lastPrinted>
  <dcterms:created xsi:type="dcterms:W3CDTF">2020-04-05T23:45:00Z</dcterms:created>
  <dcterms:modified xsi:type="dcterms:W3CDTF">2026-06-02T02:26:00Z</dcterms:modified>
</cp:coreProperties>
</file>