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859" w14:textId="0072D99F" w:rsidR="002B1460" w:rsidRDefault="00E13B96" w:rsidP="00737689">
      <w:pPr>
        <w:autoSpaceDE w:val="0"/>
        <w:autoSpaceDN w:val="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第</w:t>
      </w:r>
      <w:r w:rsidR="00737689">
        <w:rPr>
          <w:rFonts w:hAnsiTheme="minorEastAsia" w:hint="eastAsia"/>
          <w:kern w:val="0"/>
          <w:szCs w:val="24"/>
        </w:rPr>
        <w:t>３</w:t>
      </w:r>
      <w:r>
        <w:rPr>
          <w:rFonts w:hAnsiTheme="minorEastAsia" w:hint="eastAsia"/>
          <w:kern w:val="0"/>
          <w:szCs w:val="24"/>
        </w:rPr>
        <w:t>号様式（第</w:t>
      </w:r>
      <w:r w:rsidR="00737689">
        <w:rPr>
          <w:rFonts w:hAnsiTheme="minorEastAsia" w:hint="eastAsia"/>
          <w:kern w:val="0"/>
          <w:szCs w:val="24"/>
        </w:rPr>
        <w:t>10</w:t>
      </w:r>
      <w:r>
        <w:rPr>
          <w:rFonts w:hAnsiTheme="minorEastAsia" w:hint="eastAsia"/>
          <w:kern w:val="0"/>
          <w:szCs w:val="24"/>
        </w:rPr>
        <w:t>条関係）</w:t>
      </w:r>
    </w:p>
    <w:p w14:paraId="47CCAF27" w14:textId="22BCB044" w:rsidR="00E13B96" w:rsidRDefault="00E13B96" w:rsidP="00737689">
      <w:pPr>
        <w:autoSpaceDE w:val="0"/>
        <w:autoSpaceDN w:val="0"/>
        <w:jc w:val="center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補助</w:t>
      </w:r>
      <w:r w:rsidR="00737689">
        <w:rPr>
          <w:rFonts w:hAnsiTheme="minorEastAsia" w:hint="eastAsia"/>
          <w:kern w:val="0"/>
          <w:szCs w:val="24"/>
        </w:rPr>
        <w:t>事業変更承認</w:t>
      </w:r>
      <w:r>
        <w:rPr>
          <w:rFonts w:hAnsiTheme="minorEastAsia" w:hint="eastAsia"/>
          <w:kern w:val="0"/>
          <w:szCs w:val="24"/>
        </w:rPr>
        <w:t>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13B96" w14:paraId="30597EF1" w14:textId="77777777" w:rsidTr="00E13B96">
        <w:tc>
          <w:tcPr>
            <w:tcW w:w="8777" w:type="dxa"/>
          </w:tcPr>
          <w:p w14:paraId="12CBDF5E" w14:textId="2C037C1C" w:rsidR="00E13B96" w:rsidRDefault="00E13B96" w:rsidP="00737689">
            <w:pPr>
              <w:autoSpaceDE w:val="0"/>
              <w:autoSpaceDN w:val="0"/>
              <w:jc w:val="right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年　月　日</w:t>
            </w:r>
          </w:p>
          <w:p w14:paraId="135F9F54" w14:textId="77777777" w:rsidR="00E13B96" w:rsidRDefault="00E13B96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1874637" w14:textId="77777777" w:rsidR="00E13B96" w:rsidRDefault="00E13B96" w:rsidP="00737689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東浦町長　様</w:t>
            </w:r>
          </w:p>
          <w:p w14:paraId="63488908" w14:textId="77777777" w:rsidR="00E13B96" w:rsidRDefault="00E13B96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3559C03" w14:textId="77777777" w:rsidR="00E13B96" w:rsidRDefault="00E13B96" w:rsidP="00737689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団体名</w:t>
            </w:r>
          </w:p>
          <w:p w14:paraId="62BD548C" w14:textId="7BDFD9CE" w:rsidR="00E13B96" w:rsidRDefault="00E13B96" w:rsidP="00737689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代表者</w:t>
            </w:r>
          </w:p>
          <w:p w14:paraId="21032019" w14:textId="2AD2BE66" w:rsidR="00E13B96" w:rsidRDefault="00737689" w:rsidP="00737689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職氏名</w:t>
            </w:r>
          </w:p>
          <w:p w14:paraId="7E3525EC" w14:textId="77777777" w:rsidR="00E13B96" w:rsidRDefault="00E13B96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D1C6EAB" w14:textId="5D0DB1DE" w:rsidR="00E13B96" w:rsidRDefault="00737689" w:rsidP="00737689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年　月　日付け</w:t>
            </w:r>
            <w:r w:rsidR="00065C89">
              <w:rPr>
                <w:rFonts w:hAnsiTheme="minorEastAsia" w:hint="eastAsia"/>
                <w:kern w:val="0"/>
                <w:szCs w:val="24"/>
              </w:rPr>
              <w:t xml:space="preserve">　</w:t>
            </w:r>
            <w:r>
              <w:rPr>
                <w:rFonts w:hAnsiTheme="minorEastAsia" w:hint="eastAsia"/>
                <w:kern w:val="0"/>
                <w:szCs w:val="24"/>
              </w:rPr>
              <w:t>東浦町指令</w:t>
            </w:r>
            <w:r w:rsidR="00065C89">
              <w:rPr>
                <w:rFonts w:hAnsiTheme="minorEastAsia" w:hint="eastAsia"/>
                <w:kern w:val="0"/>
                <w:szCs w:val="24"/>
              </w:rPr>
              <w:t>観</w:t>
            </w:r>
            <w:r>
              <w:rPr>
                <w:rFonts w:hAnsiTheme="minorEastAsia" w:hint="eastAsia"/>
                <w:kern w:val="0"/>
                <w:szCs w:val="24"/>
              </w:rPr>
              <w:t>第　号で交付決定のあった東浦町にぎわい</w:t>
            </w:r>
            <w:r w:rsidR="00AF044A">
              <w:rPr>
                <w:rFonts w:hAnsiTheme="minorEastAsia" w:hint="eastAsia"/>
                <w:kern w:val="0"/>
                <w:szCs w:val="24"/>
              </w:rPr>
              <w:t>創出</w:t>
            </w:r>
            <w:r>
              <w:rPr>
                <w:rFonts w:hAnsiTheme="minorEastAsia" w:hint="eastAsia"/>
                <w:kern w:val="0"/>
                <w:szCs w:val="24"/>
              </w:rPr>
              <w:t>補助金に係る事業の計画（補助事業者等）を下記により（変更・廃止・中止）したいので、東浦町補助金等交付規則第10条の規定により、承認していただきたく申請します。</w:t>
            </w:r>
          </w:p>
          <w:p w14:paraId="36C15806" w14:textId="77777777" w:rsidR="00E13B96" w:rsidRDefault="00E13B96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EC258EF" w14:textId="003082F8" w:rsidR="00E13B96" w:rsidRDefault="00737689" w:rsidP="00737689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記</w:t>
            </w:r>
          </w:p>
          <w:p w14:paraId="548BCB54" w14:textId="77777777" w:rsidR="00E13B96" w:rsidRDefault="00E13B96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562EA30" w14:textId="6B67FD30" w:rsidR="00737689" w:rsidRDefault="00737689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補助事業等の（変更・廃止・中止）</w:t>
            </w:r>
          </w:p>
          <w:p w14:paraId="0F68F807" w14:textId="3690CAB8" w:rsidR="00737689" w:rsidRDefault="00737689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１　（変更・廃止・中止）の内容</w:t>
            </w:r>
          </w:p>
          <w:p w14:paraId="6BBDD2BA" w14:textId="298BE9E2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7983AC5" w14:textId="77777777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C10DB64" w14:textId="6C4A1A43" w:rsidR="00737689" w:rsidRDefault="00737689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２　（変更・廃止・中止）の理由</w:t>
            </w:r>
          </w:p>
          <w:p w14:paraId="71DE5D5F" w14:textId="26139632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875D51A" w14:textId="77777777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0F5E7DD" w14:textId="7AB0E80A" w:rsidR="00737689" w:rsidRDefault="00737689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３　（変更・廃止・中止）の効果及び影響</w:t>
            </w:r>
          </w:p>
          <w:p w14:paraId="6FC2C270" w14:textId="3B7D3796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DCA59F8" w14:textId="77777777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62B89B8" w14:textId="6F4F0DF0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6D6B5EF" w14:textId="223E86BC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補助事業者等の変更</w:t>
            </w:r>
          </w:p>
          <w:p w14:paraId="53C3AD2B" w14:textId="38E43954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１　新補助事業者等の名称</w:t>
            </w:r>
          </w:p>
          <w:p w14:paraId="267814F2" w14:textId="66EA6F2F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AB85416" w14:textId="77777777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D667A45" w14:textId="562BEC76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２　変更年月日　　　　　年　月　日</w:t>
            </w:r>
          </w:p>
          <w:p w14:paraId="6E1B54AA" w14:textId="77777777" w:rsidR="003248AC" w:rsidRDefault="003248AC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D6C572F" w14:textId="7EBF0E66" w:rsidR="00737689" w:rsidRDefault="00737689" w:rsidP="00737689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</w:tbl>
    <w:p w14:paraId="6B9D5761" w14:textId="3FC3FD31" w:rsidR="00E13B96" w:rsidRPr="002B1460" w:rsidRDefault="003248AC" w:rsidP="00737689">
      <w:pPr>
        <w:autoSpaceDE w:val="0"/>
        <w:autoSpaceDN w:val="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※　必要な関係書類を添付すること。</w:t>
      </w:r>
    </w:p>
    <w:sectPr w:rsidR="00E13B96" w:rsidRPr="002B1460" w:rsidSect="000435D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5C89"/>
    <w:rsid w:val="00067EB6"/>
    <w:rsid w:val="0009028F"/>
    <w:rsid w:val="00111BD5"/>
    <w:rsid w:val="00175F8E"/>
    <w:rsid w:val="002103A4"/>
    <w:rsid w:val="00220015"/>
    <w:rsid w:val="002750EE"/>
    <w:rsid w:val="002B05CD"/>
    <w:rsid w:val="002B1460"/>
    <w:rsid w:val="002E4357"/>
    <w:rsid w:val="003248AC"/>
    <w:rsid w:val="00327721"/>
    <w:rsid w:val="003A27EF"/>
    <w:rsid w:val="003B0618"/>
    <w:rsid w:val="005F4F2D"/>
    <w:rsid w:val="00737689"/>
    <w:rsid w:val="00783CB3"/>
    <w:rsid w:val="00794E1C"/>
    <w:rsid w:val="007E41D4"/>
    <w:rsid w:val="00802073"/>
    <w:rsid w:val="008A6BF8"/>
    <w:rsid w:val="008C14C2"/>
    <w:rsid w:val="00945D11"/>
    <w:rsid w:val="009D175D"/>
    <w:rsid w:val="009F5FF3"/>
    <w:rsid w:val="00AB246F"/>
    <w:rsid w:val="00AC604B"/>
    <w:rsid w:val="00AF044A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31</cp:revision>
  <cp:lastPrinted>2025-04-27T06:42:00Z</cp:lastPrinted>
  <dcterms:created xsi:type="dcterms:W3CDTF">2020-04-05T23:45:00Z</dcterms:created>
  <dcterms:modified xsi:type="dcterms:W3CDTF">2025-04-27T06:43:00Z</dcterms:modified>
</cp:coreProperties>
</file>