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22A4" w14:textId="71157056" w:rsidR="004E5E96" w:rsidRPr="008C17E2" w:rsidRDefault="004E5E96" w:rsidP="008C17E2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8C17E2">
        <w:rPr>
          <w:rFonts w:ascii="BIZ UDゴシック" w:eastAsia="BIZ UDゴシック" w:hAnsi="BIZ UDゴシック" w:hint="eastAsia"/>
          <w:b/>
          <w:bCs/>
          <w:sz w:val="24"/>
          <w:szCs w:val="24"/>
        </w:rPr>
        <w:t>於大の方生誕500年記念ロゴマーク　応募用紙</w:t>
      </w:r>
    </w:p>
    <w:p w14:paraId="481D1DB2" w14:textId="20091F8A" w:rsidR="004E5E96" w:rsidRDefault="004E5E96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E5E96" w14:paraId="56299CAE" w14:textId="77777777" w:rsidTr="004E5E96">
        <w:trPr>
          <w:trHeight w:val="837"/>
        </w:trPr>
        <w:tc>
          <w:tcPr>
            <w:tcW w:w="3114" w:type="dxa"/>
          </w:tcPr>
          <w:p w14:paraId="29BF77EE" w14:textId="49788F7A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  <w:p w14:paraId="03785BE1" w14:textId="5E9C358E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5380" w:type="dxa"/>
          </w:tcPr>
          <w:p w14:paraId="3B696A8E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32AD627B" w14:textId="77777777" w:rsidTr="004E5E96">
        <w:trPr>
          <w:trHeight w:hRule="exact" w:val="567"/>
        </w:trPr>
        <w:tc>
          <w:tcPr>
            <w:tcW w:w="3114" w:type="dxa"/>
          </w:tcPr>
          <w:p w14:paraId="156CA9E9" w14:textId="3D8CFE7D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5380" w:type="dxa"/>
          </w:tcPr>
          <w:p w14:paraId="04BF1C4D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6901FFFD" w14:textId="77777777" w:rsidTr="004E5E96">
        <w:trPr>
          <w:trHeight w:hRule="exact" w:val="567"/>
        </w:trPr>
        <w:tc>
          <w:tcPr>
            <w:tcW w:w="3114" w:type="dxa"/>
          </w:tcPr>
          <w:p w14:paraId="40A7DE7A" w14:textId="3E92856D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14:paraId="030EC757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658DE366" w14:textId="77777777" w:rsidTr="004E5E96">
        <w:trPr>
          <w:trHeight w:hRule="exact" w:val="567"/>
        </w:trPr>
        <w:tc>
          <w:tcPr>
            <w:tcW w:w="3114" w:type="dxa"/>
          </w:tcPr>
          <w:p w14:paraId="29BEFB5A" w14:textId="13C9E26C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380" w:type="dxa"/>
          </w:tcPr>
          <w:p w14:paraId="1EBD7713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30AE9578" w14:textId="77777777" w:rsidTr="00FD2E22">
        <w:trPr>
          <w:trHeight w:hRule="exact" w:val="864"/>
        </w:trPr>
        <w:tc>
          <w:tcPr>
            <w:tcW w:w="3114" w:type="dxa"/>
          </w:tcPr>
          <w:p w14:paraId="7A306A50" w14:textId="26904876" w:rsidR="00FD2E22" w:rsidRDefault="00FD2E2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学校名・</w:t>
            </w:r>
            <w:r w:rsidR="004E5E9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学年</w:t>
            </w:r>
          </w:p>
          <w:p w14:paraId="2B05F075" w14:textId="28164A62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（学生の場合のみ記入）</w:t>
            </w:r>
          </w:p>
        </w:tc>
        <w:tc>
          <w:tcPr>
            <w:tcW w:w="5380" w:type="dxa"/>
          </w:tcPr>
          <w:p w14:paraId="1DE68CA7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1AA5E1BA" w14:textId="77777777" w:rsidTr="004E5E96">
        <w:trPr>
          <w:trHeight w:val="1391"/>
        </w:trPr>
        <w:tc>
          <w:tcPr>
            <w:tcW w:w="3114" w:type="dxa"/>
          </w:tcPr>
          <w:p w14:paraId="4F5D6175" w14:textId="1CFCD1D4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作品に対するコメントや思いを記入してください</w:t>
            </w:r>
          </w:p>
        </w:tc>
        <w:tc>
          <w:tcPr>
            <w:tcW w:w="5380" w:type="dxa"/>
          </w:tcPr>
          <w:p w14:paraId="4C70B393" w14:textId="77777777" w:rsidR="004E5E96" w:rsidRP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350CFCD" w14:textId="3D095C99" w:rsidR="00DF63DC" w:rsidRDefault="00DF63DC">
      <w:pPr>
        <w:rPr>
          <w:rFonts w:ascii="BIZ UDP明朝 Medium" w:eastAsia="BIZ UDP明朝 Medium" w:hAnsi="BIZ UDP明朝 Medium"/>
          <w:sz w:val="24"/>
          <w:szCs w:val="24"/>
        </w:rPr>
      </w:pPr>
    </w:p>
    <w:p w14:paraId="6974C1C5" w14:textId="1773C522" w:rsidR="00DF63DC" w:rsidRDefault="00DF63D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以下の項目に</w:t>
      </w:r>
      <w:r>
        <w:rPr>
          <w:rFonts w:ascii="Segoe UI Emoji" w:eastAsia="BIZ UDP明朝 Medium" w:hAnsi="Segoe UI Emoji" w:cs="Segoe UI Emoji" w:hint="eastAsia"/>
          <w:sz w:val="24"/>
          <w:szCs w:val="24"/>
        </w:rPr>
        <w:t>チェックの上、応募してください。</w:t>
      </w:r>
    </w:p>
    <w:p w14:paraId="7D081BEC" w14:textId="238BE8CB" w:rsidR="00DF63DC" w:rsidRPr="00DF63DC" w:rsidRDefault="00DF63DC" w:rsidP="00DF63DC">
      <w:pPr>
        <w:spacing w:beforeLines="50" w:before="18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F63DC">
        <w:rPr>
          <w:rFonts w:ascii="BIZ UDゴシック" w:eastAsia="BIZ UDゴシック" w:hAnsi="BIZ UDゴシック" w:hint="eastAsia"/>
          <w:b/>
          <w:bCs/>
          <w:sz w:val="24"/>
          <w:szCs w:val="24"/>
        </w:rPr>
        <w:t>【チェック項目】</w:t>
      </w:r>
    </w:p>
    <w:p w14:paraId="662FF104" w14:textId="6F0BA0A6" w:rsidR="00DF63DC" w:rsidRPr="001B08DF" w:rsidRDefault="00DF63DC" w:rsidP="001B08DF">
      <w:pPr>
        <w:pStyle w:val="a8"/>
        <w:numPr>
          <w:ilvl w:val="0"/>
          <w:numId w:val="1"/>
        </w:numPr>
        <w:spacing w:beforeLines="50" w:before="180"/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私は、「於大の方生誕5</w:t>
      </w:r>
      <w:r>
        <w:rPr>
          <w:rFonts w:ascii="BIZ UDP明朝 Medium" w:eastAsia="BIZ UDP明朝 Medium" w:hAnsi="BIZ UDP明朝 Medium"/>
          <w:sz w:val="24"/>
          <w:szCs w:val="24"/>
        </w:rPr>
        <w:t>00</w:t>
      </w:r>
      <w:r>
        <w:rPr>
          <w:rFonts w:ascii="BIZ UDP明朝 Medium" w:eastAsia="BIZ UDP明朝 Medium" w:hAnsi="BIZ UDP明朝 Medium" w:hint="eastAsia"/>
          <w:sz w:val="24"/>
          <w:szCs w:val="24"/>
        </w:rPr>
        <w:t>年記念ロゴマーク募集」募集要項及びホームページに記載される項目を確認し、その内容を理解した上で同意します。</w:t>
      </w:r>
    </w:p>
    <w:sectPr w:rsidR="00DF63DC" w:rsidRPr="001B08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A838" w14:textId="77777777" w:rsidR="00FD2E22" w:rsidRDefault="00FD2E22" w:rsidP="00FD2E22">
      <w:r>
        <w:separator/>
      </w:r>
    </w:p>
  </w:endnote>
  <w:endnote w:type="continuationSeparator" w:id="0">
    <w:p w14:paraId="04BE2ADB" w14:textId="77777777" w:rsidR="00FD2E22" w:rsidRDefault="00FD2E22" w:rsidP="00F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0118" w14:textId="77777777" w:rsidR="00FD2E22" w:rsidRDefault="00FD2E22" w:rsidP="00FD2E22">
      <w:r>
        <w:separator/>
      </w:r>
    </w:p>
  </w:footnote>
  <w:footnote w:type="continuationSeparator" w:id="0">
    <w:p w14:paraId="6636B130" w14:textId="77777777" w:rsidR="00FD2E22" w:rsidRDefault="00FD2E22" w:rsidP="00FD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247D"/>
    <w:multiLevelType w:val="hybridMultilevel"/>
    <w:tmpl w:val="4BA6B2B4"/>
    <w:lvl w:ilvl="0" w:tplc="5ABC616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96"/>
    <w:rsid w:val="001B08DF"/>
    <w:rsid w:val="004E5E96"/>
    <w:rsid w:val="0054588D"/>
    <w:rsid w:val="008C17E2"/>
    <w:rsid w:val="009239F4"/>
    <w:rsid w:val="00DF63DC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D77E94"/>
  <w15:chartTrackingRefBased/>
  <w15:docId w15:val="{5B0F25EE-7844-4B20-AFBC-E2FC9CB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E22"/>
  </w:style>
  <w:style w:type="paragraph" w:styleId="a6">
    <w:name w:val="footer"/>
    <w:basedOn w:val="a"/>
    <w:link w:val="a7"/>
    <w:uiPriority w:val="99"/>
    <w:unhideWhenUsed/>
    <w:rsid w:val="00FD2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E22"/>
  </w:style>
  <w:style w:type="paragraph" w:styleId="a8">
    <w:name w:val="List Paragraph"/>
    <w:basedOn w:val="a"/>
    <w:uiPriority w:val="34"/>
    <w:qFormat/>
    <w:rsid w:val="00DF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美代子</dc:creator>
  <cp:keywords/>
  <dc:description/>
  <cp:lastModifiedBy>池田　夢香</cp:lastModifiedBy>
  <cp:revision>6</cp:revision>
  <cp:lastPrinted>2026-06-23T06:05:00Z</cp:lastPrinted>
  <dcterms:created xsi:type="dcterms:W3CDTF">2026-03-29T06:59:00Z</dcterms:created>
  <dcterms:modified xsi:type="dcterms:W3CDTF">2026-06-24T04:13:00Z</dcterms:modified>
</cp:coreProperties>
</file>