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CF993" w14:textId="77777777" w:rsidR="00C64059" w:rsidRPr="00324454" w:rsidRDefault="00F65E14" w:rsidP="00F65E14">
      <w:pPr>
        <w:jc w:val="left"/>
        <w:rPr>
          <w:rFonts w:ascii="BIZ UD明朝 Medium" w:eastAsia="BIZ UD明朝 Medium" w:hAnsi="BIZ UD明朝 Medium"/>
          <w:sz w:val="24"/>
        </w:rPr>
      </w:pPr>
      <w:r w:rsidRPr="00324454">
        <w:rPr>
          <w:rFonts w:ascii="BIZ UD明朝 Medium" w:eastAsia="BIZ UD明朝 Medium" w:hAnsi="BIZ UD明朝 Medium" w:hint="eastAsia"/>
          <w:sz w:val="24"/>
        </w:rPr>
        <w:t>様式２</w:t>
      </w:r>
    </w:p>
    <w:p w14:paraId="2F4F26E3" w14:textId="77777777" w:rsidR="00C64059" w:rsidRPr="00324454" w:rsidRDefault="00C64059" w:rsidP="00C64059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324454">
        <w:rPr>
          <w:rFonts w:ascii="BIZ UD明朝 Medium" w:eastAsia="BIZ UD明朝 Medium" w:hAnsi="BIZ UD明朝 Medium" w:hint="eastAsia"/>
          <w:sz w:val="32"/>
          <w:szCs w:val="32"/>
        </w:rPr>
        <w:t>会社概要</w:t>
      </w:r>
    </w:p>
    <w:tbl>
      <w:tblPr>
        <w:tblW w:w="9538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5"/>
        <w:gridCol w:w="1413"/>
        <w:gridCol w:w="765"/>
        <w:gridCol w:w="1891"/>
        <w:gridCol w:w="287"/>
        <w:gridCol w:w="1017"/>
        <w:gridCol w:w="1161"/>
        <w:gridCol w:w="2179"/>
      </w:tblGrid>
      <w:tr w:rsidR="00CF48F2" w:rsidRPr="00324454" w14:paraId="16CE5AAA" w14:textId="77777777">
        <w:trPr>
          <w:trHeight w:val="741"/>
        </w:trPr>
        <w:tc>
          <w:tcPr>
            <w:tcW w:w="223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3ABEF" w14:textId="77777777" w:rsidR="00CF48F2" w:rsidRPr="00324454" w:rsidRDefault="00CF48F2">
            <w:pPr>
              <w:ind w:left="8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会社名</w:t>
            </w:r>
          </w:p>
        </w:tc>
        <w:tc>
          <w:tcPr>
            <w:tcW w:w="730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379EA7" w14:textId="77777777" w:rsidR="007869BD" w:rsidRPr="00324454" w:rsidRDefault="007869BD" w:rsidP="00BF56A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F48F2" w:rsidRPr="00324454" w14:paraId="1BA072B0" w14:textId="77777777">
        <w:trPr>
          <w:trHeight w:val="682"/>
        </w:trPr>
        <w:tc>
          <w:tcPr>
            <w:tcW w:w="22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8F81D" w14:textId="77777777" w:rsidR="00CF48F2" w:rsidRPr="00324454" w:rsidRDefault="00CF48F2">
            <w:pPr>
              <w:ind w:left="8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本社所在地</w:t>
            </w:r>
          </w:p>
        </w:tc>
        <w:tc>
          <w:tcPr>
            <w:tcW w:w="73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D32789" w14:textId="77777777" w:rsidR="007869BD" w:rsidRPr="00324454" w:rsidRDefault="007869BD" w:rsidP="00BF56A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36BDF" w:rsidRPr="00324454" w14:paraId="5319A854" w14:textId="77777777">
        <w:trPr>
          <w:cantSplit/>
          <w:trHeight w:val="492"/>
        </w:trPr>
        <w:tc>
          <w:tcPr>
            <w:tcW w:w="825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755C7B16" w14:textId="77777777" w:rsidR="00836BDF" w:rsidRPr="00324454" w:rsidRDefault="00836BDF">
            <w:pPr>
              <w:ind w:left="80" w:right="113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連　絡　先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B0130" w14:textId="77777777" w:rsidR="00836BDF" w:rsidRPr="00324454" w:rsidRDefault="00836BDF">
            <w:pPr>
              <w:ind w:left="26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所在地</w:t>
            </w:r>
          </w:p>
        </w:tc>
        <w:tc>
          <w:tcPr>
            <w:tcW w:w="73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997491" w14:textId="77777777" w:rsidR="00836BDF" w:rsidRPr="00324454" w:rsidRDefault="00836BDF" w:rsidP="00BF56A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36BDF" w:rsidRPr="00324454" w14:paraId="6C5B56C2" w14:textId="77777777">
        <w:trPr>
          <w:cantSplit/>
          <w:trHeight w:val="492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1A5B8D90" w14:textId="77777777" w:rsidR="00836BDF" w:rsidRPr="00324454" w:rsidRDefault="00836BDF">
            <w:pPr>
              <w:ind w:left="8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28822" w14:textId="77777777" w:rsidR="00836BDF" w:rsidRPr="00324454" w:rsidRDefault="00836BDF">
            <w:pPr>
              <w:ind w:left="26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担当部署</w:t>
            </w:r>
          </w:p>
        </w:tc>
        <w:tc>
          <w:tcPr>
            <w:tcW w:w="73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3D4A62" w14:textId="77777777" w:rsidR="00836BDF" w:rsidRPr="00324454" w:rsidRDefault="00836BDF" w:rsidP="00BF56A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36BDF" w:rsidRPr="00324454" w14:paraId="54F61EE4" w14:textId="77777777">
        <w:trPr>
          <w:cantSplit/>
          <w:trHeight w:val="492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071C436C" w14:textId="77777777" w:rsidR="00836BDF" w:rsidRPr="00324454" w:rsidRDefault="00836BDF">
            <w:pPr>
              <w:ind w:left="8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32BEC" w14:textId="77777777" w:rsidR="00836BDF" w:rsidRPr="00324454" w:rsidRDefault="00836BDF">
            <w:pPr>
              <w:ind w:left="26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担当者</w:t>
            </w:r>
          </w:p>
        </w:tc>
        <w:tc>
          <w:tcPr>
            <w:tcW w:w="73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C8E496" w14:textId="77777777" w:rsidR="00836BDF" w:rsidRPr="00324454" w:rsidRDefault="00836BDF" w:rsidP="00BF56A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36BDF" w:rsidRPr="00324454" w14:paraId="7CA9BE6E" w14:textId="77777777">
        <w:trPr>
          <w:cantSplit/>
          <w:trHeight w:val="492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010BE6DA" w14:textId="77777777" w:rsidR="00836BDF" w:rsidRPr="00324454" w:rsidRDefault="00836BDF">
            <w:pPr>
              <w:ind w:left="8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3DA64" w14:textId="77777777" w:rsidR="00836BDF" w:rsidRPr="00324454" w:rsidRDefault="00836BDF">
            <w:pPr>
              <w:ind w:left="26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電話</w:t>
            </w:r>
          </w:p>
        </w:tc>
        <w:tc>
          <w:tcPr>
            <w:tcW w:w="2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DF3B6" w14:textId="77777777" w:rsidR="00836BDF" w:rsidRPr="00324454" w:rsidRDefault="00836BDF" w:rsidP="00BF56A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B7A0F" w14:textId="77777777" w:rsidR="00836BDF" w:rsidRPr="00324454" w:rsidRDefault="00836BDF" w:rsidP="007A33E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ＦＡＸ</w:t>
            </w:r>
          </w:p>
        </w:tc>
        <w:tc>
          <w:tcPr>
            <w:tcW w:w="3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0695B3" w14:textId="77777777" w:rsidR="00836BDF" w:rsidRPr="00324454" w:rsidRDefault="00836BDF" w:rsidP="00BF56A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36BDF" w:rsidRPr="00324454" w14:paraId="5E1C64ED" w14:textId="77777777">
        <w:trPr>
          <w:cantSplit/>
          <w:trHeight w:val="492"/>
        </w:trPr>
        <w:tc>
          <w:tcPr>
            <w:tcW w:w="825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6FB69F7" w14:textId="77777777" w:rsidR="00836BDF" w:rsidRPr="00324454" w:rsidRDefault="00836BDF">
            <w:pPr>
              <w:ind w:left="8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CE0B4" w14:textId="77777777" w:rsidR="00836BDF" w:rsidRPr="00324454" w:rsidRDefault="00836BDF">
            <w:pPr>
              <w:ind w:left="26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電子メール</w:t>
            </w:r>
          </w:p>
        </w:tc>
        <w:tc>
          <w:tcPr>
            <w:tcW w:w="73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E5272A" w14:textId="77777777" w:rsidR="00836BDF" w:rsidRPr="00324454" w:rsidRDefault="00836BDF" w:rsidP="00BF56A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144CC" w:rsidRPr="00324454" w14:paraId="34E19870" w14:textId="77777777" w:rsidTr="001E0D4D">
        <w:trPr>
          <w:cantSplit/>
          <w:trHeight w:val="591"/>
        </w:trPr>
        <w:tc>
          <w:tcPr>
            <w:tcW w:w="825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0258BCCE" w14:textId="77777777" w:rsidR="00A144CC" w:rsidRPr="00324454" w:rsidRDefault="00A144CC" w:rsidP="00DB2032">
            <w:pPr>
              <w:pStyle w:val="a3"/>
              <w:rPr>
                <w:rFonts w:ascii="BIZ UD明朝 Medium" w:eastAsia="BIZ UD明朝 Medium" w:hAnsi="BIZ UD明朝 Medium"/>
              </w:rPr>
            </w:pPr>
            <w:r w:rsidRPr="00324454">
              <w:rPr>
                <w:rFonts w:ascii="BIZ UD明朝 Medium" w:eastAsia="BIZ UD明朝 Medium" w:hAnsi="BIZ UD明朝 Medium" w:hint="eastAsia"/>
              </w:rPr>
              <w:t>会　　　社　　　概　　　要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FE31C" w14:textId="77777777" w:rsidR="00A144CC" w:rsidRPr="00324454" w:rsidRDefault="00A144CC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親会社名</w:t>
            </w:r>
          </w:p>
        </w:tc>
        <w:tc>
          <w:tcPr>
            <w:tcW w:w="73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C86C77" w14:textId="77777777" w:rsidR="00A144CC" w:rsidRPr="00324454" w:rsidRDefault="00A144CC" w:rsidP="00BF56AF">
            <w:pPr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（提案者が完全子会社の場合に記載）</w:t>
            </w:r>
          </w:p>
          <w:p w14:paraId="73F5B9B0" w14:textId="77777777" w:rsidR="00A144CC" w:rsidRPr="00324454" w:rsidRDefault="00A144CC" w:rsidP="00BF56A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144CC" w:rsidRPr="00324454" w14:paraId="3AB32277" w14:textId="77777777" w:rsidTr="001E0D4D">
        <w:trPr>
          <w:cantSplit/>
          <w:trHeight w:val="591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4DA1D222" w14:textId="77777777" w:rsidR="00A144CC" w:rsidRPr="00324454" w:rsidRDefault="00A144CC" w:rsidP="00DB2032">
            <w:pPr>
              <w:pStyle w:val="a3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74D33" w14:textId="77777777" w:rsidR="00A144CC" w:rsidRPr="00324454" w:rsidRDefault="00A144CC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設立年月日</w:t>
            </w:r>
          </w:p>
        </w:tc>
        <w:tc>
          <w:tcPr>
            <w:tcW w:w="2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781E" w14:textId="77777777" w:rsidR="00A144CC" w:rsidRPr="00324454" w:rsidRDefault="00A144CC" w:rsidP="00BF56A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1E187" w14:textId="77777777" w:rsidR="00A144CC" w:rsidRPr="00324454" w:rsidRDefault="00A144CC" w:rsidP="007A33E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資本金</w:t>
            </w:r>
          </w:p>
        </w:tc>
        <w:tc>
          <w:tcPr>
            <w:tcW w:w="3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65CE95" w14:textId="77777777" w:rsidR="00A144CC" w:rsidRPr="00324454" w:rsidRDefault="00A144CC" w:rsidP="00BF56A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144CC" w:rsidRPr="00324454" w14:paraId="570E65C0" w14:textId="77777777" w:rsidTr="00DC524B">
        <w:trPr>
          <w:cantSplit/>
          <w:trHeight w:val="546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053DFE49" w14:textId="77777777" w:rsidR="00A144CC" w:rsidRPr="00324454" w:rsidRDefault="00A144CC">
            <w:pPr>
              <w:ind w:left="8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8713" w:type="dxa"/>
            <w:gridSpan w:val="7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3650DBD6" w14:textId="77777777" w:rsidR="00A144CC" w:rsidRPr="00324454" w:rsidRDefault="00A144CC" w:rsidP="00A144CC">
            <w:pPr>
              <w:ind w:leftChars="1" w:left="2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直近の従業員数</w:t>
            </w:r>
          </w:p>
        </w:tc>
      </w:tr>
      <w:tr w:rsidR="00A144CC" w:rsidRPr="00324454" w14:paraId="4929F024" w14:textId="77777777" w:rsidTr="001E0D4D">
        <w:trPr>
          <w:cantSplit/>
          <w:trHeight w:val="492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5E625BC0" w14:textId="77777777" w:rsidR="00A144CC" w:rsidRPr="00324454" w:rsidRDefault="00A144CC">
            <w:pPr>
              <w:ind w:left="8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87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66CF41" w14:textId="77777777" w:rsidR="00A144CC" w:rsidRPr="00324454" w:rsidRDefault="00A144CC" w:rsidP="001E0D4D">
            <w:pPr>
              <w:ind w:left="386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 xml:space="preserve">　　　　　　　　人（内自治体関連部署：　　　　　人）</w:t>
            </w:r>
          </w:p>
        </w:tc>
      </w:tr>
      <w:tr w:rsidR="00A144CC" w:rsidRPr="00324454" w14:paraId="0F4339A4" w14:textId="77777777" w:rsidTr="00DC524B">
        <w:trPr>
          <w:cantSplit/>
          <w:trHeight w:val="554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8EE74E9" w14:textId="77777777" w:rsidR="00A144CC" w:rsidRPr="00324454" w:rsidRDefault="00A144CC">
            <w:pPr>
              <w:ind w:left="8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8713" w:type="dxa"/>
            <w:gridSpan w:val="7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1F07F4B3" w14:textId="77777777" w:rsidR="00A144CC" w:rsidRPr="00324454" w:rsidRDefault="00A144CC" w:rsidP="00A82384">
            <w:pPr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取り扱い業務内容</w:t>
            </w:r>
          </w:p>
        </w:tc>
      </w:tr>
      <w:tr w:rsidR="00A144CC" w:rsidRPr="00324454" w14:paraId="4A3C2114" w14:textId="77777777" w:rsidTr="00A144CC">
        <w:trPr>
          <w:cantSplit/>
          <w:trHeight w:val="1561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1070E6A" w14:textId="77777777" w:rsidR="00A144CC" w:rsidRPr="00324454" w:rsidRDefault="00A144CC">
            <w:pPr>
              <w:ind w:left="8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8713" w:type="dxa"/>
            <w:gridSpan w:val="7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26C0B713" w14:textId="77777777" w:rsidR="00A144CC" w:rsidRPr="00324454" w:rsidRDefault="00A144CC" w:rsidP="005A14C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144CC" w:rsidRPr="00324454" w14:paraId="3B4F9E0B" w14:textId="77777777" w:rsidTr="00DC524B">
        <w:trPr>
          <w:cantSplit/>
          <w:trHeight w:val="554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7FCDD98C" w14:textId="77777777" w:rsidR="00A144CC" w:rsidRPr="00324454" w:rsidRDefault="00A144CC">
            <w:pPr>
              <w:ind w:left="8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8713" w:type="dxa"/>
            <w:gridSpan w:val="7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171FD589" w14:textId="77777777" w:rsidR="00A144CC" w:rsidRPr="00324454" w:rsidRDefault="00A144CC" w:rsidP="005A14C2">
            <w:pPr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環境への取組や社会貢献活動（認証等も含む。無ければ空欄でも可）</w:t>
            </w:r>
          </w:p>
        </w:tc>
      </w:tr>
      <w:tr w:rsidR="00A144CC" w:rsidRPr="00324454" w14:paraId="3BE105C6" w14:textId="77777777" w:rsidTr="00A144CC">
        <w:trPr>
          <w:cantSplit/>
          <w:trHeight w:val="836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786EEB74" w14:textId="77777777" w:rsidR="00A144CC" w:rsidRPr="00324454" w:rsidRDefault="00A144CC">
            <w:pPr>
              <w:ind w:left="8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8713" w:type="dxa"/>
            <w:gridSpan w:val="7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524BAAB7" w14:textId="77777777" w:rsidR="00A144CC" w:rsidRPr="00324454" w:rsidRDefault="00A144CC" w:rsidP="005A14C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144CC" w:rsidRPr="00324454" w14:paraId="1385CE50" w14:textId="77777777" w:rsidTr="00DC524B">
        <w:trPr>
          <w:cantSplit/>
          <w:trHeight w:val="554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42A747DC" w14:textId="77777777" w:rsidR="00A144CC" w:rsidRPr="00324454" w:rsidRDefault="00A144CC">
            <w:pPr>
              <w:ind w:left="8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8713" w:type="dxa"/>
            <w:gridSpan w:val="7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267C8EFA" w14:textId="6260A64B" w:rsidR="00A144CC" w:rsidRPr="00324454" w:rsidRDefault="00A144CC" w:rsidP="00BA1D4C">
            <w:pPr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緊急時対応等における、</w:t>
            </w:r>
            <w:r w:rsidR="00AA74A2" w:rsidRPr="00324454">
              <w:rPr>
                <w:rFonts w:ascii="BIZ UD明朝 Medium" w:eastAsia="BIZ UD明朝 Medium" w:hAnsi="BIZ UD明朝 Medium" w:hint="eastAsia"/>
                <w:sz w:val="22"/>
              </w:rPr>
              <w:t>観光交流課（</w:t>
            </w:r>
            <w:r w:rsidR="00E90560" w:rsidRPr="00324454">
              <w:rPr>
                <w:rFonts w:ascii="BIZ UD明朝 Medium" w:eastAsia="BIZ UD明朝 Medium" w:hAnsi="BIZ UD明朝 Medium" w:hint="eastAsia"/>
                <w:sz w:val="22"/>
              </w:rPr>
              <w:t>郷土資料</w:t>
            </w:r>
            <w:r w:rsidR="00AA74A2" w:rsidRPr="00324454">
              <w:rPr>
                <w:rFonts w:ascii="BIZ UD明朝 Medium" w:eastAsia="BIZ UD明朝 Medium" w:hAnsi="BIZ UD明朝 Medium" w:hint="eastAsia"/>
                <w:sz w:val="22"/>
              </w:rPr>
              <w:t>館）</w:t>
            </w: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へ来庁する所要時間</w:t>
            </w:r>
          </w:p>
        </w:tc>
      </w:tr>
      <w:tr w:rsidR="00A144CC" w:rsidRPr="00324454" w14:paraId="0E0B5672" w14:textId="77777777" w:rsidTr="00DC524B">
        <w:trPr>
          <w:cantSplit/>
          <w:trHeight w:val="562"/>
        </w:trPr>
        <w:tc>
          <w:tcPr>
            <w:tcW w:w="82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F487D1A" w14:textId="77777777" w:rsidR="00A144CC" w:rsidRPr="00324454" w:rsidRDefault="00A144CC">
            <w:pPr>
              <w:ind w:left="8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F3FE19" w14:textId="77777777" w:rsidR="00A144CC" w:rsidRPr="00324454" w:rsidRDefault="00A144CC" w:rsidP="00C9371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公共交通機関</w:t>
            </w: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67F301" w14:textId="77777777" w:rsidR="00A144CC" w:rsidRPr="00324454" w:rsidRDefault="00A144CC" w:rsidP="00A47B3D">
            <w:pPr>
              <w:ind w:right="43"/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 xml:space="preserve">　分</w:t>
            </w: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E232D3" w14:textId="77777777" w:rsidR="00A144CC" w:rsidRPr="00324454" w:rsidRDefault="00A144CC" w:rsidP="00A47B3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>社用車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8ABE" w14:textId="77777777" w:rsidR="00A144CC" w:rsidRPr="00324454" w:rsidRDefault="00A144CC" w:rsidP="00C93718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324454">
              <w:rPr>
                <w:rFonts w:ascii="BIZ UD明朝 Medium" w:eastAsia="BIZ UD明朝 Medium" w:hAnsi="BIZ UD明朝 Medium" w:hint="eastAsia"/>
                <w:sz w:val="22"/>
              </w:rPr>
              <w:t xml:space="preserve">　　分</w:t>
            </w:r>
          </w:p>
        </w:tc>
      </w:tr>
    </w:tbl>
    <w:p w14:paraId="64000876" w14:textId="77777777" w:rsidR="0079085D" w:rsidRPr="00324454" w:rsidRDefault="0079085D" w:rsidP="001F11A7">
      <w:pPr>
        <w:ind w:leftChars="-135" w:left="-283"/>
        <w:rPr>
          <w:rFonts w:ascii="BIZ UD明朝 Medium" w:eastAsia="BIZ UD明朝 Medium" w:hAnsi="BIZ UD明朝 Medium"/>
          <w:sz w:val="22"/>
        </w:rPr>
      </w:pPr>
      <w:r w:rsidRPr="00324454">
        <w:rPr>
          <w:rFonts w:ascii="BIZ UD明朝 Medium" w:eastAsia="BIZ UD明朝 Medium" w:hAnsi="BIZ UD明朝 Medium" w:hint="eastAsia"/>
          <w:spacing w:val="10"/>
          <w:kern w:val="0"/>
          <w:sz w:val="22"/>
          <w:szCs w:val="22"/>
        </w:rPr>
        <w:t>※会社説明パンフレット等がある場合は、添付すること</w:t>
      </w:r>
      <w:r w:rsidR="00520ADE" w:rsidRPr="00324454">
        <w:rPr>
          <w:rFonts w:ascii="BIZ UD明朝 Medium" w:eastAsia="BIZ UD明朝 Medium" w:hAnsi="BIZ UD明朝 Medium" w:hint="eastAsia"/>
          <w:spacing w:val="10"/>
          <w:kern w:val="0"/>
          <w:sz w:val="22"/>
          <w:szCs w:val="22"/>
        </w:rPr>
        <w:t>。</w:t>
      </w:r>
    </w:p>
    <w:sectPr w:rsidR="0079085D" w:rsidRPr="00324454" w:rsidSect="001F11A7">
      <w:pgSz w:w="11906" w:h="16838" w:code="9"/>
      <w:pgMar w:top="851" w:right="1133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ECE41" w14:textId="77777777" w:rsidR="00833B3D" w:rsidRDefault="00833B3D">
      <w:r>
        <w:separator/>
      </w:r>
    </w:p>
  </w:endnote>
  <w:endnote w:type="continuationSeparator" w:id="0">
    <w:p w14:paraId="4BC8F23A" w14:textId="77777777" w:rsidR="00833B3D" w:rsidRDefault="0083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B7A5A" w14:textId="77777777" w:rsidR="00833B3D" w:rsidRDefault="00833B3D">
      <w:r>
        <w:separator/>
      </w:r>
    </w:p>
  </w:footnote>
  <w:footnote w:type="continuationSeparator" w:id="0">
    <w:p w14:paraId="5B584BA8" w14:textId="77777777" w:rsidR="00833B3D" w:rsidRDefault="00833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C2061"/>
    <w:multiLevelType w:val="hybridMultilevel"/>
    <w:tmpl w:val="CF3CC882"/>
    <w:lvl w:ilvl="0" w:tplc="478C5B02">
      <w:start w:val="1"/>
      <w:numFmt w:val="decimalFullWidth"/>
      <w:lvlText w:val="%1．"/>
      <w:lvlJc w:val="left"/>
      <w:pPr>
        <w:ind w:left="5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1" w15:restartNumberingAfterBreak="0">
    <w:nsid w:val="1E3F085F"/>
    <w:multiLevelType w:val="hybridMultilevel"/>
    <w:tmpl w:val="AA88A0CC"/>
    <w:lvl w:ilvl="0" w:tplc="91EC73DE">
      <w:start w:val="1"/>
      <w:numFmt w:val="decimalFullWidth"/>
      <w:lvlText w:val="%1．"/>
      <w:lvlJc w:val="left"/>
      <w:pPr>
        <w:tabs>
          <w:tab w:val="num" w:pos="560"/>
        </w:tabs>
        <w:ind w:left="56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" w15:restartNumberingAfterBreak="0">
    <w:nsid w:val="31EA23D5"/>
    <w:multiLevelType w:val="hybridMultilevel"/>
    <w:tmpl w:val="74903AF0"/>
    <w:lvl w:ilvl="0" w:tplc="A15CF7AE">
      <w:start w:val="1"/>
      <w:numFmt w:val="decimalFullWidth"/>
      <w:lvlText w:val="%1．"/>
      <w:lvlJc w:val="left"/>
      <w:pPr>
        <w:tabs>
          <w:tab w:val="num" w:pos="885"/>
        </w:tabs>
        <w:ind w:left="88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3" w15:restartNumberingAfterBreak="0">
    <w:nsid w:val="33742D37"/>
    <w:multiLevelType w:val="hybridMultilevel"/>
    <w:tmpl w:val="97B2F5D2"/>
    <w:lvl w:ilvl="0" w:tplc="58820C8C">
      <w:start w:val="5"/>
      <w:numFmt w:val="bullet"/>
      <w:lvlText w:val="※"/>
      <w:lvlJc w:val="left"/>
      <w:pPr>
        <w:tabs>
          <w:tab w:val="num" w:pos="920"/>
        </w:tabs>
        <w:ind w:left="9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</w:abstractNum>
  <w:abstractNum w:abstractNumId="4" w15:restartNumberingAfterBreak="0">
    <w:nsid w:val="40983772"/>
    <w:multiLevelType w:val="hybridMultilevel"/>
    <w:tmpl w:val="C07600A0"/>
    <w:lvl w:ilvl="0" w:tplc="E35A825E">
      <w:start w:val="1"/>
      <w:numFmt w:val="decimalFullWidth"/>
      <w:lvlText w:val="%1．"/>
      <w:lvlJc w:val="left"/>
      <w:pPr>
        <w:tabs>
          <w:tab w:val="num" w:pos="560"/>
        </w:tabs>
        <w:ind w:left="56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5" w15:restartNumberingAfterBreak="0">
    <w:nsid w:val="42CA7D3D"/>
    <w:multiLevelType w:val="hybridMultilevel"/>
    <w:tmpl w:val="32CE9494"/>
    <w:lvl w:ilvl="0" w:tplc="A3A8FEB6">
      <w:start w:val="1"/>
      <w:numFmt w:val="decimalFullWidth"/>
      <w:lvlText w:val="%1．"/>
      <w:lvlJc w:val="left"/>
      <w:pPr>
        <w:tabs>
          <w:tab w:val="num" w:pos="900"/>
        </w:tabs>
        <w:ind w:left="90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47BA7742"/>
    <w:multiLevelType w:val="hybridMultilevel"/>
    <w:tmpl w:val="16AAC29A"/>
    <w:lvl w:ilvl="0" w:tplc="0AA80F3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D376BEC"/>
    <w:multiLevelType w:val="hybridMultilevel"/>
    <w:tmpl w:val="AFF868C4"/>
    <w:lvl w:ilvl="0" w:tplc="49F6F438">
      <w:start w:val="3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51090AAE"/>
    <w:multiLevelType w:val="hybridMultilevel"/>
    <w:tmpl w:val="BF768B2A"/>
    <w:lvl w:ilvl="0" w:tplc="4E5ED85C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049"/>
    <w:rsid w:val="000A34BC"/>
    <w:rsid w:val="000A7383"/>
    <w:rsid w:val="00165238"/>
    <w:rsid w:val="00183049"/>
    <w:rsid w:val="001E0D4D"/>
    <w:rsid w:val="001F11A7"/>
    <w:rsid w:val="001F171F"/>
    <w:rsid w:val="001F52FA"/>
    <w:rsid w:val="002E0406"/>
    <w:rsid w:val="00300F5B"/>
    <w:rsid w:val="00324454"/>
    <w:rsid w:val="0034314D"/>
    <w:rsid w:val="00354948"/>
    <w:rsid w:val="00360759"/>
    <w:rsid w:val="00366EC7"/>
    <w:rsid w:val="003A0F8C"/>
    <w:rsid w:val="003B01C4"/>
    <w:rsid w:val="003B42F4"/>
    <w:rsid w:val="003B4C2B"/>
    <w:rsid w:val="003F6C8E"/>
    <w:rsid w:val="004115FB"/>
    <w:rsid w:val="0042565B"/>
    <w:rsid w:val="00443B5D"/>
    <w:rsid w:val="00452DCF"/>
    <w:rsid w:val="00486BB3"/>
    <w:rsid w:val="004D1CA2"/>
    <w:rsid w:val="004F2CBC"/>
    <w:rsid w:val="00506A44"/>
    <w:rsid w:val="00520ADE"/>
    <w:rsid w:val="0053259F"/>
    <w:rsid w:val="00565239"/>
    <w:rsid w:val="00584FA0"/>
    <w:rsid w:val="005975E7"/>
    <w:rsid w:val="005A14C2"/>
    <w:rsid w:val="005F5EE8"/>
    <w:rsid w:val="00612E6D"/>
    <w:rsid w:val="00613EAC"/>
    <w:rsid w:val="006923F5"/>
    <w:rsid w:val="006B60DF"/>
    <w:rsid w:val="006D2AE3"/>
    <w:rsid w:val="006D69EA"/>
    <w:rsid w:val="006E7464"/>
    <w:rsid w:val="006F0705"/>
    <w:rsid w:val="0070256D"/>
    <w:rsid w:val="007379C8"/>
    <w:rsid w:val="00750F3A"/>
    <w:rsid w:val="00761819"/>
    <w:rsid w:val="007869BD"/>
    <w:rsid w:val="0079085D"/>
    <w:rsid w:val="007A33EA"/>
    <w:rsid w:val="007D27FE"/>
    <w:rsid w:val="007F03E2"/>
    <w:rsid w:val="00833B3D"/>
    <w:rsid w:val="00836BDF"/>
    <w:rsid w:val="00881F3C"/>
    <w:rsid w:val="008A79AD"/>
    <w:rsid w:val="009333A0"/>
    <w:rsid w:val="00953360"/>
    <w:rsid w:val="00982EEE"/>
    <w:rsid w:val="009C1300"/>
    <w:rsid w:val="009E39F2"/>
    <w:rsid w:val="009F1822"/>
    <w:rsid w:val="00A144CC"/>
    <w:rsid w:val="00A47B3D"/>
    <w:rsid w:val="00A54B75"/>
    <w:rsid w:val="00A82384"/>
    <w:rsid w:val="00AA74A2"/>
    <w:rsid w:val="00B30251"/>
    <w:rsid w:val="00B622E9"/>
    <w:rsid w:val="00B96DEB"/>
    <w:rsid w:val="00BA1D4C"/>
    <w:rsid w:val="00BF56AF"/>
    <w:rsid w:val="00C267EC"/>
    <w:rsid w:val="00C64059"/>
    <w:rsid w:val="00C93718"/>
    <w:rsid w:val="00CA65E0"/>
    <w:rsid w:val="00CB707A"/>
    <w:rsid w:val="00CD0032"/>
    <w:rsid w:val="00CE1CE6"/>
    <w:rsid w:val="00CF48F2"/>
    <w:rsid w:val="00D45D5A"/>
    <w:rsid w:val="00D637A7"/>
    <w:rsid w:val="00D9694C"/>
    <w:rsid w:val="00DB2032"/>
    <w:rsid w:val="00DB74B9"/>
    <w:rsid w:val="00DC524B"/>
    <w:rsid w:val="00E02A66"/>
    <w:rsid w:val="00E470C0"/>
    <w:rsid w:val="00E52005"/>
    <w:rsid w:val="00E90560"/>
    <w:rsid w:val="00EB03D5"/>
    <w:rsid w:val="00EB1191"/>
    <w:rsid w:val="00EC1900"/>
    <w:rsid w:val="00EF6C1F"/>
    <w:rsid w:val="00F060D5"/>
    <w:rsid w:val="00F11ABC"/>
    <w:rsid w:val="00F65E14"/>
    <w:rsid w:val="00FB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0171C97"/>
  <w15:docId w15:val="{F9ADDD91-F386-4951-A700-30F36812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113" w:right="113"/>
      <w:jc w:val="center"/>
    </w:pPr>
    <w:rPr>
      <w:sz w:val="22"/>
    </w:rPr>
  </w:style>
  <w:style w:type="paragraph" w:styleId="a4">
    <w:name w:val="header"/>
    <w:basedOn w:val="a"/>
    <w:rsid w:val="00612E6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12E6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semiHidden/>
    <w:unhideWhenUsed/>
    <w:rsid w:val="00520A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520ADE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8">
    <w:name w:val="annotation reference"/>
    <w:basedOn w:val="a0"/>
    <w:semiHidden/>
    <w:unhideWhenUsed/>
    <w:rsid w:val="009333A0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9333A0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9333A0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9333A0"/>
    <w:rPr>
      <w:b/>
      <w:bCs/>
    </w:rPr>
  </w:style>
  <w:style w:type="character" w:customStyle="1" w:styleId="ac">
    <w:name w:val="コメント内容 (文字)"/>
    <w:basedOn w:val="aa"/>
    <w:link w:val="ab"/>
    <w:semiHidden/>
    <w:rsid w:val="009333A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愛知県大府市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PCn186</dc:creator>
  <cp:lastModifiedBy>楠　美代子</cp:lastModifiedBy>
  <cp:revision>4</cp:revision>
  <cp:lastPrinted>2021-04-27T04:35:00Z</cp:lastPrinted>
  <dcterms:created xsi:type="dcterms:W3CDTF">2025-06-23T10:04:00Z</dcterms:created>
  <dcterms:modified xsi:type="dcterms:W3CDTF">2025-06-26T11:09:00Z</dcterms:modified>
</cp:coreProperties>
</file>