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E760" w14:textId="77777777" w:rsidR="00354147" w:rsidRPr="008F1FD2" w:rsidRDefault="00E909D5" w:rsidP="008D6B28">
      <w:pPr>
        <w:jc w:val="left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様式</w:t>
      </w:r>
      <w:r w:rsidR="00A45B43" w:rsidRPr="008F1FD2">
        <w:rPr>
          <w:rFonts w:ascii="BIZ UD明朝 Medium" w:eastAsia="BIZ UD明朝 Medium" w:hAnsi="BIZ UD明朝 Medium" w:hint="eastAsia"/>
          <w:sz w:val="24"/>
        </w:rPr>
        <w:t>８</w:t>
      </w:r>
    </w:p>
    <w:p w14:paraId="3ED8264A" w14:textId="77777777" w:rsidR="00354147" w:rsidRPr="008F1FD2" w:rsidRDefault="008611E6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令和</w:t>
      </w:r>
      <w:r w:rsidR="008D6B28" w:rsidRPr="008F1FD2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354147" w:rsidRPr="008F1FD2">
        <w:rPr>
          <w:rFonts w:ascii="BIZ UD明朝 Medium" w:eastAsia="BIZ UD明朝 Medium" w:hAnsi="BIZ UD明朝 Medium" w:hint="eastAsia"/>
          <w:sz w:val="24"/>
        </w:rPr>
        <w:t>年</w:t>
      </w:r>
      <w:r w:rsidR="008B77E1" w:rsidRPr="008F1FD2">
        <w:rPr>
          <w:rFonts w:ascii="BIZ UD明朝 Medium" w:eastAsia="BIZ UD明朝 Medium" w:hAnsi="BIZ UD明朝 Medium" w:hint="eastAsia"/>
          <w:sz w:val="24"/>
        </w:rPr>
        <w:t xml:space="preserve">　</w:t>
      </w:r>
      <w:r w:rsidR="00354147" w:rsidRPr="008F1FD2">
        <w:rPr>
          <w:rFonts w:ascii="BIZ UD明朝 Medium" w:eastAsia="BIZ UD明朝 Medium" w:hAnsi="BIZ UD明朝 Medium" w:hint="eastAsia"/>
          <w:sz w:val="24"/>
        </w:rPr>
        <w:t xml:space="preserve">　月</w:t>
      </w:r>
      <w:r w:rsidR="008B77E1" w:rsidRPr="008F1FD2">
        <w:rPr>
          <w:rFonts w:ascii="BIZ UD明朝 Medium" w:eastAsia="BIZ UD明朝 Medium" w:hAnsi="BIZ UD明朝 Medium" w:hint="eastAsia"/>
          <w:sz w:val="24"/>
        </w:rPr>
        <w:t xml:space="preserve">　</w:t>
      </w:r>
      <w:r w:rsidR="008D6B28" w:rsidRPr="008F1FD2">
        <w:rPr>
          <w:rFonts w:ascii="BIZ UD明朝 Medium" w:eastAsia="BIZ UD明朝 Medium" w:hAnsi="BIZ UD明朝 Medium" w:hint="eastAsia"/>
          <w:sz w:val="24"/>
        </w:rPr>
        <w:t xml:space="preserve">　日</w:t>
      </w:r>
    </w:p>
    <w:p w14:paraId="0541CB9D" w14:textId="77777777" w:rsidR="008D6B28" w:rsidRPr="008F1FD2" w:rsidRDefault="008D6B28" w:rsidP="008D6B28">
      <w:pPr>
        <w:jc w:val="right"/>
        <w:rPr>
          <w:rFonts w:ascii="BIZ UD明朝 Medium" w:eastAsia="BIZ UD明朝 Medium" w:hAnsi="BIZ UD明朝 Medium"/>
          <w:sz w:val="24"/>
        </w:rPr>
      </w:pPr>
    </w:p>
    <w:p w14:paraId="482CFAA2" w14:textId="77777777" w:rsidR="00354147" w:rsidRPr="008F1FD2" w:rsidRDefault="00FC3E09" w:rsidP="003C220E">
      <w:pPr>
        <w:ind w:firstLineChars="85" w:firstLine="204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東浦町</w:t>
      </w:r>
      <w:r w:rsidR="00354147" w:rsidRPr="008F1FD2">
        <w:rPr>
          <w:rFonts w:ascii="BIZ UD明朝 Medium" w:eastAsia="BIZ UD明朝 Medium" w:hAnsi="BIZ UD明朝 Medium" w:hint="eastAsia"/>
          <w:sz w:val="24"/>
        </w:rPr>
        <w:t>長　様</w:t>
      </w:r>
    </w:p>
    <w:p w14:paraId="00980653" w14:textId="77777777" w:rsidR="003C220E" w:rsidRPr="008F1FD2" w:rsidRDefault="003C220E" w:rsidP="008D6B28">
      <w:pPr>
        <w:tabs>
          <w:tab w:val="left" w:pos="3960"/>
        </w:tabs>
        <w:rPr>
          <w:rFonts w:ascii="BIZ UD明朝 Medium" w:eastAsia="BIZ UD明朝 Medium" w:hAnsi="BIZ UD明朝 Medium"/>
          <w:sz w:val="24"/>
        </w:rPr>
      </w:pPr>
    </w:p>
    <w:p w14:paraId="63376016" w14:textId="77777777" w:rsidR="003C220E" w:rsidRPr="008F1FD2" w:rsidRDefault="008D6B28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所在地</w:t>
      </w:r>
    </w:p>
    <w:p w14:paraId="5E6E2633" w14:textId="77777777" w:rsidR="003C220E" w:rsidRPr="008F1FD2" w:rsidRDefault="003C220E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ab/>
      </w:r>
    </w:p>
    <w:p w14:paraId="42BC61A5" w14:textId="77777777" w:rsidR="003C220E" w:rsidRPr="008F1FD2" w:rsidRDefault="008D6B28" w:rsidP="008D6B28">
      <w:pPr>
        <w:tabs>
          <w:tab w:val="left" w:pos="372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名称</w:t>
      </w:r>
      <w:r w:rsidR="003C220E" w:rsidRPr="008F1FD2">
        <w:rPr>
          <w:rFonts w:ascii="BIZ UD明朝 Medium" w:eastAsia="BIZ UD明朝 Medium" w:hAnsi="BIZ UD明朝 Medium" w:hint="eastAsia"/>
          <w:sz w:val="24"/>
        </w:rPr>
        <w:tab/>
      </w:r>
    </w:p>
    <w:p w14:paraId="4FFADF17" w14:textId="77777777" w:rsidR="008D6B28" w:rsidRPr="008F1FD2" w:rsidRDefault="008D6B28" w:rsidP="008D6B28">
      <w:pPr>
        <w:tabs>
          <w:tab w:val="left" w:pos="3720"/>
        </w:tabs>
        <w:ind w:firstLineChars="1535" w:firstLine="3684"/>
        <w:rPr>
          <w:rFonts w:ascii="BIZ UD明朝 Medium" w:eastAsia="BIZ UD明朝 Medium" w:hAnsi="BIZ UD明朝 Medium"/>
          <w:sz w:val="24"/>
        </w:rPr>
      </w:pPr>
    </w:p>
    <w:p w14:paraId="664D61A0" w14:textId="77777777" w:rsidR="003C220E" w:rsidRPr="008F1FD2" w:rsidRDefault="003C220E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>代表者</w:t>
      </w:r>
    </w:p>
    <w:p w14:paraId="41A72306" w14:textId="77777777" w:rsidR="003C220E" w:rsidRPr="008F1FD2" w:rsidRDefault="003C220E" w:rsidP="00A92FAC">
      <w:pPr>
        <w:tabs>
          <w:tab w:val="left" w:pos="3960"/>
        </w:tabs>
        <w:ind w:rightChars="218" w:right="458" w:firstLineChars="1535" w:firstLine="3684"/>
        <w:jc w:val="right"/>
        <w:rPr>
          <w:rFonts w:ascii="BIZ UD明朝 Medium" w:eastAsia="BIZ UD明朝 Medium" w:hAnsi="BIZ UD明朝 Medium"/>
          <w:sz w:val="24"/>
        </w:rPr>
      </w:pPr>
      <w:r w:rsidRPr="008F1FD2">
        <w:rPr>
          <w:rFonts w:ascii="BIZ UD明朝 Medium" w:eastAsia="BIZ UD明朝 Medium" w:hAnsi="BIZ UD明朝 Medium" w:hint="eastAsia"/>
          <w:sz w:val="24"/>
        </w:rPr>
        <w:tab/>
      </w:r>
      <w:r w:rsidRPr="008F1FD2">
        <w:rPr>
          <w:rFonts w:ascii="BIZ UD明朝 Medium" w:eastAsia="BIZ UD明朝 Medium" w:hAnsi="BIZ UD明朝 Medium" w:hint="eastAsia"/>
          <w:sz w:val="24"/>
        </w:rPr>
        <w:tab/>
      </w:r>
      <w:r w:rsidRPr="008F1FD2">
        <w:rPr>
          <w:rFonts w:ascii="BIZ UD明朝 Medium" w:eastAsia="BIZ UD明朝 Medium" w:hAnsi="BIZ UD明朝 Medium" w:hint="eastAsia"/>
          <w:sz w:val="24"/>
        </w:rPr>
        <w:tab/>
      </w:r>
      <w:r w:rsidRPr="008F1FD2">
        <w:rPr>
          <w:rFonts w:ascii="BIZ UD明朝 Medium" w:eastAsia="BIZ UD明朝 Medium" w:hAnsi="BIZ UD明朝 Medium" w:hint="eastAsia"/>
          <w:sz w:val="24"/>
        </w:rPr>
        <w:tab/>
      </w:r>
      <w:r w:rsidRPr="008F1FD2">
        <w:rPr>
          <w:rFonts w:ascii="BIZ UD明朝 Medium" w:eastAsia="BIZ UD明朝 Medium" w:hAnsi="BIZ UD明朝 Medium" w:hint="eastAsia"/>
          <w:sz w:val="24"/>
        </w:rPr>
        <w:tab/>
      </w:r>
      <w:r w:rsidRPr="008F1FD2">
        <w:rPr>
          <w:rFonts w:ascii="BIZ UD明朝 Medium" w:eastAsia="BIZ UD明朝 Medium" w:hAnsi="BIZ UD明朝 Medium" w:hint="eastAsia"/>
          <w:sz w:val="24"/>
        </w:rPr>
        <w:tab/>
      </w:r>
    </w:p>
    <w:p w14:paraId="43F7663C" w14:textId="77777777" w:rsidR="008D6B28" w:rsidRPr="008F1FD2" w:rsidRDefault="008D6B28" w:rsidP="008D6B28">
      <w:pPr>
        <w:tabs>
          <w:tab w:val="left" w:pos="3960"/>
        </w:tabs>
        <w:ind w:rightChars="218" w:right="458"/>
        <w:rPr>
          <w:rFonts w:ascii="BIZ UD明朝 Medium" w:eastAsia="BIZ UD明朝 Medium" w:hAnsi="BIZ UD明朝 Medium"/>
          <w:sz w:val="24"/>
        </w:rPr>
      </w:pPr>
    </w:p>
    <w:p w14:paraId="0519E976" w14:textId="77777777" w:rsidR="00354147" w:rsidRPr="008F1FD2" w:rsidRDefault="00BD73AA">
      <w:pPr>
        <w:spacing w:beforeLines="100" w:before="360" w:afterLines="100" w:after="360"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8F1FD2">
        <w:rPr>
          <w:rFonts w:ascii="BIZ UD明朝 Medium" w:eastAsia="BIZ UD明朝 Medium" w:hAnsi="BIZ UD明朝 Medium" w:hint="eastAsia"/>
          <w:kern w:val="0"/>
          <w:sz w:val="32"/>
          <w:szCs w:val="32"/>
        </w:rPr>
        <w:t>プロポーザル参加表明書</w:t>
      </w:r>
    </w:p>
    <w:p w14:paraId="4E1E094A" w14:textId="3ADFBBD3" w:rsidR="00CB7176" w:rsidRPr="008F1FD2" w:rsidRDefault="00BD73AA" w:rsidP="00BD73AA">
      <w:pPr>
        <w:spacing w:afterLines="300" w:after="1080"/>
        <w:ind w:rightChars="132" w:right="277" w:firstLineChars="100" w:firstLine="240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本書のとおり、</w:t>
      </w:r>
      <w:r w:rsidR="00354147" w:rsidRPr="008F1FD2">
        <w:rPr>
          <w:rFonts w:ascii="BIZ UD明朝 Medium" w:eastAsia="BIZ UD明朝 Medium" w:hAnsi="BIZ UD明朝 Medium" w:hint="eastAsia"/>
          <w:sz w:val="24"/>
          <w:szCs w:val="21"/>
        </w:rPr>
        <w:t>「</w:t>
      </w:r>
      <w:r w:rsidR="00F0160E" w:rsidRPr="008F1FD2">
        <w:rPr>
          <w:rFonts w:ascii="BIZ UD明朝 Medium" w:eastAsia="BIZ UD明朝 Medium" w:hAnsi="BIZ UD明朝 Medium" w:hint="eastAsia"/>
          <w:sz w:val="24"/>
          <w:szCs w:val="21"/>
        </w:rPr>
        <w:t>於大のみち再整備計画策定業務</w:t>
      </w:r>
      <w:r w:rsidR="007B1736" w:rsidRPr="008F1FD2">
        <w:rPr>
          <w:rFonts w:ascii="BIZ UD明朝 Medium" w:eastAsia="BIZ UD明朝 Medium" w:hAnsi="BIZ UD明朝 Medium" w:hint="eastAsia"/>
          <w:color w:val="000000"/>
          <w:sz w:val="24"/>
          <w:szCs w:val="21"/>
        </w:rPr>
        <w:t>」</w:t>
      </w:r>
      <w:r w:rsidR="00141475" w:rsidRPr="008F1FD2">
        <w:rPr>
          <w:rFonts w:ascii="BIZ UD明朝 Medium" w:eastAsia="BIZ UD明朝 Medium" w:hAnsi="BIZ UD明朝 Medium" w:hint="eastAsia"/>
          <w:color w:val="000000"/>
          <w:sz w:val="24"/>
          <w:szCs w:val="21"/>
        </w:rPr>
        <w:t>の企画提案</w:t>
      </w:r>
      <w:r w:rsidRPr="008F1FD2">
        <w:rPr>
          <w:rFonts w:ascii="BIZ UD明朝 Medium" w:eastAsia="BIZ UD明朝 Medium" w:hAnsi="BIZ UD明朝 Medium" w:hint="eastAsia"/>
          <w:color w:val="000000"/>
          <w:sz w:val="24"/>
          <w:szCs w:val="21"/>
        </w:rPr>
        <w:t>について、</w:t>
      </w:r>
      <w:r w:rsidR="009A737B" w:rsidRPr="008F1FD2">
        <w:rPr>
          <w:rFonts w:ascii="BIZ UD明朝 Medium" w:eastAsia="BIZ UD明朝 Medium" w:hAnsi="BIZ UD明朝 Medium" w:hint="eastAsia"/>
          <w:color w:val="000000"/>
          <w:sz w:val="24"/>
          <w:szCs w:val="21"/>
        </w:rPr>
        <w:t>参加</w:t>
      </w:r>
      <w:r w:rsidRPr="008F1FD2">
        <w:rPr>
          <w:rFonts w:ascii="BIZ UD明朝 Medium" w:eastAsia="BIZ UD明朝 Medium" w:hAnsi="BIZ UD明朝 Medium" w:hint="eastAsia"/>
          <w:color w:val="000000"/>
          <w:sz w:val="24"/>
          <w:szCs w:val="21"/>
        </w:rPr>
        <w:t>を表明します。</w:t>
      </w:r>
    </w:p>
    <w:p w14:paraId="71574947" w14:textId="77777777" w:rsidR="00114F60" w:rsidRPr="008F1FD2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3CA30A20" w14:textId="77777777" w:rsidR="00114F60" w:rsidRPr="008F1FD2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55C845AA" w14:textId="77777777" w:rsidR="00114F60" w:rsidRPr="008F1FD2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7F257501" w14:textId="77777777" w:rsidR="00141475" w:rsidRPr="008F1FD2" w:rsidRDefault="00141475" w:rsidP="003C220E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＜本件連絡先＞</w:t>
      </w:r>
    </w:p>
    <w:p w14:paraId="5B0696EE" w14:textId="77777777" w:rsidR="008D6B28" w:rsidRPr="008F1FD2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所属</w:t>
      </w:r>
    </w:p>
    <w:p w14:paraId="26D91422" w14:textId="77777777" w:rsidR="008D6B28" w:rsidRPr="008F1FD2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担当者</w:t>
      </w:r>
    </w:p>
    <w:p w14:paraId="70E636DD" w14:textId="77777777" w:rsidR="008D6B28" w:rsidRPr="008F1FD2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電話</w:t>
      </w:r>
    </w:p>
    <w:p w14:paraId="4AD3A64F" w14:textId="77777777" w:rsidR="008D6B28" w:rsidRPr="008F1FD2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FAX</w:t>
      </w:r>
    </w:p>
    <w:p w14:paraId="349FFF70" w14:textId="77777777" w:rsidR="00354147" w:rsidRPr="008F1FD2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8F1FD2">
        <w:rPr>
          <w:rFonts w:ascii="BIZ UD明朝 Medium" w:eastAsia="BIZ UD明朝 Medium" w:hAnsi="BIZ UD明朝 Medium" w:hint="eastAsia"/>
          <w:sz w:val="24"/>
          <w:szCs w:val="21"/>
        </w:rPr>
        <w:t>電子メール</w:t>
      </w:r>
    </w:p>
    <w:sectPr w:rsidR="00354147" w:rsidRPr="008F1FD2"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57F87" w14:textId="77777777" w:rsidR="004C1E27" w:rsidRDefault="004C1E27" w:rsidP="008556D5">
      <w:r>
        <w:separator/>
      </w:r>
    </w:p>
  </w:endnote>
  <w:endnote w:type="continuationSeparator" w:id="0">
    <w:p w14:paraId="74F99752" w14:textId="77777777" w:rsidR="004C1E27" w:rsidRDefault="004C1E27" w:rsidP="0085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4440" w14:textId="77777777" w:rsidR="004C1E27" w:rsidRDefault="004C1E27" w:rsidP="008556D5">
      <w:r>
        <w:separator/>
      </w:r>
    </w:p>
  </w:footnote>
  <w:footnote w:type="continuationSeparator" w:id="0">
    <w:p w14:paraId="477AC6CE" w14:textId="77777777" w:rsidR="004C1E27" w:rsidRDefault="004C1E27" w:rsidP="00855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50"/>
    <w:rsid w:val="000C73CC"/>
    <w:rsid w:val="00114F60"/>
    <w:rsid w:val="00136606"/>
    <w:rsid w:val="00141475"/>
    <w:rsid w:val="001B29B7"/>
    <w:rsid w:val="002D57B1"/>
    <w:rsid w:val="00354147"/>
    <w:rsid w:val="003C220E"/>
    <w:rsid w:val="004006B9"/>
    <w:rsid w:val="00405D0F"/>
    <w:rsid w:val="004C1E27"/>
    <w:rsid w:val="006243FE"/>
    <w:rsid w:val="00653B9C"/>
    <w:rsid w:val="006F703A"/>
    <w:rsid w:val="00717363"/>
    <w:rsid w:val="00772C97"/>
    <w:rsid w:val="00777B83"/>
    <w:rsid w:val="007A521B"/>
    <w:rsid w:val="007B1736"/>
    <w:rsid w:val="00840E6B"/>
    <w:rsid w:val="008556D5"/>
    <w:rsid w:val="008611E6"/>
    <w:rsid w:val="00874913"/>
    <w:rsid w:val="008B77E1"/>
    <w:rsid w:val="008D6B28"/>
    <w:rsid w:val="008E38F4"/>
    <w:rsid w:val="008F1FD2"/>
    <w:rsid w:val="008F4DE9"/>
    <w:rsid w:val="00933AD6"/>
    <w:rsid w:val="009A1E6C"/>
    <w:rsid w:val="009A737B"/>
    <w:rsid w:val="00A417FA"/>
    <w:rsid w:val="00A43B7B"/>
    <w:rsid w:val="00A45B43"/>
    <w:rsid w:val="00A92FAC"/>
    <w:rsid w:val="00AC169E"/>
    <w:rsid w:val="00B82053"/>
    <w:rsid w:val="00BD73AA"/>
    <w:rsid w:val="00C02AAF"/>
    <w:rsid w:val="00C353F1"/>
    <w:rsid w:val="00C37490"/>
    <w:rsid w:val="00C7788D"/>
    <w:rsid w:val="00CB7176"/>
    <w:rsid w:val="00CF7394"/>
    <w:rsid w:val="00CF75D4"/>
    <w:rsid w:val="00D00F2A"/>
    <w:rsid w:val="00D1492F"/>
    <w:rsid w:val="00D21B8B"/>
    <w:rsid w:val="00D30B27"/>
    <w:rsid w:val="00E65B50"/>
    <w:rsid w:val="00E909D5"/>
    <w:rsid w:val="00EA014A"/>
    <w:rsid w:val="00F0160E"/>
    <w:rsid w:val="00F01D09"/>
    <w:rsid w:val="00F30F57"/>
    <w:rsid w:val="00F85880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187392"/>
  <w15:docId w15:val="{AAC72D5D-EC43-486B-98E0-039BFA00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56D5"/>
    <w:rPr>
      <w:kern w:val="2"/>
      <w:sz w:val="21"/>
      <w:szCs w:val="24"/>
    </w:rPr>
  </w:style>
  <w:style w:type="paragraph" w:styleId="a5">
    <w:name w:val="footer"/>
    <w:basedOn w:val="a"/>
    <w:link w:val="a6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56D5"/>
    <w:rPr>
      <w:kern w:val="2"/>
      <w:sz w:val="21"/>
      <w:szCs w:val="24"/>
    </w:rPr>
  </w:style>
  <w:style w:type="paragraph" w:styleId="a7">
    <w:name w:val="Balloon Text"/>
    <w:basedOn w:val="a"/>
    <w:link w:val="a8"/>
    <w:rsid w:val="0011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4F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楠　美代子</cp:lastModifiedBy>
  <cp:revision>26</cp:revision>
  <cp:lastPrinted>2016-04-11T07:52:00Z</cp:lastPrinted>
  <dcterms:created xsi:type="dcterms:W3CDTF">2014-01-02T13:52:00Z</dcterms:created>
  <dcterms:modified xsi:type="dcterms:W3CDTF">2025-06-26T11:11:00Z</dcterms:modified>
</cp:coreProperties>
</file>