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8022A" w14:textId="43F1F44E" w:rsidR="003D0636" w:rsidRPr="006A156F" w:rsidRDefault="00075FCC" w:rsidP="003D0636">
      <w:pPr>
        <w:rPr>
          <w:rFonts w:ascii="BIZ UD明朝 Medium" w:eastAsia="BIZ UD明朝 Medium" w:hAnsi="BIZ UD明朝 Medium"/>
          <w:sz w:val="24"/>
          <w:szCs w:val="24"/>
        </w:rPr>
      </w:pPr>
      <w:r w:rsidRPr="006A156F">
        <w:rPr>
          <w:rFonts w:ascii="BIZ UD明朝 Medium" w:eastAsia="BIZ UD明朝 Medium" w:hAnsi="BIZ UD明朝 Medium" w:hint="eastAsia"/>
          <w:sz w:val="24"/>
          <w:szCs w:val="24"/>
        </w:rPr>
        <w:t>様式４</w:t>
      </w:r>
    </w:p>
    <w:p w14:paraId="34F7D61B" w14:textId="1512DF87" w:rsidR="003D0636" w:rsidRPr="006A156F" w:rsidRDefault="006A1BE7" w:rsidP="009623BF">
      <w:pPr>
        <w:jc w:val="center"/>
        <w:rPr>
          <w:rFonts w:ascii="BIZ UD明朝 Medium" w:eastAsia="BIZ UD明朝 Medium" w:hAnsi="BIZ UD明朝 Medium" w:cs="Times New Roman"/>
          <w:sz w:val="32"/>
          <w:szCs w:val="32"/>
        </w:rPr>
      </w:pPr>
      <w:r w:rsidRPr="006A156F">
        <w:rPr>
          <w:rFonts w:ascii="BIZ UD明朝 Medium" w:eastAsia="BIZ UD明朝 Medium" w:hAnsi="BIZ UD明朝 Medium" w:cs="Times New Roman" w:hint="eastAsia"/>
          <w:sz w:val="32"/>
          <w:szCs w:val="32"/>
        </w:rPr>
        <w:t>業務実施体</w:t>
      </w:r>
      <w:r w:rsidR="009623BF" w:rsidRPr="006A156F">
        <w:rPr>
          <w:rFonts w:ascii="BIZ UD明朝 Medium" w:eastAsia="BIZ UD明朝 Medium" w:hAnsi="BIZ UD明朝 Medium" w:cs="Times New Roman" w:hint="eastAsia"/>
          <w:sz w:val="32"/>
          <w:szCs w:val="32"/>
        </w:rPr>
        <w:t>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160"/>
        <w:gridCol w:w="1787"/>
        <w:gridCol w:w="2126"/>
        <w:gridCol w:w="2126"/>
      </w:tblGrid>
      <w:tr w:rsidR="003D0636" w:rsidRPr="006A156F" w14:paraId="5F8F0F27" w14:textId="77777777" w:rsidTr="005835C2">
        <w:tc>
          <w:tcPr>
            <w:tcW w:w="1440" w:type="dxa"/>
            <w:vMerge w:val="restart"/>
            <w:shd w:val="clear" w:color="auto" w:fill="auto"/>
          </w:tcPr>
          <w:p w14:paraId="22DDA346" w14:textId="77777777" w:rsidR="003D0636" w:rsidRPr="006A156F" w:rsidRDefault="003D0636" w:rsidP="0082260B">
            <w:pPr>
              <w:rPr>
                <w:rFonts w:ascii="BIZ UD明朝 Medium" w:eastAsia="BIZ UD明朝 Medium" w:hAnsi="BIZ UD明朝 Medium"/>
              </w:rPr>
            </w:pPr>
          </w:p>
        </w:tc>
        <w:tc>
          <w:tcPr>
            <w:tcW w:w="2160" w:type="dxa"/>
            <w:vMerge w:val="restart"/>
            <w:shd w:val="clear" w:color="auto" w:fill="auto"/>
            <w:vAlign w:val="center"/>
          </w:tcPr>
          <w:p w14:paraId="2BCD89A0" w14:textId="77777777" w:rsidR="003D0636" w:rsidRPr="006A156F" w:rsidRDefault="003D0636" w:rsidP="0082260B">
            <w:pPr>
              <w:jc w:val="center"/>
              <w:rPr>
                <w:rFonts w:ascii="BIZ UD明朝 Medium" w:eastAsia="BIZ UD明朝 Medium" w:hAnsi="BIZ UD明朝 Medium"/>
              </w:rPr>
            </w:pPr>
            <w:r w:rsidRPr="006A156F">
              <w:rPr>
                <w:rFonts w:ascii="BIZ UD明朝 Medium" w:eastAsia="BIZ UD明朝 Medium" w:hAnsi="BIZ UD明朝 Medium" w:hint="eastAsia"/>
              </w:rPr>
              <w:t>予定者名</w:t>
            </w:r>
          </w:p>
          <w:p w14:paraId="072586C3" w14:textId="77777777" w:rsidR="003D0636" w:rsidRPr="006A156F" w:rsidRDefault="003D0636" w:rsidP="0082260B">
            <w:pPr>
              <w:jc w:val="center"/>
              <w:rPr>
                <w:rFonts w:ascii="BIZ UD明朝 Medium" w:eastAsia="BIZ UD明朝 Medium" w:hAnsi="BIZ UD明朝 Medium"/>
              </w:rPr>
            </w:pPr>
            <w:r w:rsidRPr="006A156F">
              <w:rPr>
                <w:rFonts w:ascii="BIZ UD明朝 Medium" w:eastAsia="BIZ UD明朝 Medium" w:hAnsi="BIZ UD明朝 Medium" w:hint="eastAsia"/>
              </w:rPr>
              <w:t>（担当技術者は、それぞれ受け持つ分野を記載）</w:t>
            </w:r>
          </w:p>
        </w:tc>
        <w:tc>
          <w:tcPr>
            <w:tcW w:w="1787" w:type="dxa"/>
            <w:vMerge w:val="restart"/>
            <w:shd w:val="clear" w:color="auto" w:fill="auto"/>
            <w:vAlign w:val="center"/>
          </w:tcPr>
          <w:p w14:paraId="45AF8CD4" w14:textId="77777777" w:rsidR="003D0636" w:rsidRPr="006A156F" w:rsidRDefault="003D0636" w:rsidP="0082260B">
            <w:pPr>
              <w:jc w:val="center"/>
              <w:rPr>
                <w:rFonts w:ascii="BIZ UD明朝 Medium" w:eastAsia="BIZ UD明朝 Medium" w:hAnsi="BIZ UD明朝 Medium"/>
              </w:rPr>
            </w:pPr>
            <w:r w:rsidRPr="006A156F">
              <w:rPr>
                <w:rFonts w:ascii="BIZ UD明朝 Medium" w:eastAsia="BIZ UD明朝 Medium" w:hAnsi="BIZ UD明朝 Medium" w:hint="eastAsia"/>
              </w:rPr>
              <w:t>所属・役職</w:t>
            </w:r>
          </w:p>
        </w:tc>
        <w:tc>
          <w:tcPr>
            <w:tcW w:w="4252" w:type="dxa"/>
            <w:gridSpan w:val="2"/>
            <w:shd w:val="clear" w:color="auto" w:fill="auto"/>
          </w:tcPr>
          <w:p w14:paraId="7ABA7E5F" w14:textId="77777777" w:rsidR="003D0636" w:rsidRPr="006A156F" w:rsidRDefault="003D0636" w:rsidP="0082260B">
            <w:pPr>
              <w:jc w:val="center"/>
              <w:rPr>
                <w:rFonts w:ascii="BIZ UD明朝 Medium" w:eastAsia="BIZ UD明朝 Medium" w:hAnsi="BIZ UD明朝 Medium"/>
              </w:rPr>
            </w:pPr>
            <w:r w:rsidRPr="006A156F">
              <w:rPr>
                <w:rFonts w:ascii="BIZ UD明朝 Medium" w:eastAsia="BIZ UD明朝 Medium" w:hAnsi="BIZ UD明朝 Medium" w:hint="eastAsia"/>
              </w:rPr>
              <w:t>資　　格</w:t>
            </w:r>
          </w:p>
        </w:tc>
      </w:tr>
      <w:tr w:rsidR="003D0636" w:rsidRPr="006A156F" w14:paraId="2440C0CF" w14:textId="77777777" w:rsidTr="005835C2">
        <w:tc>
          <w:tcPr>
            <w:tcW w:w="1440" w:type="dxa"/>
            <w:vMerge/>
            <w:shd w:val="clear" w:color="auto" w:fill="auto"/>
          </w:tcPr>
          <w:p w14:paraId="0E4522C3" w14:textId="77777777" w:rsidR="003D0636" w:rsidRPr="006A156F" w:rsidRDefault="003D0636" w:rsidP="0082260B">
            <w:pPr>
              <w:rPr>
                <w:rFonts w:ascii="BIZ UD明朝 Medium" w:eastAsia="BIZ UD明朝 Medium" w:hAnsi="BIZ UD明朝 Medium"/>
              </w:rPr>
            </w:pPr>
          </w:p>
        </w:tc>
        <w:tc>
          <w:tcPr>
            <w:tcW w:w="2160" w:type="dxa"/>
            <w:vMerge/>
            <w:shd w:val="clear" w:color="auto" w:fill="auto"/>
          </w:tcPr>
          <w:p w14:paraId="0D535348" w14:textId="77777777" w:rsidR="003D0636" w:rsidRPr="006A156F" w:rsidRDefault="003D0636" w:rsidP="0082260B">
            <w:pPr>
              <w:rPr>
                <w:rFonts w:ascii="BIZ UD明朝 Medium" w:eastAsia="BIZ UD明朝 Medium" w:hAnsi="BIZ UD明朝 Medium"/>
              </w:rPr>
            </w:pPr>
          </w:p>
        </w:tc>
        <w:tc>
          <w:tcPr>
            <w:tcW w:w="1787" w:type="dxa"/>
            <w:vMerge/>
            <w:shd w:val="clear" w:color="auto" w:fill="auto"/>
          </w:tcPr>
          <w:p w14:paraId="50AEACB9" w14:textId="77777777" w:rsidR="003D0636" w:rsidRPr="006A156F" w:rsidRDefault="003D0636" w:rsidP="0082260B">
            <w:pPr>
              <w:rPr>
                <w:rFonts w:ascii="BIZ UD明朝 Medium" w:eastAsia="BIZ UD明朝 Medium" w:hAnsi="BIZ UD明朝 Medium"/>
              </w:rPr>
            </w:pPr>
          </w:p>
        </w:tc>
        <w:tc>
          <w:tcPr>
            <w:tcW w:w="2126" w:type="dxa"/>
            <w:shd w:val="clear" w:color="auto" w:fill="auto"/>
            <w:vAlign w:val="center"/>
          </w:tcPr>
          <w:p w14:paraId="58251E8E" w14:textId="77777777" w:rsidR="003D0636" w:rsidRPr="006A156F" w:rsidRDefault="003D0636" w:rsidP="0082260B">
            <w:pPr>
              <w:jc w:val="center"/>
              <w:rPr>
                <w:rFonts w:ascii="BIZ UD明朝 Medium" w:eastAsia="BIZ UD明朝 Medium" w:hAnsi="BIZ UD明朝 Medium"/>
              </w:rPr>
            </w:pPr>
            <w:r w:rsidRPr="006A156F">
              <w:rPr>
                <w:rFonts w:ascii="BIZ UD明朝 Medium" w:eastAsia="BIZ UD明朝 Medium" w:hAnsi="BIZ UD明朝 Medium" w:hint="eastAsia"/>
              </w:rPr>
              <w:t>資格の名称</w:t>
            </w:r>
          </w:p>
          <w:p w14:paraId="23121643" w14:textId="77777777" w:rsidR="003D0636" w:rsidRPr="006A156F" w:rsidRDefault="003D0636" w:rsidP="0082260B">
            <w:pPr>
              <w:jc w:val="center"/>
              <w:rPr>
                <w:rFonts w:ascii="BIZ UD明朝 Medium" w:eastAsia="BIZ UD明朝 Medium" w:hAnsi="BIZ UD明朝 Medium"/>
              </w:rPr>
            </w:pPr>
            <w:r w:rsidRPr="006A156F">
              <w:rPr>
                <w:rFonts w:ascii="BIZ UD明朝 Medium" w:eastAsia="BIZ UD明朝 Medium" w:hAnsi="BIZ UD明朝 Medium" w:hint="eastAsia"/>
              </w:rPr>
              <w:t>（専門分野の名称、登録番号）</w:t>
            </w:r>
          </w:p>
        </w:tc>
        <w:tc>
          <w:tcPr>
            <w:tcW w:w="2126" w:type="dxa"/>
            <w:shd w:val="clear" w:color="auto" w:fill="auto"/>
            <w:vAlign w:val="center"/>
          </w:tcPr>
          <w:p w14:paraId="07ECD8AB" w14:textId="77777777" w:rsidR="003D0636" w:rsidRPr="006A156F" w:rsidRDefault="003D0636" w:rsidP="0082260B">
            <w:pPr>
              <w:jc w:val="center"/>
              <w:rPr>
                <w:rFonts w:ascii="BIZ UD明朝 Medium" w:eastAsia="BIZ UD明朝 Medium" w:hAnsi="BIZ UD明朝 Medium"/>
              </w:rPr>
            </w:pPr>
            <w:r w:rsidRPr="006A156F">
              <w:rPr>
                <w:rFonts w:ascii="BIZ UD明朝 Medium" w:eastAsia="BIZ UD明朝 Medium" w:hAnsi="BIZ UD明朝 Medium" w:hint="eastAsia"/>
              </w:rPr>
              <w:t>取得年月</w:t>
            </w:r>
          </w:p>
        </w:tc>
      </w:tr>
      <w:tr w:rsidR="003D0636" w:rsidRPr="006A156F" w14:paraId="6D9CE104" w14:textId="77777777" w:rsidTr="00075FCC">
        <w:trPr>
          <w:trHeight w:val="1701"/>
        </w:trPr>
        <w:tc>
          <w:tcPr>
            <w:tcW w:w="1440" w:type="dxa"/>
            <w:shd w:val="clear" w:color="auto" w:fill="auto"/>
            <w:vAlign w:val="center"/>
          </w:tcPr>
          <w:p w14:paraId="633190E0" w14:textId="77777777" w:rsidR="003D0636" w:rsidRPr="006A156F" w:rsidRDefault="003D0636" w:rsidP="00075FCC">
            <w:pPr>
              <w:jc w:val="center"/>
              <w:rPr>
                <w:rFonts w:ascii="BIZ UD明朝 Medium" w:eastAsia="BIZ UD明朝 Medium" w:hAnsi="BIZ UD明朝 Medium"/>
              </w:rPr>
            </w:pPr>
            <w:r w:rsidRPr="006A156F">
              <w:rPr>
                <w:rFonts w:ascii="BIZ UD明朝 Medium" w:eastAsia="BIZ UD明朝 Medium" w:hAnsi="BIZ UD明朝 Medium" w:hint="eastAsia"/>
              </w:rPr>
              <w:t>管理技術者</w:t>
            </w:r>
          </w:p>
        </w:tc>
        <w:tc>
          <w:tcPr>
            <w:tcW w:w="2160" w:type="dxa"/>
            <w:shd w:val="clear" w:color="auto" w:fill="auto"/>
          </w:tcPr>
          <w:p w14:paraId="4AAEA064" w14:textId="386BC0D4" w:rsidR="003D0636" w:rsidRPr="006A156F" w:rsidRDefault="003D0636" w:rsidP="0082260B">
            <w:pPr>
              <w:rPr>
                <w:rFonts w:ascii="BIZ UD明朝 Medium" w:eastAsia="BIZ UD明朝 Medium" w:hAnsi="BIZ UD明朝 Medium"/>
              </w:rPr>
            </w:pPr>
          </w:p>
        </w:tc>
        <w:tc>
          <w:tcPr>
            <w:tcW w:w="1787" w:type="dxa"/>
            <w:shd w:val="clear" w:color="auto" w:fill="auto"/>
          </w:tcPr>
          <w:p w14:paraId="284BF079" w14:textId="61F96A31" w:rsidR="003D0636" w:rsidRPr="006A156F" w:rsidRDefault="003D0636" w:rsidP="0082260B">
            <w:pPr>
              <w:rPr>
                <w:rFonts w:ascii="BIZ UD明朝 Medium" w:eastAsia="BIZ UD明朝 Medium" w:hAnsi="BIZ UD明朝 Medium"/>
              </w:rPr>
            </w:pPr>
          </w:p>
        </w:tc>
        <w:tc>
          <w:tcPr>
            <w:tcW w:w="2126" w:type="dxa"/>
            <w:shd w:val="clear" w:color="auto" w:fill="auto"/>
          </w:tcPr>
          <w:p w14:paraId="66C3D307" w14:textId="77777777" w:rsidR="003D0636" w:rsidRPr="006A156F" w:rsidRDefault="003D0636" w:rsidP="0082260B">
            <w:pPr>
              <w:jc w:val="right"/>
              <w:rPr>
                <w:rFonts w:ascii="BIZ UD明朝 Medium" w:eastAsia="BIZ UD明朝 Medium" w:hAnsi="BIZ UD明朝 Medium"/>
              </w:rPr>
            </w:pPr>
          </w:p>
        </w:tc>
        <w:tc>
          <w:tcPr>
            <w:tcW w:w="2126" w:type="dxa"/>
            <w:shd w:val="clear" w:color="auto" w:fill="auto"/>
          </w:tcPr>
          <w:p w14:paraId="48FB5947" w14:textId="77777777" w:rsidR="003D0636" w:rsidRPr="006A156F" w:rsidRDefault="003D0636" w:rsidP="0082260B">
            <w:pPr>
              <w:jc w:val="center"/>
              <w:rPr>
                <w:rFonts w:ascii="BIZ UD明朝 Medium" w:eastAsia="BIZ UD明朝 Medium" w:hAnsi="BIZ UD明朝 Medium"/>
              </w:rPr>
            </w:pPr>
          </w:p>
        </w:tc>
      </w:tr>
      <w:tr w:rsidR="00075BE0" w:rsidRPr="006A156F" w14:paraId="18A077C6" w14:textId="77777777" w:rsidTr="00075FCC">
        <w:trPr>
          <w:trHeight w:val="1701"/>
        </w:trPr>
        <w:tc>
          <w:tcPr>
            <w:tcW w:w="1440" w:type="dxa"/>
            <w:vMerge w:val="restart"/>
            <w:shd w:val="clear" w:color="auto" w:fill="auto"/>
            <w:vAlign w:val="center"/>
          </w:tcPr>
          <w:p w14:paraId="3324F314" w14:textId="56A12C85" w:rsidR="0082260B" w:rsidRPr="006A156F" w:rsidRDefault="0082260B" w:rsidP="00247748">
            <w:pPr>
              <w:jc w:val="center"/>
              <w:rPr>
                <w:rFonts w:ascii="BIZ UD明朝 Medium" w:eastAsia="BIZ UD明朝 Medium" w:hAnsi="BIZ UD明朝 Medium"/>
                <w:color w:val="000000" w:themeColor="text1"/>
              </w:rPr>
            </w:pPr>
            <w:r w:rsidRPr="006A156F">
              <w:rPr>
                <w:rFonts w:ascii="BIZ UD明朝 Medium" w:eastAsia="BIZ UD明朝 Medium" w:hAnsi="BIZ UD明朝 Medium" w:hint="eastAsia"/>
                <w:color w:val="000000" w:themeColor="text1"/>
              </w:rPr>
              <w:t>担当技術者</w:t>
            </w:r>
          </w:p>
        </w:tc>
        <w:tc>
          <w:tcPr>
            <w:tcW w:w="2160" w:type="dxa"/>
            <w:shd w:val="clear" w:color="auto" w:fill="auto"/>
          </w:tcPr>
          <w:p w14:paraId="1B081B05" w14:textId="77777777" w:rsidR="0082260B" w:rsidRPr="006A156F" w:rsidRDefault="0082260B" w:rsidP="0082260B">
            <w:pPr>
              <w:rPr>
                <w:rFonts w:ascii="BIZ UD明朝 Medium" w:eastAsia="BIZ UD明朝 Medium" w:hAnsi="BIZ UD明朝 Medium"/>
                <w:color w:val="000000" w:themeColor="text1"/>
              </w:rPr>
            </w:pPr>
          </w:p>
        </w:tc>
        <w:tc>
          <w:tcPr>
            <w:tcW w:w="1787" w:type="dxa"/>
            <w:shd w:val="clear" w:color="auto" w:fill="auto"/>
          </w:tcPr>
          <w:p w14:paraId="210157B9" w14:textId="18D1557E" w:rsidR="0082260B" w:rsidRPr="006A156F" w:rsidRDefault="0082260B" w:rsidP="0082260B">
            <w:pPr>
              <w:rPr>
                <w:rFonts w:ascii="BIZ UD明朝 Medium" w:eastAsia="BIZ UD明朝 Medium" w:hAnsi="BIZ UD明朝 Medium"/>
                <w:color w:val="000000" w:themeColor="text1"/>
              </w:rPr>
            </w:pPr>
          </w:p>
        </w:tc>
        <w:tc>
          <w:tcPr>
            <w:tcW w:w="2126" w:type="dxa"/>
            <w:shd w:val="clear" w:color="auto" w:fill="auto"/>
          </w:tcPr>
          <w:p w14:paraId="4E10B90E" w14:textId="77777777" w:rsidR="0082260B" w:rsidRPr="006A156F" w:rsidRDefault="0082260B" w:rsidP="0082260B">
            <w:pPr>
              <w:jc w:val="right"/>
              <w:rPr>
                <w:rFonts w:ascii="BIZ UD明朝 Medium" w:eastAsia="BIZ UD明朝 Medium" w:hAnsi="BIZ UD明朝 Medium"/>
                <w:color w:val="000000" w:themeColor="text1"/>
              </w:rPr>
            </w:pPr>
          </w:p>
        </w:tc>
        <w:tc>
          <w:tcPr>
            <w:tcW w:w="2126" w:type="dxa"/>
            <w:shd w:val="clear" w:color="auto" w:fill="auto"/>
          </w:tcPr>
          <w:p w14:paraId="7682F290" w14:textId="77777777" w:rsidR="0082260B" w:rsidRPr="006A156F" w:rsidRDefault="0082260B" w:rsidP="0082260B">
            <w:pPr>
              <w:jc w:val="center"/>
              <w:rPr>
                <w:rFonts w:ascii="BIZ UD明朝 Medium" w:eastAsia="BIZ UD明朝 Medium" w:hAnsi="BIZ UD明朝 Medium"/>
                <w:color w:val="000000" w:themeColor="text1"/>
              </w:rPr>
            </w:pPr>
          </w:p>
        </w:tc>
      </w:tr>
      <w:tr w:rsidR="00075BE0" w:rsidRPr="006A156F" w14:paraId="36A9CE58" w14:textId="77777777" w:rsidTr="00075FCC">
        <w:trPr>
          <w:trHeight w:val="1701"/>
        </w:trPr>
        <w:tc>
          <w:tcPr>
            <w:tcW w:w="1440" w:type="dxa"/>
            <w:vMerge/>
            <w:shd w:val="clear" w:color="auto" w:fill="auto"/>
            <w:vAlign w:val="center"/>
          </w:tcPr>
          <w:p w14:paraId="5F1FAB56" w14:textId="77777777" w:rsidR="0082260B" w:rsidRPr="006A156F" w:rsidRDefault="0082260B" w:rsidP="00075FCC">
            <w:pPr>
              <w:jc w:val="center"/>
              <w:rPr>
                <w:rFonts w:ascii="BIZ UD明朝 Medium" w:eastAsia="BIZ UD明朝 Medium" w:hAnsi="BIZ UD明朝 Medium"/>
                <w:color w:val="000000" w:themeColor="text1"/>
              </w:rPr>
            </w:pPr>
          </w:p>
        </w:tc>
        <w:tc>
          <w:tcPr>
            <w:tcW w:w="2160" w:type="dxa"/>
            <w:shd w:val="clear" w:color="auto" w:fill="auto"/>
          </w:tcPr>
          <w:p w14:paraId="70650BD1" w14:textId="3A9D0488" w:rsidR="0082260B" w:rsidRPr="006A156F" w:rsidRDefault="0082260B" w:rsidP="0082260B">
            <w:pPr>
              <w:rPr>
                <w:rFonts w:ascii="BIZ UD明朝 Medium" w:eastAsia="BIZ UD明朝 Medium" w:hAnsi="BIZ UD明朝 Medium"/>
                <w:color w:val="000000" w:themeColor="text1"/>
              </w:rPr>
            </w:pPr>
          </w:p>
        </w:tc>
        <w:tc>
          <w:tcPr>
            <w:tcW w:w="1787" w:type="dxa"/>
            <w:shd w:val="clear" w:color="auto" w:fill="auto"/>
          </w:tcPr>
          <w:p w14:paraId="1B3F5700" w14:textId="1943017E" w:rsidR="0082260B" w:rsidRPr="006A156F" w:rsidRDefault="0082260B" w:rsidP="0082260B">
            <w:pPr>
              <w:rPr>
                <w:rFonts w:ascii="BIZ UD明朝 Medium" w:eastAsia="BIZ UD明朝 Medium" w:hAnsi="BIZ UD明朝 Medium"/>
                <w:color w:val="000000" w:themeColor="text1"/>
              </w:rPr>
            </w:pPr>
          </w:p>
        </w:tc>
        <w:tc>
          <w:tcPr>
            <w:tcW w:w="2126" w:type="dxa"/>
            <w:shd w:val="clear" w:color="auto" w:fill="auto"/>
          </w:tcPr>
          <w:p w14:paraId="63BA1F2E" w14:textId="31C97966" w:rsidR="0082260B" w:rsidRPr="006A156F" w:rsidRDefault="0082260B" w:rsidP="0082260B">
            <w:pPr>
              <w:jc w:val="center"/>
              <w:rPr>
                <w:rFonts w:ascii="BIZ UD明朝 Medium" w:eastAsia="BIZ UD明朝 Medium" w:hAnsi="BIZ UD明朝 Medium"/>
                <w:color w:val="000000" w:themeColor="text1"/>
              </w:rPr>
            </w:pPr>
          </w:p>
        </w:tc>
        <w:tc>
          <w:tcPr>
            <w:tcW w:w="2126" w:type="dxa"/>
            <w:shd w:val="clear" w:color="auto" w:fill="auto"/>
          </w:tcPr>
          <w:p w14:paraId="764B0272" w14:textId="77777777" w:rsidR="0082260B" w:rsidRPr="006A156F" w:rsidRDefault="0082260B" w:rsidP="0082260B">
            <w:pPr>
              <w:jc w:val="center"/>
              <w:rPr>
                <w:rFonts w:ascii="BIZ UD明朝 Medium" w:eastAsia="BIZ UD明朝 Medium" w:hAnsi="BIZ UD明朝 Medium"/>
                <w:color w:val="000000" w:themeColor="text1"/>
              </w:rPr>
            </w:pPr>
          </w:p>
        </w:tc>
      </w:tr>
      <w:tr w:rsidR="00075BE0" w:rsidRPr="006A156F" w14:paraId="47C6643A" w14:textId="77777777" w:rsidTr="00075FCC">
        <w:trPr>
          <w:trHeight w:val="1701"/>
        </w:trPr>
        <w:tc>
          <w:tcPr>
            <w:tcW w:w="1440" w:type="dxa"/>
            <w:vMerge/>
            <w:shd w:val="clear" w:color="auto" w:fill="auto"/>
            <w:vAlign w:val="center"/>
          </w:tcPr>
          <w:p w14:paraId="2B5DD445" w14:textId="77777777" w:rsidR="0082260B" w:rsidRPr="006A156F" w:rsidRDefault="0082260B" w:rsidP="00075FCC">
            <w:pPr>
              <w:jc w:val="center"/>
              <w:rPr>
                <w:rFonts w:ascii="BIZ UD明朝 Medium" w:eastAsia="BIZ UD明朝 Medium" w:hAnsi="BIZ UD明朝 Medium"/>
                <w:color w:val="000000" w:themeColor="text1"/>
              </w:rPr>
            </w:pPr>
          </w:p>
        </w:tc>
        <w:tc>
          <w:tcPr>
            <w:tcW w:w="2160" w:type="dxa"/>
            <w:shd w:val="clear" w:color="auto" w:fill="auto"/>
          </w:tcPr>
          <w:p w14:paraId="60DA663D" w14:textId="593B1AFB" w:rsidR="0082260B" w:rsidRPr="006A156F" w:rsidRDefault="0082260B" w:rsidP="0082260B">
            <w:pPr>
              <w:jc w:val="left"/>
              <w:rPr>
                <w:rFonts w:ascii="BIZ UD明朝 Medium" w:eastAsia="BIZ UD明朝 Medium" w:hAnsi="BIZ UD明朝 Medium"/>
                <w:color w:val="000000" w:themeColor="text1"/>
              </w:rPr>
            </w:pPr>
          </w:p>
        </w:tc>
        <w:tc>
          <w:tcPr>
            <w:tcW w:w="1787" w:type="dxa"/>
            <w:shd w:val="clear" w:color="auto" w:fill="auto"/>
          </w:tcPr>
          <w:p w14:paraId="3591136B" w14:textId="67FC6853" w:rsidR="0082260B" w:rsidRPr="006A156F" w:rsidRDefault="0082260B" w:rsidP="0082260B">
            <w:pPr>
              <w:rPr>
                <w:rFonts w:ascii="BIZ UD明朝 Medium" w:eastAsia="BIZ UD明朝 Medium" w:hAnsi="BIZ UD明朝 Medium"/>
                <w:color w:val="000000" w:themeColor="text1"/>
              </w:rPr>
            </w:pPr>
          </w:p>
        </w:tc>
        <w:tc>
          <w:tcPr>
            <w:tcW w:w="2126" w:type="dxa"/>
            <w:shd w:val="clear" w:color="auto" w:fill="auto"/>
          </w:tcPr>
          <w:p w14:paraId="13CDEC0D" w14:textId="52C4EE72" w:rsidR="0082260B" w:rsidRPr="006A156F" w:rsidRDefault="0082260B" w:rsidP="0082260B">
            <w:pPr>
              <w:jc w:val="right"/>
              <w:rPr>
                <w:rFonts w:ascii="BIZ UD明朝 Medium" w:eastAsia="BIZ UD明朝 Medium" w:hAnsi="BIZ UD明朝 Medium"/>
                <w:color w:val="000000" w:themeColor="text1"/>
              </w:rPr>
            </w:pPr>
          </w:p>
        </w:tc>
        <w:tc>
          <w:tcPr>
            <w:tcW w:w="2126" w:type="dxa"/>
            <w:shd w:val="clear" w:color="auto" w:fill="auto"/>
          </w:tcPr>
          <w:p w14:paraId="5DE57BAC" w14:textId="34C3B35E" w:rsidR="0082260B" w:rsidRPr="006A156F" w:rsidRDefault="0082260B" w:rsidP="0082260B">
            <w:pPr>
              <w:jc w:val="center"/>
              <w:rPr>
                <w:rFonts w:ascii="BIZ UD明朝 Medium" w:eastAsia="BIZ UD明朝 Medium" w:hAnsi="BIZ UD明朝 Medium"/>
                <w:color w:val="000000" w:themeColor="text1"/>
              </w:rPr>
            </w:pPr>
          </w:p>
        </w:tc>
      </w:tr>
      <w:tr w:rsidR="00075BE0" w:rsidRPr="006A156F" w14:paraId="648D8B78" w14:textId="77777777" w:rsidTr="00075FCC">
        <w:trPr>
          <w:trHeight w:val="1701"/>
        </w:trPr>
        <w:tc>
          <w:tcPr>
            <w:tcW w:w="1440" w:type="dxa"/>
            <w:shd w:val="clear" w:color="auto" w:fill="auto"/>
            <w:vAlign w:val="center"/>
          </w:tcPr>
          <w:p w14:paraId="37395083" w14:textId="77777777" w:rsidR="003D0636" w:rsidRPr="006A156F" w:rsidRDefault="003D0636" w:rsidP="00075FCC">
            <w:pPr>
              <w:jc w:val="center"/>
              <w:rPr>
                <w:rFonts w:ascii="BIZ UD明朝 Medium" w:eastAsia="BIZ UD明朝 Medium" w:hAnsi="BIZ UD明朝 Medium"/>
                <w:color w:val="000000" w:themeColor="text1"/>
              </w:rPr>
            </w:pPr>
            <w:r w:rsidRPr="006A156F">
              <w:rPr>
                <w:rFonts w:ascii="BIZ UD明朝 Medium" w:eastAsia="BIZ UD明朝 Medium" w:hAnsi="BIZ UD明朝 Medium" w:hint="eastAsia"/>
                <w:color w:val="000000" w:themeColor="text1"/>
              </w:rPr>
              <w:t>照査技術者</w:t>
            </w:r>
          </w:p>
        </w:tc>
        <w:tc>
          <w:tcPr>
            <w:tcW w:w="2160" w:type="dxa"/>
            <w:shd w:val="clear" w:color="auto" w:fill="auto"/>
          </w:tcPr>
          <w:p w14:paraId="212B0FF1" w14:textId="77777777" w:rsidR="003D0636" w:rsidRPr="006A156F" w:rsidRDefault="003D0636" w:rsidP="0082260B">
            <w:pPr>
              <w:rPr>
                <w:rFonts w:ascii="BIZ UD明朝 Medium" w:eastAsia="BIZ UD明朝 Medium" w:hAnsi="BIZ UD明朝 Medium"/>
                <w:color w:val="000000" w:themeColor="text1"/>
              </w:rPr>
            </w:pPr>
          </w:p>
        </w:tc>
        <w:tc>
          <w:tcPr>
            <w:tcW w:w="1787" w:type="dxa"/>
            <w:shd w:val="clear" w:color="auto" w:fill="auto"/>
          </w:tcPr>
          <w:p w14:paraId="0C0F5018" w14:textId="1BD8EFBD" w:rsidR="003D0636" w:rsidRPr="006A156F" w:rsidRDefault="003D0636" w:rsidP="0082260B">
            <w:pPr>
              <w:rPr>
                <w:rFonts w:ascii="BIZ UD明朝 Medium" w:eastAsia="BIZ UD明朝 Medium" w:hAnsi="BIZ UD明朝 Medium"/>
                <w:color w:val="000000" w:themeColor="text1"/>
              </w:rPr>
            </w:pPr>
          </w:p>
        </w:tc>
        <w:tc>
          <w:tcPr>
            <w:tcW w:w="2126" w:type="dxa"/>
            <w:shd w:val="clear" w:color="auto" w:fill="auto"/>
          </w:tcPr>
          <w:p w14:paraId="78627861" w14:textId="77777777" w:rsidR="003D0636" w:rsidRPr="006A156F" w:rsidRDefault="003D0636" w:rsidP="0082260B">
            <w:pPr>
              <w:jc w:val="right"/>
              <w:rPr>
                <w:rFonts w:ascii="BIZ UD明朝 Medium" w:eastAsia="BIZ UD明朝 Medium" w:hAnsi="BIZ UD明朝 Medium"/>
                <w:color w:val="000000" w:themeColor="text1"/>
              </w:rPr>
            </w:pPr>
          </w:p>
        </w:tc>
        <w:tc>
          <w:tcPr>
            <w:tcW w:w="2126" w:type="dxa"/>
            <w:shd w:val="clear" w:color="auto" w:fill="auto"/>
          </w:tcPr>
          <w:p w14:paraId="144635E0" w14:textId="77777777" w:rsidR="003D0636" w:rsidRPr="006A156F" w:rsidRDefault="003D0636" w:rsidP="0082260B">
            <w:pPr>
              <w:jc w:val="center"/>
              <w:rPr>
                <w:rFonts w:ascii="BIZ UD明朝 Medium" w:eastAsia="BIZ UD明朝 Medium" w:hAnsi="BIZ UD明朝 Medium"/>
                <w:color w:val="000000" w:themeColor="text1"/>
              </w:rPr>
            </w:pPr>
          </w:p>
        </w:tc>
      </w:tr>
    </w:tbl>
    <w:p w14:paraId="720E53DE" w14:textId="112F51C7" w:rsidR="005835C2" w:rsidRPr="006A156F" w:rsidRDefault="005835C2" w:rsidP="005835C2">
      <w:pPr>
        <w:ind w:leftChars="100" w:left="1050" w:hangingChars="400" w:hanging="840"/>
        <w:rPr>
          <w:rFonts w:ascii="BIZ UD明朝 Medium" w:eastAsia="BIZ UD明朝 Medium" w:hAnsi="BIZ UD明朝 Medium"/>
          <w:color w:val="000000" w:themeColor="text1"/>
        </w:rPr>
      </w:pPr>
      <w:r w:rsidRPr="006A156F">
        <w:rPr>
          <w:rFonts w:ascii="BIZ UD明朝 Medium" w:eastAsia="BIZ UD明朝 Medium" w:hAnsi="BIZ UD明朝 Medium" w:hint="eastAsia"/>
          <w:color w:val="000000" w:themeColor="text1"/>
        </w:rPr>
        <w:t xml:space="preserve">注）１　</w:t>
      </w:r>
      <w:r w:rsidR="007743A7" w:rsidRPr="006A156F">
        <w:rPr>
          <w:rFonts w:ascii="BIZ UD明朝 Medium" w:eastAsia="BIZ UD明朝 Medium" w:hAnsi="BIZ UD明朝 Medium" w:hint="eastAsia"/>
        </w:rPr>
        <w:t>担当技術者はそれぞれ受け持つ分野に区分して記載し、主たる担当技術者の氏名に必ず◎を付すこと。主たる担当技術者はそれぞれの分野で複数設定することはできない。</w:t>
      </w:r>
    </w:p>
    <w:p w14:paraId="2AB46735" w14:textId="0E9835A5" w:rsidR="005835C2" w:rsidRPr="006A156F" w:rsidRDefault="005835C2" w:rsidP="005835C2">
      <w:pPr>
        <w:ind w:firstLineChars="300" w:firstLine="630"/>
        <w:rPr>
          <w:rFonts w:ascii="BIZ UD明朝 Medium" w:eastAsia="BIZ UD明朝 Medium" w:hAnsi="BIZ UD明朝 Medium"/>
          <w:color w:val="000000" w:themeColor="text1"/>
        </w:rPr>
      </w:pPr>
      <w:r w:rsidRPr="006A156F">
        <w:rPr>
          <w:rFonts w:ascii="BIZ UD明朝 Medium" w:eastAsia="BIZ UD明朝 Medium" w:hAnsi="BIZ UD明朝 Medium" w:hint="eastAsia"/>
          <w:color w:val="000000" w:themeColor="text1"/>
        </w:rPr>
        <w:t>２　管理技術者と</w:t>
      </w:r>
      <w:r w:rsidR="00170A6B" w:rsidRPr="006A156F">
        <w:rPr>
          <w:rFonts w:ascii="BIZ UD明朝 Medium" w:eastAsia="BIZ UD明朝 Medium" w:hAnsi="BIZ UD明朝 Medium" w:hint="eastAsia"/>
          <w:color w:val="000000" w:themeColor="text1"/>
        </w:rPr>
        <w:t>主たる</w:t>
      </w:r>
      <w:r w:rsidRPr="006A156F">
        <w:rPr>
          <w:rFonts w:ascii="BIZ UD明朝 Medium" w:eastAsia="BIZ UD明朝 Medium" w:hAnsi="BIZ UD明朝 Medium" w:hint="eastAsia"/>
          <w:color w:val="000000" w:themeColor="text1"/>
        </w:rPr>
        <w:t>担当技術者の兼任は認めない。</w:t>
      </w:r>
    </w:p>
    <w:p w14:paraId="65E823F5" w14:textId="77777777" w:rsidR="005835C2" w:rsidRPr="006A156F" w:rsidRDefault="005835C2" w:rsidP="005835C2">
      <w:pPr>
        <w:ind w:leftChars="300" w:left="1050" w:hangingChars="200" w:hanging="420"/>
        <w:rPr>
          <w:rFonts w:ascii="BIZ UD明朝 Medium" w:eastAsia="BIZ UD明朝 Medium" w:hAnsi="BIZ UD明朝 Medium"/>
          <w:color w:val="000000" w:themeColor="text1"/>
        </w:rPr>
      </w:pPr>
      <w:r w:rsidRPr="006A156F">
        <w:rPr>
          <w:rFonts w:ascii="BIZ UD明朝 Medium" w:eastAsia="BIZ UD明朝 Medium" w:hAnsi="BIZ UD明朝 Medium" w:hint="eastAsia"/>
          <w:color w:val="000000" w:themeColor="text1"/>
        </w:rPr>
        <w:t>３　資格欄には、取得している資格名（技術士、RCCM等）及び（　）内書きで専門分野、登録番号、取得年月を記入すること。</w:t>
      </w:r>
    </w:p>
    <w:p w14:paraId="15B867B1" w14:textId="3BCA2126" w:rsidR="005835C2" w:rsidRPr="006A156F" w:rsidRDefault="009C79A9" w:rsidP="005835C2">
      <w:pPr>
        <w:ind w:firstLineChars="300" w:firstLine="630"/>
        <w:rPr>
          <w:rFonts w:ascii="BIZ UD明朝 Medium" w:eastAsia="BIZ UD明朝 Medium" w:hAnsi="BIZ UD明朝 Medium"/>
          <w:color w:val="000000" w:themeColor="text1"/>
        </w:rPr>
      </w:pPr>
      <w:r w:rsidRPr="006A156F">
        <w:rPr>
          <w:rFonts w:ascii="BIZ UD明朝 Medium" w:eastAsia="BIZ UD明朝 Medium" w:hAnsi="BIZ UD明朝 Medium" w:hint="eastAsia"/>
          <w:color w:val="000000" w:themeColor="text1"/>
        </w:rPr>
        <w:t xml:space="preserve">４　</w:t>
      </w:r>
      <w:r w:rsidR="00170A6B" w:rsidRPr="006A156F">
        <w:rPr>
          <w:rFonts w:ascii="BIZ UD明朝 Medium" w:eastAsia="BIZ UD明朝 Medium" w:hAnsi="BIZ UD明朝 Medium" w:hint="eastAsia"/>
          <w:color w:val="000000" w:themeColor="text1"/>
        </w:rPr>
        <w:t>担当</w:t>
      </w:r>
      <w:r w:rsidR="005835C2" w:rsidRPr="006A156F">
        <w:rPr>
          <w:rFonts w:ascii="BIZ UD明朝 Medium" w:eastAsia="BIZ UD明朝 Medium" w:hAnsi="BIZ UD明朝 Medium" w:hint="eastAsia"/>
          <w:color w:val="000000" w:themeColor="text1"/>
        </w:rPr>
        <w:t>技術者ごとに、様式５－１、様式５－２に経歴等を記載すること。</w:t>
      </w:r>
    </w:p>
    <w:p w14:paraId="7775930D" w14:textId="76D218EE" w:rsidR="005835C2" w:rsidRPr="006A156F" w:rsidRDefault="005835C2" w:rsidP="005835C2">
      <w:pPr>
        <w:ind w:firstLineChars="300" w:firstLine="630"/>
        <w:rPr>
          <w:rFonts w:ascii="BIZ UD明朝 Medium" w:eastAsia="BIZ UD明朝 Medium" w:hAnsi="BIZ UD明朝 Medium"/>
          <w:color w:val="000000" w:themeColor="text1"/>
        </w:rPr>
      </w:pPr>
      <w:r w:rsidRPr="006A156F">
        <w:rPr>
          <w:rFonts w:ascii="BIZ UD明朝 Medium" w:eastAsia="BIZ UD明朝 Medium" w:hAnsi="BIZ UD明朝 Medium" w:hint="eastAsia"/>
          <w:color w:val="000000" w:themeColor="text1"/>
        </w:rPr>
        <w:t>５　記入欄が不足する場合は、本様式を複写</w:t>
      </w:r>
      <w:r w:rsidR="000502F9" w:rsidRPr="006A156F">
        <w:rPr>
          <w:rFonts w:ascii="BIZ UD明朝 Medium" w:eastAsia="BIZ UD明朝 Medium" w:hAnsi="BIZ UD明朝 Medium" w:hint="eastAsia"/>
          <w:color w:val="000000" w:themeColor="text1"/>
        </w:rPr>
        <w:t>または行を追加</w:t>
      </w:r>
      <w:r w:rsidRPr="006A156F">
        <w:rPr>
          <w:rFonts w:ascii="BIZ UD明朝 Medium" w:eastAsia="BIZ UD明朝 Medium" w:hAnsi="BIZ UD明朝 Medium" w:hint="eastAsia"/>
          <w:color w:val="000000" w:themeColor="text1"/>
        </w:rPr>
        <w:t>して記載すること。</w:t>
      </w:r>
    </w:p>
    <w:p w14:paraId="50A55BC4" w14:textId="2FB142DA" w:rsidR="00361DEA" w:rsidRPr="006A156F" w:rsidRDefault="00361DEA" w:rsidP="005835C2">
      <w:pPr>
        <w:ind w:firstLineChars="300" w:firstLine="630"/>
        <w:rPr>
          <w:rFonts w:ascii="BIZ UD明朝 Medium" w:eastAsia="BIZ UD明朝 Medium" w:hAnsi="BIZ UD明朝 Medium"/>
          <w:color w:val="000000" w:themeColor="text1"/>
        </w:rPr>
      </w:pPr>
      <w:r w:rsidRPr="006A156F">
        <w:rPr>
          <w:rFonts w:ascii="BIZ UD明朝 Medium" w:eastAsia="BIZ UD明朝 Medium" w:hAnsi="BIZ UD明朝 Medium"/>
          <w:color w:val="000000" w:themeColor="text1"/>
        </w:rPr>
        <w:t>６　その他サポート体制等の組織体制表を別紙（任意様式）にて記載すること。</w:t>
      </w:r>
    </w:p>
    <w:p w14:paraId="229594B3" w14:textId="15BE6B06" w:rsidR="00064E62" w:rsidRPr="00075BE0" w:rsidRDefault="00064E62" w:rsidP="00C63C4C">
      <w:pPr>
        <w:rPr>
          <w:rFonts w:ascii="ＭＳ 明朝"/>
          <w:color w:val="000000" w:themeColor="text1"/>
        </w:rPr>
      </w:pPr>
    </w:p>
    <w:sectPr w:rsidR="00064E62" w:rsidRPr="00075BE0" w:rsidSect="00B0678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FCE20" w14:textId="77777777" w:rsidR="0082260B" w:rsidRDefault="0082260B" w:rsidP="00CA52F8">
      <w:r>
        <w:separator/>
      </w:r>
    </w:p>
  </w:endnote>
  <w:endnote w:type="continuationSeparator" w:id="0">
    <w:p w14:paraId="79187B25" w14:textId="77777777" w:rsidR="0082260B" w:rsidRDefault="0082260B" w:rsidP="00CA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7B607" w14:textId="77777777" w:rsidR="0082260B" w:rsidRDefault="0082260B" w:rsidP="00CA52F8">
      <w:r>
        <w:separator/>
      </w:r>
    </w:p>
  </w:footnote>
  <w:footnote w:type="continuationSeparator" w:id="0">
    <w:p w14:paraId="55C058D2" w14:textId="77777777" w:rsidR="0082260B" w:rsidRDefault="0082260B" w:rsidP="00CA52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6D54"/>
    <w:rsid w:val="00014AC8"/>
    <w:rsid w:val="0003656B"/>
    <w:rsid w:val="00043680"/>
    <w:rsid w:val="00045675"/>
    <w:rsid w:val="000502F9"/>
    <w:rsid w:val="00050DF5"/>
    <w:rsid w:val="000606B4"/>
    <w:rsid w:val="00064E62"/>
    <w:rsid w:val="0007387D"/>
    <w:rsid w:val="00075BE0"/>
    <w:rsid w:val="00075EA2"/>
    <w:rsid w:val="00075FCC"/>
    <w:rsid w:val="000A3AFB"/>
    <w:rsid w:val="000A56DE"/>
    <w:rsid w:val="000A6615"/>
    <w:rsid w:val="000B035D"/>
    <w:rsid w:val="000C4A67"/>
    <w:rsid w:val="000D0078"/>
    <w:rsid w:val="000D5629"/>
    <w:rsid w:val="000E041B"/>
    <w:rsid w:val="000F6AEF"/>
    <w:rsid w:val="0010026F"/>
    <w:rsid w:val="00112CAD"/>
    <w:rsid w:val="00124DBB"/>
    <w:rsid w:val="001309F0"/>
    <w:rsid w:val="001314C3"/>
    <w:rsid w:val="00164156"/>
    <w:rsid w:val="00170590"/>
    <w:rsid w:val="00170A6B"/>
    <w:rsid w:val="00176DFC"/>
    <w:rsid w:val="00183A72"/>
    <w:rsid w:val="001A0F66"/>
    <w:rsid w:val="001B10DE"/>
    <w:rsid w:val="001D55C4"/>
    <w:rsid w:val="001E4F87"/>
    <w:rsid w:val="001F19EA"/>
    <w:rsid w:val="001F5E7F"/>
    <w:rsid w:val="001F7ED2"/>
    <w:rsid w:val="00204201"/>
    <w:rsid w:val="00216AED"/>
    <w:rsid w:val="00220179"/>
    <w:rsid w:val="0023081A"/>
    <w:rsid w:val="0023168E"/>
    <w:rsid w:val="002447E5"/>
    <w:rsid w:val="00247748"/>
    <w:rsid w:val="0027699E"/>
    <w:rsid w:val="002826CE"/>
    <w:rsid w:val="00284F7E"/>
    <w:rsid w:val="00292D54"/>
    <w:rsid w:val="00293479"/>
    <w:rsid w:val="00297E34"/>
    <w:rsid w:val="002A4075"/>
    <w:rsid w:val="002C2306"/>
    <w:rsid w:val="002D1139"/>
    <w:rsid w:val="002D5CEE"/>
    <w:rsid w:val="002E705E"/>
    <w:rsid w:val="00322769"/>
    <w:rsid w:val="0032526D"/>
    <w:rsid w:val="00342A47"/>
    <w:rsid w:val="0034380F"/>
    <w:rsid w:val="00361DEA"/>
    <w:rsid w:val="00366985"/>
    <w:rsid w:val="00373BF3"/>
    <w:rsid w:val="00391271"/>
    <w:rsid w:val="00393169"/>
    <w:rsid w:val="003937EA"/>
    <w:rsid w:val="003B4326"/>
    <w:rsid w:val="003C119A"/>
    <w:rsid w:val="003D0636"/>
    <w:rsid w:val="003D06F1"/>
    <w:rsid w:val="003F4FE0"/>
    <w:rsid w:val="00402A62"/>
    <w:rsid w:val="00403507"/>
    <w:rsid w:val="004126ED"/>
    <w:rsid w:val="004207B7"/>
    <w:rsid w:val="00422995"/>
    <w:rsid w:val="004278C0"/>
    <w:rsid w:val="004310AB"/>
    <w:rsid w:val="00442408"/>
    <w:rsid w:val="004654D9"/>
    <w:rsid w:val="0047455E"/>
    <w:rsid w:val="00477567"/>
    <w:rsid w:val="00480192"/>
    <w:rsid w:val="004A3A08"/>
    <w:rsid w:val="004A79E6"/>
    <w:rsid w:val="004B0B01"/>
    <w:rsid w:val="004C5FC9"/>
    <w:rsid w:val="004D09F9"/>
    <w:rsid w:val="004D708D"/>
    <w:rsid w:val="00502D7C"/>
    <w:rsid w:val="00547889"/>
    <w:rsid w:val="005519D7"/>
    <w:rsid w:val="00554E50"/>
    <w:rsid w:val="00576191"/>
    <w:rsid w:val="005835C2"/>
    <w:rsid w:val="00595478"/>
    <w:rsid w:val="005968EE"/>
    <w:rsid w:val="005B1BEA"/>
    <w:rsid w:val="005D239F"/>
    <w:rsid w:val="005E3F1F"/>
    <w:rsid w:val="0060151E"/>
    <w:rsid w:val="00605359"/>
    <w:rsid w:val="006056CA"/>
    <w:rsid w:val="00625E04"/>
    <w:rsid w:val="00642F19"/>
    <w:rsid w:val="00651319"/>
    <w:rsid w:val="006A087A"/>
    <w:rsid w:val="006A156F"/>
    <w:rsid w:val="006A1BE7"/>
    <w:rsid w:val="006B4265"/>
    <w:rsid w:val="006B6AA0"/>
    <w:rsid w:val="006E3E34"/>
    <w:rsid w:val="006F5232"/>
    <w:rsid w:val="0070790F"/>
    <w:rsid w:val="00747734"/>
    <w:rsid w:val="00747736"/>
    <w:rsid w:val="007624B6"/>
    <w:rsid w:val="00770660"/>
    <w:rsid w:val="007743A7"/>
    <w:rsid w:val="007817E0"/>
    <w:rsid w:val="00793520"/>
    <w:rsid w:val="00796824"/>
    <w:rsid w:val="007B4C72"/>
    <w:rsid w:val="007B5969"/>
    <w:rsid w:val="007C5B25"/>
    <w:rsid w:val="007D0FE0"/>
    <w:rsid w:val="007D6828"/>
    <w:rsid w:val="007E2D9F"/>
    <w:rsid w:val="007F2BAB"/>
    <w:rsid w:val="007F7A77"/>
    <w:rsid w:val="008167E9"/>
    <w:rsid w:val="0082260B"/>
    <w:rsid w:val="00824329"/>
    <w:rsid w:val="00827367"/>
    <w:rsid w:val="008421E4"/>
    <w:rsid w:val="0086019D"/>
    <w:rsid w:val="00874FDF"/>
    <w:rsid w:val="00894158"/>
    <w:rsid w:val="008C0378"/>
    <w:rsid w:val="008C5D97"/>
    <w:rsid w:val="008F3D2B"/>
    <w:rsid w:val="00912ADC"/>
    <w:rsid w:val="0093250B"/>
    <w:rsid w:val="009477D8"/>
    <w:rsid w:val="00960767"/>
    <w:rsid w:val="009623BF"/>
    <w:rsid w:val="00975B0A"/>
    <w:rsid w:val="00990518"/>
    <w:rsid w:val="009B07C4"/>
    <w:rsid w:val="009C6334"/>
    <w:rsid w:val="009C79A9"/>
    <w:rsid w:val="009D016E"/>
    <w:rsid w:val="009D5576"/>
    <w:rsid w:val="009E49C1"/>
    <w:rsid w:val="009E5ABA"/>
    <w:rsid w:val="009E68D7"/>
    <w:rsid w:val="00A056C3"/>
    <w:rsid w:val="00A210C6"/>
    <w:rsid w:val="00A33634"/>
    <w:rsid w:val="00A35A40"/>
    <w:rsid w:val="00A455F9"/>
    <w:rsid w:val="00A47932"/>
    <w:rsid w:val="00A537A6"/>
    <w:rsid w:val="00A53C3A"/>
    <w:rsid w:val="00A71139"/>
    <w:rsid w:val="00A739F7"/>
    <w:rsid w:val="00A760FB"/>
    <w:rsid w:val="00A840C8"/>
    <w:rsid w:val="00AA30C2"/>
    <w:rsid w:val="00AA7526"/>
    <w:rsid w:val="00AD24C8"/>
    <w:rsid w:val="00AD3DCB"/>
    <w:rsid w:val="00AE119C"/>
    <w:rsid w:val="00B0580A"/>
    <w:rsid w:val="00B06786"/>
    <w:rsid w:val="00B11D85"/>
    <w:rsid w:val="00B254B4"/>
    <w:rsid w:val="00B50DDB"/>
    <w:rsid w:val="00B50DF4"/>
    <w:rsid w:val="00B56FEA"/>
    <w:rsid w:val="00B840D7"/>
    <w:rsid w:val="00BA7967"/>
    <w:rsid w:val="00BB0188"/>
    <w:rsid w:val="00BB6D54"/>
    <w:rsid w:val="00BC6FCD"/>
    <w:rsid w:val="00BD6B7B"/>
    <w:rsid w:val="00BF6FF5"/>
    <w:rsid w:val="00C13E81"/>
    <w:rsid w:val="00C2370B"/>
    <w:rsid w:val="00C274F4"/>
    <w:rsid w:val="00C52CFD"/>
    <w:rsid w:val="00C52EA6"/>
    <w:rsid w:val="00C63C4C"/>
    <w:rsid w:val="00C65F1D"/>
    <w:rsid w:val="00C818DB"/>
    <w:rsid w:val="00C84402"/>
    <w:rsid w:val="00C85D41"/>
    <w:rsid w:val="00CA24E3"/>
    <w:rsid w:val="00CA407B"/>
    <w:rsid w:val="00CA52F8"/>
    <w:rsid w:val="00CA7C48"/>
    <w:rsid w:val="00CF55E7"/>
    <w:rsid w:val="00D026BC"/>
    <w:rsid w:val="00D13A57"/>
    <w:rsid w:val="00D1702D"/>
    <w:rsid w:val="00D3357B"/>
    <w:rsid w:val="00D600E1"/>
    <w:rsid w:val="00D738AF"/>
    <w:rsid w:val="00D76849"/>
    <w:rsid w:val="00D85923"/>
    <w:rsid w:val="00DD0BCE"/>
    <w:rsid w:val="00DE1648"/>
    <w:rsid w:val="00E0565C"/>
    <w:rsid w:val="00E10EF8"/>
    <w:rsid w:val="00E154AD"/>
    <w:rsid w:val="00E15C36"/>
    <w:rsid w:val="00E2767C"/>
    <w:rsid w:val="00E62DD5"/>
    <w:rsid w:val="00E9374E"/>
    <w:rsid w:val="00EA4443"/>
    <w:rsid w:val="00EB2B79"/>
    <w:rsid w:val="00EC3BCB"/>
    <w:rsid w:val="00EE0FE7"/>
    <w:rsid w:val="00F13615"/>
    <w:rsid w:val="00F17EEA"/>
    <w:rsid w:val="00F60995"/>
    <w:rsid w:val="00F6341F"/>
    <w:rsid w:val="00F76A6C"/>
    <w:rsid w:val="00F7717B"/>
    <w:rsid w:val="00FA60D8"/>
    <w:rsid w:val="00FC24F0"/>
    <w:rsid w:val="00FC7CF9"/>
    <w:rsid w:val="00FC7F6D"/>
    <w:rsid w:val="00FD202C"/>
    <w:rsid w:val="00FD7C3F"/>
    <w:rsid w:val="00FE1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v:textbox inset="5.85pt,.7pt,5.85pt,.7pt"/>
    </o:shapedefaults>
    <o:shapelayout v:ext="edit">
      <o:idmap v:ext="edit" data="1"/>
    </o:shapelayout>
  </w:shapeDefaults>
  <w:decimalSymbol w:val="."/>
  <w:listSeparator w:val=","/>
  <w14:docId w14:val="17785AEC"/>
  <w15:docId w15:val="{894EFBF5-2558-4642-BC61-7C43E5745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A52F8"/>
    <w:pPr>
      <w:tabs>
        <w:tab w:val="center" w:pos="4252"/>
        <w:tab w:val="right" w:pos="8504"/>
      </w:tabs>
      <w:snapToGrid w:val="0"/>
    </w:pPr>
  </w:style>
  <w:style w:type="character" w:customStyle="1" w:styleId="a4">
    <w:name w:val="ヘッダー (文字)"/>
    <w:basedOn w:val="a0"/>
    <w:link w:val="a3"/>
    <w:rsid w:val="00CA52F8"/>
  </w:style>
  <w:style w:type="paragraph" w:styleId="a5">
    <w:name w:val="footer"/>
    <w:basedOn w:val="a"/>
    <w:link w:val="a6"/>
    <w:unhideWhenUsed/>
    <w:rsid w:val="00CA52F8"/>
    <w:pPr>
      <w:tabs>
        <w:tab w:val="center" w:pos="4252"/>
        <w:tab w:val="right" w:pos="8504"/>
      </w:tabs>
      <w:snapToGrid w:val="0"/>
    </w:pPr>
  </w:style>
  <w:style w:type="character" w:customStyle="1" w:styleId="a6">
    <w:name w:val="フッター (文字)"/>
    <w:basedOn w:val="a0"/>
    <w:link w:val="a5"/>
    <w:rsid w:val="00CA52F8"/>
  </w:style>
  <w:style w:type="table" w:styleId="a7">
    <w:name w:val="Table Grid"/>
    <w:basedOn w:val="a1"/>
    <w:rsid w:val="000A6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D06F1"/>
    <w:pPr>
      <w:ind w:leftChars="400" w:left="840"/>
    </w:pPr>
  </w:style>
  <w:style w:type="paragraph" w:styleId="a9">
    <w:name w:val="Note Heading"/>
    <w:basedOn w:val="a"/>
    <w:next w:val="a"/>
    <w:link w:val="aa"/>
    <w:rsid w:val="003D0636"/>
    <w:pPr>
      <w:jc w:val="center"/>
    </w:pPr>
    <w:rPr>
      <w:rFonts w:ascii="ＭＳ 明朝" w:eastAsia="ＭＳ 明朝" w:hAnsi="Century" w:cs="Times New Roman"/>
      <w:sz w:val="24"/>
      <w:szCs w:val="24"/>
    </w:rPr>
  </w:style>
  <w:style w:type="character" w:customStyle="1" w:styleId="aa">
    <w:name w:val="記 (文字)"/>
    <w:basedOn w:val="a0"/>
    <w:link w:val="a9"/>
    <w:rsid w:val="003D0636"/>
    <w:rPr>
      <w:rFonts w:ascii="ＭＳ 明朝" w:eastAsia="ＭＳ 明朝" w:hAnsi="Century" w:cs="Times New Roman"/>
      <w:sz w:val="24"/>
      <w:szCs w:val="24"/>
    </w:rPr>
  </w:style>
  <w:style w:type="paragraph" w:styleId="ab">
    <w:name w:val="Closing"/>
    <w:basedOn w:val="a"/>
    <w:link w:val="ac"/>
    <w:rsid w:val="003D0636"/>
    <w:pPr>
      <w:jc w:val="right"/>
    </w:pPr>
    <w:rPr>
      <w:rFonts w:ascii="ＭＳ 明朝" w:eastAsia="ＭＳ 明朝" w:hAnsi="Century" w:cs="Times New Roman"/>
      <w:sz w:val="24"/>
      <w:szCs w:val="24"/>
    </w:rPr>
  </w:style>
  <w:style w:type="character" w:customStyle="1" w:styleId="ac">
    <w:name w:val="結語 (文字)"/>
    <w:basedOn w:val="a0"/>
    <w:link w:val="ab"/>
    <w:rsid w:val="003D0636"/>
    <w:rPr>
      <w:rFonts w:ascii="ＭＳ 明朝" w:eastAsia="ＭＳ 明朝" w:hAnsi="Century" w:cs="Times New Roman"/>
      <w:sz w:val="24"/>
      <w:szCs w:val="24"/>
    </w:rPr>
  </w:style>
  <w:style w:type="paragraph" w:styleId="ad">
    <w:name w:val="Balloon Text"/>
    <w:basedOn w:val="a"/>
    <w:link w:val="ae"/>
    <w:rsid w:val="003D0636"/>
    <w:rPr>
      <w:rFonts w:ascii="Arial" w:eastAsia="ＭＳ ゴシック" w:hAnsi="Arial" w:cs="Times New Roman"/>
      <w:sz w:val="18"/>
      <w:szCs w:val="18"/>
    </w:rPr>
  </w:style>
  <w:style w:type="character" w:customStyle="1" w:styleId="ae">
    <w:name w:val="吹き出し (文字)"/>
    <w:basedOn w:val="a0"/>
    <w:link w:val="ad"/>
    <w:rsid w:val="003D0636"/>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438A9-226C-42CB-9A1F-2DA1FA2D4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idec</dc:creator>
  <cp:lastModifiedBy>楠　美代子</cp:lastModifiedBy>
  <cp:revision>24</cp:revision>
  <cp:lastPrinted>2017-04-19T08:59:00Z</cp:lastPrinted>
  <dcterms:created xsi:type="dcterms:W3CDTF">2017-04-19T02:36:00Z</dcterms:created>
  <dcterms:modified xsi:type="dcterms:W3CDTF">2025-06-26T11:10:00Z</dcterms:modified>
</cp:coreProperties>
</file>