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5D3D" w14:textId="670552E1" w:rsidR="00780AD3" w:rsidRDefault="00882440" w:rsidP="00882440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  <w:r w:rsidRPr="00882440">
        <w:rPr>
          <w:rFonts w:ascii="BIZ UDゴシック" w:eastAsia="BIZ UDゴシック" w:hAnsi="BIZ UDゴシック" w:hint="eastAsia"/>
          <w:sz w:val="24"/>
          <w:szCs w:val="28"/>
        </w:rPr>
        <w:t>年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月　　日</w:t>
      </w:r>
    </w:p>
    <w:p w14:paraId="52497713" w14:textId="7FD2A150" w:rsidR="00882440" w:rsidRDefault="00C312AC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東浦町地域公共交通会議 会</w:t>
      </w:r>
      <w:r w:rsidR="00882440">
        <w:rPr>
          <w:rFonts w:ascii="BIZ UDゴシック" w:eastAsia="BIZ UDゴシック" w:hAnsi="BIZ UDゴシック" w:hint="eastAsia"/>
          <w:sz w:val="24"/>
          <w:szCs w:val="28"/>
        </w:rPr>
        <w:t>長</w:t>
      </w:r>
      <w:r>
        <w:rPr>
          <w:rFonts w:ascii="BIZ UDゴシック" w:eastAsia="BIZ UDゴシック" w:hAnsi="BIZ UDゴシック"/>
          <w:sz w:val="24"/>
          <w:szCs w:val="28"/>
        </w:rPr>
        <w:t xml:space="preserve"> </w:t>
      </w:r>
      <w:r w:rsidR="008B1ACB">
        <w:rPr>
          <w:rFonts w:ascii="BIZ UDゴシック" w:eastAsia="BIZ UDゴシック" w:hAnsi="BIZ UDゴシック" w:hint="eastAsia"/>
          <w:sz w:val="24"/>
          <w:szCs w:val="28"/>
        </w:rPr>
        <w:t>様</w:t>
      </w:r>
    </w:p>
    <w:p w14:paraId="096CEA51" w14:textId="77777777" w:rsidR="00C312AC" w:rsidRDefault="00C312AC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5D0C386" w14:textId="2CF7E422" w:rsidR="00882440" w:rsidRDefault="00882440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　申請者　住　　所　東浦町大字　　　字</w:t>
      </w:r>
    </w:p>
    <w:p w14:paraId="3CF7C1FF" w14:textId="77777777" w:rsidR="00846B52" w:rsidRDefault="00846B52" w:rsidP="00882440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</w:p>
    <w:p w14:paraId="54206CA5" w14:textId="30D5D3FD" w:rsidR="00882440" w:rsidRDefault="00882440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　　　　　氏　　名　</w:t>
      </w:r>
    </w:p>
    <w:p w14:paraId="7F2DCACD" w14:textId="0E45A644" w:rsidR="00882440" w:rsidRDefault="00882440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　　　　　電話番号　　　　-　　　　-</w:t>
      </w:r>
    </w:p>
    <w:p w14:paraId="622CF5D8" w14:textId="1CF2AC94" w:rsidR="004A2975" w:rsidRDefault="004A2975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>
        <w:rPr>
          <w:rFonts w:ascii="BIZ UDゴシック" w:eastAsia="BIZ UDゴシック" w:hAnsi="BIZ UDゴシック"/>
          <w:sz w:val="24"/>
          <w:szCs w:val="28"/>
        </w:rPr>
        <w:t xml:space="preserve">                       </w:t>
      </w:r>
      <w:r w:rsidR="00FB564C">
        <w:rPr>
          <w:rFonts w:ascii="BIZ UDゴシック" w:eastAsia="BIZ UDゴシック" w:hAnsi="BIZ UDゴシック"/>
          <w:sz w:val="24"/>
          <w:szCs w:val="28"/>
        </w:rPr>
        <w:t xml:space="preserve">  </w:t>
      </w: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9D7F3E">
        <w:rPr>
          <w:rFonts w:ascii="BIZ UDゴシック" w:eastAsia="BIZ UDゴシック" w:hAnsi="BIZ UDゴシック" w:hint="eastAsia"/>
          <w:sz w:val="24"/>
          <w:szCs w:val="28"/>
        </w:rPr>
        <w:t>代理の場合）</w:t>
      </w:r>
      <w:r w:rsidR="00C312AC">
        <w:rPr>
          <w:rFonts w:ascii="BIZ UDゴシック" w:eastAsia="BIZ UDゴシック" w:hAnsi="BIZ UDゴシック" w:hint="eastAsia"/>
          <w:sz w:val="24"/>
          <w:szCs w:val="28"/>
        </w:rPr>
        <w:t>利用者</w:t>
      </w:r>
      <w:r w:rsidR="009D7F3E">
        <w:rPr>
          <w:rFonts w:ascii="BIZ UDゴシック" w:eastAsia="BIZ UDゴシック" w:hAnsi="BIZ UDゴシック" w:hint="eastAsia"/>
          <w:sz w:val="24"/>
          <w:szCs w:val="28"/>
        </w:rPr>
        <w:t xml:space="preserve">との関係　</w:t>
      </w:r>
    </w:p>
    <w:p w14:paraId="228CACC4" w14:textId="09CC97D3" w:rsidR="00882440" w:rsidRDefault="00882440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45DE2BD" w14:textId="08DE249A" w:rsidR="00882440" w:rsidRDefault="00882440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東浦町お</w:t>
      </w:r>
      <w:r w:rsidR="001267D3">
        <w:rPr>
          <w:rFonts w:ascii="BIZ UDゴシック" w:eastAsia="BIZ UDゴシック" w:hAnsi="BIZ UDゴシック" w:hint="eastAsia"/>
          <w:sz w:val="24"/>
          <w:szCs w:val="28"/>
        </w:rPr>
        <w:t>で</w:t>
      </w:r>
      <w:r>
        <w:rPr>
          <w:rFonts w:ascii="BIZ UDゴシック" w:eastAsia="BIZ UDゴシック" w:hAnsi="BIZ UDゴシック" w:hint="eastAsia"/>
          <w:sz w:val="24"/>
          <w:szCs w:val="28"/>
        </w:rPr>
        <w:t>かけタクシー利用登録（新規・記載事項変更）を次のとおり申請します。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299"/>
        <w:gridCol w:w="1969"/>
        <w:gridCol w:w="1143"/>
        <w:gridCol w:w="1125"/>
        <w:gridCol w:w="149"/>
        <w:gridCol w:w="2821"/>
      </w:tblGrid>
      <w:tr w:rsidR="00882440" w14:paraId="06977C5F" w14:textId="77777777" w:rsidTr="001267D3">
        <w:tc>
          <w:tcPr>
            <w:tcW w:w="1287" w:type="dxa"/>
            <w:gridSpan w:val="3"/>
            <w:tcBorders>
              <w:bottom w:val="dashSmallGap" w:sz="4" w:space="0" w:color="auto"/>
            </w:tcBorders>
            <w:shd w:val="clear" w:color="auto" w:fill="CCFFFF"/>
          </w:tcPr>
          <w:p w14:paraId="0CFA0DB6" w14:textId="3407C22F" w:rsidR="00882440" w:rsidRDefault="00882440" w:rsidP="0088244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3112" w:type="dxa"/>
            <w:gridSpan w:val="2"/>
            <w:tcBorders>
              <w:bottom w:val="dashSmallGap" w:sz="4" w:space="0" w:color="auto"/>
            </w:tcBorders>
          </w:tcPr>
          <w:p w14:paraId="6FECB417" w14:textId="77777777" w:rsidR="00882440" w:rsidRDefault="00882440" w:rsidP="0088244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CCFFFF"/>
            <w:vAlign w:val="center"/>
          </w:tcPr>
          <w:p w14:paraId="66C5C04D" w14:textId="7BDC77CA" w:rsidR="00882440" w:rsidRDefault="00882440" w:rsidP="0088244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生年月日</w:t>
            </w:r>
          </w:p>
        </w:tc>
        <w:tc>
          <w:tcPr>
            <w:tcW w:w="2821" w:type="dxa"/>
            <w:vMerge w:val="restart"/>
            <w:vAlign w:val="center"/>
          </w:tcPr>
          <w:p w14:paraId="4B6F442E" w14:textId="47AC80EC" w:rsidR="00882440" w:rsidRDefault="00882440" w:rsidP="00882440">
            <w:pPr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年　　月　　日</w:t>
            </w:r>
          </w:p>
        </w:tc>
      </w:tr>
      <w:tr w:rsidR="00882440" w14:paraId="64DDAA3A" w14:textId="77777777" w:rsidTr="001267D3">
        <w:trPr>
          <w:trHeight w:val="858"/>
        </w:trPr>
        <w:tc>
          <w:tcPr>
            <w:tcW w:w="12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C8AEBF3" w14:textId="3B096F09" w:rsidR="00882440" w:rsidRDefault="00882440" w:rsidP="0088244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利用者</w:t>
            </w:r>
          </w:p>
        </w:tc>
        <w:tc>
          <w:tcPr>
            <w:tcW w:w="311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88AC641" w14:textId="77777777" w:rsidR="00882440" w:rsidRDefault="00882440" w:rsidP="0088244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274" w:type="dxa"/>
            <w:gridSpan w:val="2"/>
            <w:vMerge/>
            <w:shd w:val="clear" w:color="auto" w:fill="CCFFFF"/>
          </w:tcPr>
          <w:p w14:paraId="7EE4AAEA" w14:textId="77777777" w:rsidR="00882440" w:rsidRDefault="00882440" w:rsidP="0088244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821" w:type="dxa"/>
            <w:vMerge/>
          </w:tcPr>
          <w:p w14:paraId="257DC43A" w14:textId="77777777" w:rsidR="00882440" w:rsidRDefault="00882440" w:rsidP="0088244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A0B64" w14:paraId="39C59A3B" w14:textId="77777777" w:rsidTr="001267D3">
        <w:trPr>
          <w:trHeight w:val="858"/>
        </w:trPr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894CF62" w14:textId="73423508" w:rsidR="000A0B64" w:rsidRDefault="000A0B64" w:rsidP="0088244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EB30" w14:textId="33D719F5" w:rsidR="000A0B64" w:rsidRDefault="000A0B64" w:rsidP="000A0B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東浦町大字　　　　字</w:t>
            </w:r>
          </w:p>
        </w:tc>
      </w:tr>
      <w:tr w:rsidR="000A0B64" w14:paraId="5AC7A2C9" w14:textId="77777777" w:rsidTr="00740231">
        <w:trPr>
          <w:trHeight w:val="858"/>
        </w:trPr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B7A3811" w14:textId="79B8822E" w:rsidR="000A0B64" w:rsidRDefault="000A0B64" w:rsidP="0088244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申請種別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04C5" w14:textId="01079CD3" w:rsidR="00DE1194" w:rsidRDefault="00DE1194" w:rsidP="000A0B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※該当するものすべてにチェックをいれてください。</w:t>
            </w:r>
          </w:p>
          <w:p w14:paraId="287C765D" w14:textId="3BD8FBEE" w:rsidR="00366951" w:rsidRDefault="00DE1194" w:rsidP="000A0B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</w:t>
            </w:r>
            <w:r w:rsidR="004A297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="00366951">
              <w:rPr>
                <w:rFonts w:ascii="BIZ UDゴシック" w:eastAsia="BIZ UDゴシック" w:hAnsi="BIZ UDゴシック" w:hint="eastAsia"/>
                <w:sz w:val="24"/>
                <w:szCs w:val="28"/>
              </w:rPr>
              <w:t>「う・ら・ら」の利用が困難な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65歳以上の</w:t>
            </w:r>
            <w:r w:rsidR="004A2975">
              <w:rPr>
                <w:rFonts w:ascii="BIZ UDゴシック" w:eastAsia="BIZ UDゴシック" w:hAnsi="BIZ UDゴシック" w:hint="eastAsia"/>
                <w:sz w:val="24"/>
                <w:szCs w:val="28"/>
              </w:rPr>
              <w:t>方</w:t>
            </w:r>
          </w:p>
          <w:p w14:paraId="41FE0B49" w14:textId="49D58921" w:rsidR="000A0B64" w:rsidRDefault="00DE1194" w:rsidP="000A0B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□　</w:t>
            </w:r>
            <w:r w:rsidRPr="00DE1194">
              <w:rPr>
                <w:rFonts w:ascii="BIZ UDゴシック" w:eastAsia="BIZ UDゴシック" w:hAnsi="BIZ UDゴシック" w:hint="eastAsia"/>
                <w:sz w:val="24"/>
                <w:szCs w:val="28"/>
              </w:rPr>
              <w:t>要介護認定者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・要支援認定者</w:t>
            </w:r>
          </w:p>
          <w:p w14:paraId="69C3EFFF" w14:textId="77777777" w:rsidR="00366951" w:rsidRDefault="00DE1194" w:rsidP="000A0B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□　障害者手帳所持者（身体・療育・精神）　　</w:t>
            </w:r>
          </w:p>
          <w:p w14:paraId="311774A8" w14:textId="401654E2" w:rsidR="00DE1194" w:rsidRDefault="00DE1194" w:rsidP="000A0B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□　</w:t>
            </w:r>
            <w:r w:rsidR="00366951">
              <w:rPr>
                <w:rFonts w:ascii="BIZ UDゴシック" w:eastAsia="BIZ UDゴシック" w:hAnsi="BIZ UDゴシック" w:hint="eastAsia"/>
                <w:sz w:val="24"/>
                <w:szCs w:val="28"/>
              </w:rPr>
              <w:t>指定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難病</w:t>
            </w:r>
            <w:r w:rsidR="00366951">
              <w:rPr>
                <w:rFonts w:ascii="BIZ UDゴシック" w:eastAsia="BIZ UDゴシック" w:hAnsi="BIZ UDゴシック" w:hint="eastAsia"/>
                <w:sz w:val="24"/>
                <w:szCs w:val="28"/>
              </w:rPr>
              <w:t>の受給者証所持者</w:t>
            </w:r>
          </w:p>
          <w:p w14:paraId="0AC5A13F" w14:textId="5A4E1689" w:rsidR="00DE1194" w:rsidRDefault="00DE1194" w:rsidP="00DE119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　妊産婦　　□　その他（　　　　　　　　　　　　　　）</w:t>
            </w:r>
          </w:p>
        </w:tc>
      </w:tr>
      <w:tr w:rsidR="001267D3" w14:paraId="6535C1FA" w14:textId="77777777" w:rsidTr="00740231">
        <w:trPr>
          <w:cantSplit/>
          <w:trHeight w:val="1215"/>
        </w:trPr>
        <w:tc>
          <w:tcPr>
            <w:tcW w:w="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textDirection w:val="tbRlV"/>
            <w:vAlign w:val="center"/>
          </w:tcPr>
          <w:p w14:paraId="07169EDC" w14:textId="031A01B4" w:rsidR="001267D3" w:rsidRDefault="001267D3" w:rsidP="001267D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同意欄</w:t>
            </w:r>
          </w:p>
        </w:tc>
        <w:tc>
          <w:tcPr>
            <w:tcW w:w="7912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77CBE007" w14:textId="00BBD6A8" w:rsidR="001267D3" w:rsidRDefault="001267D3" w:rsidP="001267D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F31517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本申請にあたり、私は以下の項目に同意します。</w:t>
            </w:r>
          </w:p>
          <w:p w14:paraId="48EBB52B" w14:textId="77777777" w:rsidR="001267D3" w:rsidRDefault="001267D3" w:rsidP="001267D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・申請情報については、町が住民基本台帳を確認すること。</w:t>
            </w:r>
          </w:p>
          <w:p w14:paraId="7AD78620" w14:textId="32D46E31" w:rsidR="001267D3" w:rsidRDefault="001267D3" w:rsidP="00D0417A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・申請情報について、「東浦町おでかけタクシー」制度運用にのみ、タクシー事業者へ情報提供を行うこと。</w:t>
            </w:r>
          </w:p>
          <w:p w14:paraId="2B6766DD" w14:textId="77777777" w:rsidR="001267D3" w:rsidRDefault="001267D3" w:rsidP="001267D3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・「東浦町おでかけタクシー」の利用にあたり、運用ルールを順守すること。</w:t>
            </w:r>
          </w:p>
          <w:p w14:paraId="6FA62AB3" w14:textId="77777777" w:rsidR="001267D3" w:rsidRDefault="001267D3" w:rsidP="001267D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 w:rsidRPr="001267D3">
              <w:rPr>
                <w:rFonts w:ascii="BIZ UDゴシック" w:eastAsia="BIZ UDゴシック" w:hAnsi="BIZ UDゴシック" w:hint="eastAsia"/>
                <w:sz w:val="24"/>
                <w:szCs w:val="28"/>
                <w:u w:val="wave"/>
              </w:rPr>
              <w:t>小学生未満の方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単独での利用は不可とすること。</w:t>
            </w:r>
          </w:p>
          <w:p w14:paraId="0D0C50FB" w14:textId="276BFEFF" w:rsidR="001267D3" w:rsidRDefault="001267D3" w:rsidP="001267D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</w:t>
            </w:r>
            <w:r w:rsidR="00D0417A">
              <w:rPr>
                <w:rFonts w:ascii="BIZ UDゴシック" w:eastAsia="BIZ UDゴシック" w:hAnsi="BIZ UDゴシック" w:hint="eastAsia"/>
                <w:sz w:val="24"/>
                <w:szCs w:val="28"/>
              </w:rPr>
              <w:t>利用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登録証を他人に譲渡する、または不正に使用しないこと。</w:t>
            </w:r>
          </w:p>
          <w:p w14:paraId="09D90231" w14:textId="0CF6B92B" w:rsidR="001267D3" w:rsidRPr="001267D3" w:rsidRDefault="001267D3" w:rsidP="001267D3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・注意事項を守られない場合、ただちに登録証の返還を求め、発行を停止すること。</w:t>
            </w:r>
          </w:p>
        </w:tc>
      </w:tr>
      <w:tr w:rsidR="00F31517" w14:paraId="13AC22C6" w14:textId="77777777" w:rsidTr="003E5A04">
        <w:trPr>
          <w:cantSplit/>
          <w:trHeight w:val="896"/>
        </w:trPr>
        <w:tc>
          <w:tcPr>
            <w:tcW w:w="988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43F27F1B" w14:textId="33640D6D" w:rsidR="00F31517" w:rsidRDefault="00F31517" w:rsidP="001267D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※事務処理欄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2EDFCD69" w14:textId="77777777" w:rsidR="00F31517" w:rsidRDefault="00F31517" w:rsidP="00F3151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利用者情報の確認</w:t>
            </w:r>
          </w:p>
          <w:p w14:paraId="68480160" w14:textId="5AD80E9C" w:rsidR="00F31517" w:rsidRDefault="00F31517" w:rsidP="00F3151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□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06A00D4B" w14:textId="12C93C42" w:rsidR="00F31517" w:rsidRDefault="00AC5D71" w:rsidP="00AC5D71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登録証利用者番号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  <w:vAlign w:val="center"/>
          </w:tcPr>
          <w:p w14:paraId="4903038D" w14:textId="6FC738A2" w:rsidR="00F31517" w:rsidRDefault="003E5A04" w:rsidP="003E5A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H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G-</w:t>
            </w:r>
          </w:p>
        </w:tc>
      </w:tr>
    </w:tbl>
    <w:p w14:paraId="0CDF5953" w14:textId="77777777" w:rsidR="00882440" w:rsidRPr="00882440" w:rsidRDefault="00882440" w:rsidP="00882440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sectPr w:rsidR="00882440" w:rsidRPr="008824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A22D" w14:textId="77777777" w:rsidR="00882440" w:rsidRDefault="00882440" w:rsidP="00882440">
      <w:r>
        <w:separator/>
      </w:r>
    </w:p>
  </w:endnote>
  <w:endnote w:type="continuationSeparator" w:id="0">
    <w:p w14:paraId="53B2F41F" w14:textId="77777777" w:rsidR="00882440" w:rsidRDefault="00882440" w:rsidP="008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A7CF" w14:textId="77777777" w:rsidR="00882440" w:rsidRDefault="00882440" w:rsidP="00882440">
      <w:r>
        <w:separator/>
      </w:r>
    </w:p>
  </w:footnote>
  <w:footnote w:type="continuationSeparator" w:id="0">
    <w:p w14:paraId="34763650" w14:textId="77777777" w:rsidR="00882440" w:rsidRDefault="00882440" w:rsidP="0088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CFCD" w14:textId="4DD44807" w:rsidR="00327FDC" w:rsidRDefault="00327FDC" w:rsidP="00327FDC">
    <w:pPr>
      <w:pStyle w:val="a3"/>
      <w:jc w:val="center"/>
      <w:rPr>
        <w:rFonts w:ascii="BIZ UDゴシック" w:eastAsia="BIZ UDゴシック" w:hAnsi="BIZ UDゴシック"/>
        <w:sz w:val="28"/>
        <w:szCs w:val="32"/>
      </w:rPr>
    </w:pPr>
    <w:r>
      <w:rPr>
        <w:rFonts w:ascii="BIZ UDゴシック" w:eastAsia="BIZ UDゴシック" w:hAnsi="BIZ UDゴシック" w:hint="eastAsia"/>
        <w:sz w:val="28"/>
        <w:szCs w:val="32"/>
      </w:rPr>
      <w:t>期間限定（2025.9.1～2026.1）</w:t>
    </w:r>
    <w:r w:rsidRPr="00327FDC">
      <w:rPr>
        <w:rFonts w:ascii="BIZ UDゴシック" w:eastAsia="BIZ UDゴシック" w:hAnsi="BIZ UDゴシック" w:hint="eastAsia"/>
        <w:sz w:val="20"/>
        <w:szCs w:val="20"/>
      </w:rPr>
      <w:t>利用状況によって終了が早まる場合があります。</w:t>
    </w:r>
  </w:p>
  <w:p w14:paraId="0A71ED79" w14:textId="499791D7" w:rsidR="00882440" w:rsidRPr="00882440" w:rsidRDefault="00882440" w:rsidP="00882440">
    <w:pPr>
      <w:pStyle w:val="a3"/>
      <w:jc w:val="center"/>
      <w:rPr>
        <w:rFonts w:ascii="BIZ UDゴシック" w:eastAsia="BIZ UDゴシック" w:hAnsi="BIZ UDゴシック"/>
        <w:sz w:val="28"/>
        <w:szCs w:val="32"/>
      </w:rPr>
    </w:pPr>
    <w:r w:rsidRPr="00882440">
      <w:rPr>
        <w:rFonts w:ascii="BIZ UDゴシック" w:eastAsia="BIZ UDゴシック" w:hAnsi="BIZ UDゴシック" w:hint="eastAsia"/>
        <w:sz w:val="28"/>
        <w:szCs w:val="32"/>
      </w:rPr>
      <w:t>東浦町おでかけタクシー利用登録申請書（新規・</w:t>
    </w:r>
    <w:r>
      <w:rPr>
        <w:rFonts w:ascii="BIZ UDゴシック" w:eastAsia="BIZ UDゴシック" w:hAnsi="BIZ UDゴシック" w:hint="eastAsia"/>
        <w:sz w:val="28"/>
        <w:szCs w:val="32"/>
      </w:rPr>
      <w:t>記載</w:t>
    </w:r>
    <w:r w:rsidRPr="00882440">
      <w:rPr>
        <w:rFonts w:ascii="BIZ UDゴシック" w:eastAsia="BIZ UDゴシック" w:hAnsi="BIZ UDゴシック" w:hint="eastAsia"/>
        <w:sz w:val="28"/>
        <w:szCs w:val="32"/>
      </w:rPr>
      <w:t>事項変更）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9D"/>
    <w:rsid w:val="000A0B64"/>
    <w:rsid w:val="001267D3"/>
    <w:rsid w:val="00327FDC"/>
    <w:rsid w:val="00366951"/>
    <w:rsid w:val="003E5A04"/>
    <w:rsid w:val="004A2975"/>
    <w:rsid w:val="00572499"/>
    <w:rsid w:val="00713AB4"/>
    <w:rsid w:val="00740231"/>
    <w:rsid w:val="00780AD3"/>
    <w:rsid w:val="00846B52"/>
    <w:rsid w:val="00882440"/>
    <w:rsid w:val="008B1ACB"/>
    <w:rsid w:val="009D7F3E"/>
    <w:rsid w:val="00A0529D"/>
    <w:rsid w:val="00AC5D71"/>
    <w:rsid w:val="00C312AC"/>
    <w:rsid w:val="00D0417A"/>
    <w:rsid w:val="00DE1194"/>
    <w:rsid w:val="00EB401A"/>
    <w:rsid w:val="00F31517"/>
    <w:rsid w:val="00F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D12E"/>
  <w15:chartTrackingRefBased/>
  <w15:docId w15:val="{F631011B-12BB-4E39-8E1B-65857DA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440"/>
  </w:style>
  <w:style w:type="paragraph" w:styleId="a5">
    <w:name w:val="footer"/>
    <w:basedOn w:val="a"/>
    <w:link w:val="a6"/>
    <w:uiPriority w:val="99"/>
    <w:unhideWhenUsed/>
    <w:rsid w:val="0088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440"/>
  </w:style>
  <w:style w:type="table" w:styleId="a7">
    <w:name w:val="Table Grid"/>
    <w:basedOn w:val="a1"/>
    <w:uiPriority w:val="39"/>
    <w:rsid w:val="0088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祐輔</dc:creator>
  <cp:keywords/>
  <dc:description/>
  <cp:lastModifiedBy>中山　祐輔</cp:lastModifiedBy>
  <cp:revision>16</cp:revision>
  <dcterms:created xsi:type="dcterms:W3CDTF">2025-05-29T01:42:00Z</dcterms:created>
  <dcterms:modified xsi:type="dcterms:W3CDTF">2025-07-08T05:12:00Z</dcterms:modified>
</cp:coreProperties>
</file>