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C0C4" w14:textId="1F62FE77" w:rsidR="00780FD4" w:rsidRPr="00E46AE7" w:rsidRDefault="001F4B3A" w:rsidP="00780FD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F4B3A">
        <w:rPr>
          <w:rFonts w:ascii="BIZ UDP明朝 Medium" w:eastAsia="BIZ UDP明朝 Medium" w:hAnsi="BIZ UDP明朝 Medium" w:hint="eastAsia"/>
          <w:sz w:val="24"/>
          <w:szCs w:val="24"/>
        </w:rPr>
        <w:t>東浦町の公共施設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D35503" w:rsidRPr="00E46AE7">
        <w:rPr>
          <w:rFonts w:ascii="BIZ UDP明朝 Medium" w:eastAsia="BIZ UDP明朝 Medium" w:hAnsi="BIZ UDP明朝 Medium" w:hint="eastAsia"/>
          <w:sz w:val="24"/>
          <w:szCs w:val="24"/>
        </w:rPr>
        <w:t>使用料減免許可申請書</w:t>
      </w:r>
      <w:r w:rsidR="00780FD4" w:rsidRPr="00E46AE7">
        <w:rPr>
          <w:rFonts w:ascii="BIZ UDP明朝 Medium" w:eastAsia="BIZ UDP明朝 Medium" w:hAnsi="BIZ UDP明朝 Medium" w:hint="eastAsia"/>
          <w:sz w:val="24"/>
          <w:szCs w:val="24"/>
        </w:rPr>
        <w:t>（登録団体用）</w:t>
      </w:r>
    </w:p>
    <w:p w14:paraId="5FC7CDB6" w14:textId="77777777" w:rsidR="00D35503" w:rsidRPr="00E46AE7" w:rsidRDefault="00D35503">
      <w:pPr>
        <w:rPr>
          <w:rFonts w:ascii="BIZ UDP明朝 Medium" w:eastAsia="BIZ UDP明朝 Medium" w:hAnsi="BIZ UDP明朝 Medium"/>
          <w:sz w:val="24"/>
          <w:szCs w:val="24"/>
        </w:rPr>
      </w:pPr>
    </w:p>
    <w:p w14:paraId="0F2BB4AF" w14:textId="77777777" w:rsidR="00D35503" w:rsidRPr="00E46AE7" w:rsidRDefault="00D35503" w:rsidP="00E46AE7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46AE7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1ABF50D4" w14:textId="77777777" w:rsidR="00D35503" w:rsidRPr="00E46AE7" w:rsidRDefault="00D35503">
      <w:pPr>
        <w:rPr>
          <w:rFonts w:ascii="BIZ UDP明朝 Medium" w:eastAsia="BIZ UDP明朝 Medium" w:hAnsi="BIZ UDP明朝 Medium"/>
          <w:sz w:val="24"/>
          <w:szCs w:val="24"/>
        </w:rPr>
      </w:pPr>
    </w:p>
    <w:p w14:paraId="388C91C9" w14:textId="3C3C3E65" w:rsidR="00D35503" w:rsidRPr="00E46AE7" w:rsidRDefault="00D35503">
      <w:pPr>
        <w:rPr>
          <w:rFonts w:ascii="BIZ UDP明朝 Medium" w:eastAsia="BIZ UDP明朝 Medium" w:hAnsi="BIZ UDP明朝 Medium"/>
          <w:sz w:val="24"/>
          <w:szCs w:val="24"/>
        </w:rPr>
      </w:pPr>
      <w:r w:rsidRPr="00E46AE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E794E" w:rsidRPr="00E46AE7">
        <w:rPr>
          <w:rFonts w:ascii="BIZ UDP明朝 Medium" w:eastAsia="BIZ UDP明朝 Medium" w:hAnsi="BIZ UDP明朝 Medium" w:hint="eastAsia"/>
          <w:sz w:val="24"/>
          <w:szCs w:val="24"/>
        </w:rPr>
        <w:t>東浦町長</w:t>
      </w:r>
      <w:r w:rsidRPr="00E46AE7">
        <w:rPr>
          <w:rFonts w:ascii="BIZ UDP明朝 Medium" w:eastAsia="BIZ UDP明朝 Medium" w:hAnsi="BIZ UDP明朝 Medium" w:hint="eastAsia"/>
          <w:sz w:val="24"/>
          <w:szCs w:val="24"/>
        </w:rPr>
        <w:t xml:space="preserve">　様</w:t>
      </w:r>
    </w:p>
    <w:p w14:paraId="03C18B6A" w14:textId="77777777" w:rsidR="00D35503" w:rsidRPr="00E46AE7" w:rsidRDefault="00D35503">
      <w:pPr>
        <w:rPr>
          <w:rFonts w:ascii="BIZ UDP明朝 Medium" w:eastAsia="BIZ UDP明朝 Medium" w:hAnsi="BIZ UDP明朝 Medium"/>
          <w:sz w:val="24"/>
          <w:szCs w:val="24"/>
        </w:rPr>
      </w:pPr>
    </w:p>
    <w:p w14:paraId="3C5F2F34" w14:textId="069042D9" w:rsidR="00D35503" w:rsidRPr="00E46AE7" w:rsidRDefault="00D35503" w:rsidP="00AE794E">
      <w:pPr>
        <w:spacing w:line="276" w:lineRule="auto"/>
        <w:ind w:left="4200" w:firstLine="840"/>
        <w:rPr>
          <w:rFonts w:ascii="BIZ UDP明朝 Medium" w:eastAsia="BIZ UDP明朝 Medium" w:hAnsi="BIZ UDP明朝 Medium"/>
          <w:sz w:val="24"/>
          <w:szCs w:val="24"/>
        </w:rPr>
      </w:pPr>
      <w:r w:rsidRPr="0037204E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764188416"/>
        </w:rPr>
        <w:t>団体</w:t>
      </w:r>
      <w:r w:rsidRPr="0037204E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764188416"/>
        </w:rPr>
        <w:t>名</w:t>
      </w:r>
      <w:r w:rsidR="0037204E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40DF420D" w14:textId="676129B0" w:rsidR="00D35503" w:rsidRPr="00E46AE7" w:rsidRDefault="00D35503" w:rsidP="00AE794E">
      <w:pPr>
        <w:spacing w:line="276" w:lineRule="auto"/>
        <w:ind w:left="4200" w:firstLine="840"/>
        <w:rPr>
          <w:rFonts w:ascii="BIZ UDP明朝 Medium" w:eastAsia="BIZ UDP明朝 Medium" w:hAnsi="BIZ UDP明朝 Medium"/>
          <w:sz w:val="24"/>
          <w:szCs w:val="24"/>
        </w:rPr>
      </w:pPr>
      <w:r w:rsidRPr="00E46AE7">
        <w:rPr>
          <w:rFonts w:ascii="BIZ UDP明朝 Medium" w:eastAsia="BIZ UDP明朝 Medium" w:hAnsi="BIZ UDP明朝 Medium" w:hint="eastAsia"/>
          <w:sz w:val="24"/>
          <w:szCs w:val="24"/>
        </w:rPr>
        <w:t>代表者名</w:t>
      </w:r>
      <w:r w:rsidR="0037204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4FF5CFB4" w14:textId="77777777" w:rsidR="00D35503" w:rsidRPr="00E46AE7" w:rsidRDefault="00D35503">
      <w:pPr>
        <w:rPr>
          <w:rFonts w:ascii="BIZ UDP明朝 Medium" w:eastAsia="BIZ UDP明朝 Medium" w:hAnsi="BIZ UDP明朝 Medium"/>
          <w:sz w:val="24"/>
          <w:szCs w:val="24"/>
        </w:rPr>
      </w:pPr>
    </w:p>
    <w:p w14:paraId="6428D526" w14:textId="1D4DF993" w:rsidR="00D35503" w:rsidRPr="00E46AE7" w:rsidRDefault="00D35503" w:rsidP="00AE794E">
      <w:pPr>
        <w:rPr>
          <w:rFonts w:ascii="BIZ UDP明朝 Medium" w:eastAsia="BIZ UDP明朝 Medium" w:hAnsi="BIZ UDP明朝 Medium"/>
          <w:sz w:val="24"/>
          <w:szCs w:val="24"/>
        </w:rPr>
      </w:pPr>
      <w:r w:rsidRPr="00E46AE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E794E" w:rsidRPr="00E46AE7">
        <w:rPr>
          <w:rFonts w:ascii="BIZ UDP明朝 Medium" w:eastAsia="BIZ UDP明朝 Medium" w:hAnsi="BIZ UDP明朝 Medium" w:hint="eastAsia"/>
          <w:sz w:val="24"/>
          <w:szCs w:val="24"/>
        </w:rPr>
        <w:t>施設</w:t>
      </w:r>
      <w:r w:rsidRPr="00E46AE7">
        <w:rPr>
          <w:rFonts w:ascii="BIZ UDP明朝 Medium" w:eastAsia="BIZ UDP明朝 Medium" w:hAnsi="BIZ UDP明朝 Medium" w:hint="eastAsia"/>
          <w:sz w:val="24"/>
          <w:szCs w:val="24"/>
        </w:rPr>
        <w:t>使用料の</w:t>
      </w:r>
      <w:r w:rsidR="00780FD4" w:rsidRPr="00E46AE7">
        <w:rPr>
          <w:rFonts w:ascii="BIZ UDP明朝 Medium" w:eastAsia="BIZ UDP明朝 Medium" w:hAnsi="BIZ UDP明朝 Medium" w:hint="eastAsia"/>
          <w:sz w:val="24"/>
          <w:szCs w:val="24"/>
        </w:rPr>
        <w:t>減免（免除）</w:t>
      </w:r>
      <w:r w:rsidRPr="00E46AE7">
        <w:rPr>
          <w:rFonts w:ascii="BIZ UDP明朝 Medium" w:eastAsia="BIZ UDP明朝 Medium" w:hAnsi="BIZ UDP明朝 Medium" w:hint="eastAsia"/>
          <w:sz w:val="24"/>
          <w:szCs w:val="24"/>
        </w:rPr>
        <w:t>を受けたいので</w:t>
      </w:r>
      <w:r w:rsidR="00AE794E" w:rsidRPr="00E46AE7">
        <w:rPr>
          <w:rFonts w:ascii="BIZ UDP明朝 Medium" w:eastAsia="BIZ UDP明朝 Medium" w:hAnsi="BIZ UDP明朝 Medium" w:hint="eastAsia"/>
          <w:sz w:val="24"/>
          <w:szCs w:val="24"/>
        </w:rPr>
        <w:t>、次のとおり</w:t>
      </w:r>
      <w:r w:rsidRPr="00E46AE7">
        <w:rPr>
          <w:rFonts w:ascii="BIZ UDP明朝 Medium" w:eastAsia="BIZ UDP明朝 Medium" w:hAnsi="BIZ UDP明朝 Medium" w:hint="eastAsia"/>
          <w:sz w:val="24"/>
          <w:szCs w:val="24"/>
        </w:rPr>
        <w:t>申請します。</w:t>
      </w:r>
    </w:p>
    <w:p w14:paraId="5EF936A8" w14:textId="78BF7A60" w:rsidR="00AE794E" w:rsidRPr="00E46AE7" w:rsidRDefault="00AE794E" w:rsidP="00AE794E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="00E01327" w:rsidRPr="00E46AE7" w14:paraId="2F90B521" w14:textId="77777777" w:rsidTr="00E01327">
        <w:tc>
          <w:tcPr>
            <w:tcW w:w="2263" w:type="dxa"/>
          </w:tcPr>
          <w:p w14:paraId="12DEA519" w14:textId="31A07738" w:rsidR="00E01327" w:rsidRPr="00E46AE7" w:rsidRDefault="00E01327" w:rsidP="00E46AE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</w:t>
            </w:r>
            <w:r w:rsid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</w:t>
            </w:r>
            <w:r w:rsid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</w:tcPr>
          <w:p w14:paraId="027076F8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46CD986" w14:textId="77777777" w:rsidR="00E01327" w:rsidRPr="00E46AE7" w:rsidRDefault="00E01327" w:rsidP="00AE794E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104"/>
      </w:tblGrid>
      <w:tr w:rsidR="00780FD4" w:rsidRPr="00E46AE7" w14:paraId="0A6D9DE0" w14:textId="77777777" w:rsidTr="00780FD4">
        <w:tc>
          <w:tcPr>
            <w:tcW w:w="2263" w:type="dxa"/>
          </w:tcPr>
          <w:p w14:paraId="6947DD0A" w14:textId="16B660B2" w:rsidR="00780FD4" w:rsidRPr="00E46AE7" w:rsidRDefault="00780FD4" w:rsidP="00E46AE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施設使用年月日</w:t>
            </w:r>
          </w:p>
        </w:tc>
        <w:tc>
          <w:tcPr>
            <w:tcW w:w="2127" w:type="dxa"/>
          </w:tcPr>
          <w:p w14:paraId="04F7B4FC" w14:textId="6967BE06" w:rsidR="00780FD4" w:rsidRPr="00E46AE7" w:rsidRDefault="00E01327" w:rsidP="00E46AE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46AE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参加人数（人）</w:t>
            </w:r>
          </w:p>
        </w:tc>
        <w:tc>
          <w:tcPr>
            <w:tcW w:w="4104" w:type="dxa"/>
          </w:tcPr>
          <w:p w14:paraId="2DE6CDB0" w14:textId="37EFF8C8" w:rsidR="00780FD4" w:rsidRPr="00E46AE7" w:rsidRDefault="009B4D1A" w:rsidP="00E46AE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　用　目　的</w:t>
            </w:r>
          </w:p>
        </w:tc>
      </w:tr>
      <w:tr w:rsidR="00780FD4" w:rsidRPr="00E46AE7" w14:paraId="71E69C36" w14:textId="77777777" w:rsidTr="00E01327">
        <w:trPr>
          <w:trHeight w:val="758"/>
        </w:trPr>
        <w:tc>
          <w:tcPr>
            <w:tcW w:w="2263" w:type="dxa"/>
          </w:tcPr>
          <w:p w14:paraId="2A4E520C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AE6EA1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3D6C8EA" w14:textId="2F16663E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01327" w:rsidRPr="00E46AE7" w14:paraId="4C8EDB40" w14:textId="77777777" w:rsidTr="00E01327">
        <w:trPr>
          <w:trHeight w:val="758"/>
        </w:trPr>
        <w:tc>
          <w:tcPr>
            <w:tcW w:w="2263" w:type="dxa"/>
          </w:tcPr>
          <w:p w14:paraId="47BEC98F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474358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1EF835A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80FD4" w:rsidRPr="00E46AE7" w14:paraId="2D1713E0" w14:textId="77777777" w:rsidTr="00E01327">
        <w:trPr>
          <w:trHeight w:val="710"/>
        </w:trPr>
        <w:tc>
          <w:tcPr>
            <w:tcW w:w="2263" w:type="dxa"/>
          </w:tcPr>
          <w:p w14:paraId="3703B057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90C2AA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388AB0F" w14:textId="53F532E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80FD4" w:rsidRPr="00E46AE7" w14:paraId="50D62BEE" w14:textId="77777777" w:rsidTr="00E01327">
        <w:trPr>
          <w:trHeight w:val="704"/>
        </w:trPr>
        <w:tc>
          <w:tcPr>
            <w:tcW w:w="2263" w:type="dxa"/>
          </w:tcPr>
          <w:p w14:paraId="69623F68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275A1C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75B8E27F" w14:textId="45135193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80FD4" w:rsidRPr="00E46AE7" w14:paraId="390F5829" w14:textId="77777777" w:rsidTr="00E01327">
        <w:trPr>
          <w:trHeight w:val="690"/>
        </w:trPr>
        <w:tc>
          <w:tcPr>
            <w:tcW w:w="2263" w:type="dxa"/>
          </w:tcPr>
          <w:p w14:paraId="436024CC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70900F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B536325" w14:textId="1000361B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80FD4" w:rsidRPr="00E46AE7" w14:paraId="6471582F" w14:textId="77777777" w:rsidTr="00E01327">
        <w:trPr>
          <w:trHeight w:val="700"/>
        </w:trPr>
        <w:tc>
          <w:tcPr>
            <w:tcW w:w="2263" w:type="dxa"/>
          </w:tcPr>
          <w:p w14:paraId="1CB5EEF2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9C696C" w14:textId="77777777" w:rsidR="00780FD4" w:rsidRPr="00E46AE7" w:rsidRDefault="00780FD4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D850DDB" w14:textId="6F0845C2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01327" w:rsidRPr="00E46AE7" w14:paraId="4CF57ED0" w14:textId="77777777" w:rsidTr="00E01327">
        <w:trPr>
          <w:trHeight w:val="697"/>
        </w:trPr>
        <w:tc>
          <w:tcPr>
            <w:tcW w:w="2263" w:type="dxa"/>
          </w:tcPr>
          <w:p w14:paraId="47595947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C2C30C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FC17D6C" w14:textId="010EBE98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01327" w:rsidRPr="00E46AE7" w14:paraId="0480342F" w14:textId="77777777" w:rsidTr="00E01327">
        <w:trPr>
          <w:trHeight w:val="692"/>
        </w:trPr>
        <w:tc>
          <w:tcPr>
            <w:tcW w:w="2263" w:type="dxa"/>
          </w:tcPr>
          <w:p w14:paraId="0E360ACF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496551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7CC09E27" w14:textId="326D9072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01327" w:rsidRPr="00E46AE7" w14:paraId="67861F7B" w14:textId="77777777" w:rsidTr="00E01327">
        <w:trPr>
          <w:trHeight w:val="692"/>
        </w:trPr>
        <w:tc>
          <w:tcPr>
            <w:tcW w:w="2263" w:type="dxa"/>
          </w:tcPr>
          <w:p w14:paraId="1EE91483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C4B3AA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B2D64F1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01327" w:rsidRPr="00E46AE7" w14:paraId="2D5663AC" w14:textId="77777777" w:rsidTr="00E01327">
        <w:trPr>
          <w:trHeight w:val="692"/>
        </w:trPr>
        <w:tc>
          <w:tcPr>
            <w:tcW w:w="2263" w:type="dxa"/>
          </w:tcPr>
          <w:p w14:paraId="7FA0191A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F00969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2A5CA81" w14:textId="77777777" w:rsidR="00E01327" w:rsidRPr="00E46AE7" w:rsidRDefault="00E01327" w:rsidP="00AE794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8189B4D" w14:textId="26B47D2A" w:rsidR="00BA1111" w:rsidRPr="00E46AE7" w:rsidRDefault="00BA1111" w:rsidP="00E01327">
      <w:pPr>
        <w:rPr>
          <w:rFonts w:ascii="BIZ UDP明朝 Medium" w:eastAsia="BIZ UDP明朝 Medium" w:hAnsi="BIZ UDP明朝 Medium"/>
          <w:sz w:val="24"/>
        </w:rPr>
      </w:pPr>
    </w:p>
    <w:sectPr w:rsidR="00BA1111" w:rsidRPr="00E46AE7" w:rsidSect="0033523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8336" w14:textId="77777777" w:rsidR="00365155" w:rsidRDefault="00365155" w:rsidP="00AE794E">
      <w:r>
        <w:separator/>
      </w:r>
    </w:p>
  </w:endnote>
  <w:endnote w:type="continuationSeparator" w:id="0">
    <w:p w14:paraId="7E718B3A" w14:textId="77777777" w:rsidR="00365155" w:rsidRDefault="00365155" w:rsidP="00A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5DDA" w14:textId="77777777" w:rsidR="00365155" w:rsidRDefault="00365155" w:rsidP="00AE794E">
      <w:r>
        <w:separator/>
      </w:r>
    </w:p>
  </w:footnote>
  <w:footnote w:type="continuationSeparator" w:id="0">
    <w:p w14:paraId="1BE46502" w14:textId="77777777" w:rsidR="00365155" w:rsidRDefault="00365155" w:rsidP="00AE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76B"/>
    <w:multiLevelType w:val="hybridMultilevel"/>
    <w:tmpl w:val="C58E881E"/>
    <w:lvl w:ilvl="0" w:tplc="294A60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73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03"/>
    <w:rsid w:val="001F4B3A"/>
    <w:rsid w:val="002219F3"/>
    <w:rsid w:val="002862E3"/>
    <w:rsid w:val="002E6C86"/>
    <w:rsid w:val="0033523F"/>
    <w:rsid w:val="00365155"/>
    <w:rsid w:val="0037204E"/>
    <w:rsid w:val="005C3845"/>
    <w:rsid w:val="00780FD4"/>
    <w:rsid w:val="008138E5"/>
    <w:rsid w:val="00824FAF"/>
    <w:rsid w:val="00867162"/>
    <w:rsid w:val="008A7764"/>
    <w:rsid w:val="0091123D"/>
    <w:rsid w:val="009B4D1A"/>
    <w:rsid w:val="00AC6FEE"/>
    <w:rsid w:val="00AE794E"/>
    <w:rsid w:val="00BA1111"/>
    <w:rsid w:val="00D35503"/>
    <w:rsid w:val="00E01327"/>
    <w:rsid w:val="00E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3725C"/>
  <w15:chartTrackingRefBased/>
  <w15:docId w15:val="{261E7BA9-6CF4-4AB9-9AAF-EC51F32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50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550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550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5503"/>
    <w:rPr>
      <w:sz w:val="24"/>
      <w:szCs w:val="24"/>
    </w:rPr>
  </w:style>
  <w:style w:type="table" w:styleId="a7">
    <w:name w:val="Table Grid"/>
    <w:basedOn w:val="a1"/>
    <w:uiPriority w:val="39"/>
    <w:rsid w:val="00D3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4F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1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19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E79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794E"/>
  </w:style>
  <w:style w:type="paragraph" w:styleId="ad">
    <w:name w:val="footer"/>
    <w:basedOn w:val="a"/>
    <w:link w:val="ae"/>
    <w:uiPriority w:val="99"/>
    <w:unhideWhenUsed/>
    <w:rsid w:val="00AE7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右田　和也</dc:creator>
  <cp:keywords/>
  <dc:description/>
  <cp:lastModifiedBy>秀樹 竹内</cp:lastModifiedBy>
  <cp:revision>10</cp:revision>
  <cp:lastPrinted>2020-05-14T00:32:00Z</cp:lastPrinted>
  <dcterms:created xsi:type="dcterms:W3CDTF">2020-05-13T23:40:00Z</dcterms:created>
  <dcterms:modified xsi:type="dcterms:W3CDTF">2025-02-18T14:50:00Z</dcterms:modified>
</cp:coreProperties>
</file>