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75E7" w14:textId="00F49E21" w:rsidR="003F1B88" w:rsidRPr="00DD4DDF" w:rsidRDefault="00E7354C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１</w:t>
      </w:r>
    </w:p>
    <w:p w14:paraId="68F81110" w14:textId="77777777" w:rsidR="00231903" w:rsidRDefault="00231903" w:rsidP="00293F7D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1B1110C9" w14:textId="6EE8830A" w:rsidR="00DF2E7B" w:rsidRPr="00DD4DDF" w:rsidRDefault="00293F7D" w:rsidP="00231903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　年　　月　　日　</w:t>
      </w:r>
    </w:p>
    <w:p w14:paraId="78BDBDB1" w14:textId="77777777" w:rsidR="00293F7D" w:rsidRPr="00DD4DDF" w:rsidRDefault="00293F7D">
      <w:pPr>
        <w:rPr>
          <w:rFonts w:ascii="BIZ UD明朝 Medium" w:eastAsia="BIZ UD明朝 Medium" w:hAnsi="BIZ UD明朝 Medium"/>
          <w:sz w:val="24"/>
          <w:szCs w:val="24"/>
        </w:rPr>
      </w:pPr>
    </w:p>
    <w:p w14:paraId="222324DE" w14:textId="7FD37ABD" w:rsidR="00DF2E7B" w:rsidRPr="00DD4DDF" w:rsidRDefault="00DF2E7B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AD5BDB" w:rsidRPr="00DD4DDF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東浦町</w:t>
      </w:r>
      <w:r w:rsidR="00AD5BDB" w:rsidRPr="00DD4DDF">
        <w:rPr>
          <w:rFonts w:ascii="BIZ UD明朝 Medium" w:eastAsia="BIZ UD明朝 Medium" w:hAnsi="BIZ UD明朝 Medium" w:hint="eastAsia"/>
          <w:sz w:val="24"/>
          <w:szCs w:val="24"/>
        </w:rPr>
        <w:t>長</w:t>
      </w:r>
    </w:p>
    <w:p w14:paraId="394A0BFA" w14:textId="77777777" w:rsidR="00DF2E7B" w:rsidRPr="00DD4DDF" w:rsidRDefault="00DF2E7B">
      <w:pPr>
        <w:rPr>
          <w:rFonts w:ascii="BIZ UD明朝 Medium" w:eastAsia="BIZ UD明朝 Medium" w:hAnsi="BIZ UD明朝 Medium"/>
          <w:sz w:val="24"/>
          <w:szCs w:val="24"/>
        </w:rPr>
      </w:pPr>
    </w:p>
    <w:p w14:paraId="68BA398E" w14:textId="352CF119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所　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在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地　　　　　　　　　　　　　</w:t>
      </w:r>
    </w:p>
    <w:p w14:paraId="4B3EDE38" w14:textId="09A0B58C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法　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人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名　　　　　　　　　　　　　</w:t>
      </w:r>
    </w:p>
    <w:p w14:paraId="45DFD7D2" w14:textId="7556FF9F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代表者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>職・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氏名　　　　　　　　　　　　</w:t>
      </w:r>
      <w:r w:rsidR="00D82D67"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37676616" w14:textId="77777777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14C428D2" w14:textId="79BD5537" w:rsidR="00DF2E7B" w:rsidRPr="00DD4DDF" w:rsidRDefault="00DD4DDF" w:rsidP="00DF2E7B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CF0D63">
        <w:rPr>
          <w:rFonts w:ascii="BIZ UD明朝 Medium" w:eastAsia="BIZ UD明朝 Medium" w:hAnsi="BIZ UD明朝 Medium" w:hint="eastAsia"/>
          <w:sz w:val="24"/>
          <w:szCs w:val="24"/>
        </w:rPr>
        <w:t>参加</w:t>
      </w:r>
      <w:r w:rsidR="00DF2E7B" w:rsidRPr="00DD4DDF">
        <w:rPr>
          <w:rFonts w:ascii="BIZ UD明朝 Medium" w:eastAsia="BIZ UD明朝 Medium" w:hAnsi="BIZ UD明朝 Medium" w:hint="eastAsia"/>
          <w:sz w:val="24"/>
          <w:szCs w:val="24"/>
        </w:rPr>
        <w:t>申込書</w:t>
      </w:r>
    </w:p>
    <w:p w14:paraId="563D98F4" w14:textId="7430E493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東浦町立</w:t>
      </w:r>
      <w:r w:rsidR="002729DA">
        <w:rPr>
          <w:rFonts w:ascii="BIZ UD明朝 Medium" w:eastAsia="BIZ UD明朝 Medium" w:hAnsi="BIZ UD明朝 Medium" w:hint="eastAsia"/>
          <w:sz w:val="24"/>
          <w:szCs w:val="24"/>
        </w:rPr>
        <w:t>石浜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保育園民営化</w:t>
      </w:r>
      <w:r w:rsidR="00CF0D63">
        <w:rPr>
          <w:rFonts w:ascii="BIZ UD明朝 Medium" w:eastAsia="BIZ UD明朝 Medium" w:hAnsi="BIZ UD明朝 Medium" w:hint="eastAsia"/>
          <w:sz w:val="24"/>
          <w:szCs w:val="24"/>
        </w:rPr>
        <w:t>・認定こども園化移管先法人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511418" w:rsidRPr="00DD4DDF">
        <w:rPr>
          <w:rFonts w:ascii="BIZ UD明朝 Medium" w:eastAsia="BIZ UD明朝 Medium" w:hAnsi="BIZ UD明朝 Medium" w:hint="eastAsia"/>
          <w:sz w:val="24"/>
          <w:szCs w:val="24"/>
        </w:rPr>
        <w:t>に基づき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、下記のとおり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6640F9" w:rsidRPr="00DD4DDF">
        <w:rPr>
          <w:rFonts w:ascii="BIZ UD明朝 Medium" w:eastAsia="BIZ UD明朝 Medium" w:hAnsi="BIZ UD明朝 Medium" w:hint="eastAsia"/>
          <w:sz w:val="24"/>
          <w:szCs w:val="24"/>
        </w:rPr>
        <w:t>への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参加を申し込みます。</w:t>
      </w:r>
    </w:p>
    <w:p w14:paraId="1421A75B" w14:textId="4BDD629C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なお、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E7354C" w:rsidRPr="00DD4DDF">
        <w:rPr>
          <w:rFonts w:ascii="BIZ UD明朝 Medium" w:eastAsia="BIZ UD明朝 Medium" w:hAnsi="BIZ UD明朝 Medium" w:hint="eastAsia"/>
          <w:sz w:val="24"/>
          <w:szCs w:val="24"/>
        </w:rPr>
        <w:t>で説明のあった内容については、応募の検討以外の目的で使用しないことを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誓約します。</w:t>
      </w:r>
    </w:p>
    <w:p w14:paraId="6A1DFD69" w14:textId="77777777" w:rsidR="00C02095" w:rsidRPr="00DD4DDF" w:rsidRDefault="00C02095" w:rsidP="00293F7D">
      <w:pPr>
        <w:pStyle w:val="a7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C02095" w:rsidRPr="00DD4DDF" w14:paraId="6A6C7CDA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1B8F9D8F" w14:textId="77777777" w:rsidR="00C02095" w:rsidRPr="00DD4DDF" w:rsidRDefault="00C02095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担当者</w:t>
            </w:r>
          </w:p>
        </w:tc>
        <w:tc>
          <w:tcPr>
            <w:tcW w:w="7222" w:type="dxa"/>
            <w:vAlign w:val="center"/>
          </w:tcPr>
          <w:p w14:paraId="6F9C2674" w14:textId="49DF6215" w:rsidR="00CD0F73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職 </w:t>
            </w:r>
            <w:r w:rsidR="00CD0F73"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：</w:t>
            </w:r>
          </w:p>
          <w:p w14:paraId="36836954" w14:textId="65DD0230" w:rsidR="00C02095" w:rsidRPr="00DD4DDF" w:rsidRDefault="00CD38AF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BC4115" w:rsidRPr="00DD4DDF" w14:paraId="6681CC12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5EFEA005" w14:textId="77777777" w:rsidR="00BC4115" w:rsidRPr="00DD4DDF" w:rsidRDefault="00BC4115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参加人数</w:t>
            </w:r>
          </w:p>
        </w:tc>
        <w:tc>
          <w:tcPr>
            <w:tcW w:w="7222" w:type="dxa"/>
            <w:vAlign w:val="center"/>
          </w:tcPr>
          <w:p w14:paraId="694DBE13" w14:textId="04030E67" w:rsidR="00BC4115" w:rsidRPr="00DD4DDF" w:rsidRDefault="00DD4DDF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名（※３名までとしてください）</w:t>
            </w:r>
          </w:p>
        </w:tc>
      </w:tr>
      <w:tr w:rsidR="00DD4DDF" w:rsidRPr="00DD4DDF" w14:paraId="1AAE44C0" w14:textId="77777777" w:rsidTr="00A4469A">
        <w:tc>
          <w:tcPr>
            <w:tcW w:w="1838" w:type="dxa"/>
            <w:vMerge w:val="restart"/>
            <w:shd w:val="clear" w:color="auto" w:fill="E2EFD9" w:themeFill="accent6" w:themeFillTint="33"/>
            <w:vAlign w:val="center"/>
          </w:tcPr>
          <w:p w14:paraId="79804282" w14:textId="227CF17B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参加者名</w:t>
            </w:r>
          </w:p>
        </w:tc>
        <w:tc>
          <w:tcPr>
            <w:tcW w:w="7222" w:type="dxa"/>
            <w:vAlign w:val="center"/>
          </w:tcPr>
          <w:p w14:paraId="7A787C5E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4884689E" w14:textId="7B480EA4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7BFB8986" w14:textId="77777777" w:rsidTr="00231903">
        <w:trPr>
          <w:trHeight w:val="96"/>
        </w:trPr>
        <w:tc>
          <w:tcPr>
            <w:tcW w:w="1838" w:type="dxa"/>
            <w:vMerge/>
            <w:shd w:val="clear" w:color="auto" w:fill="E2EFD9" w:themeFill="accent6" w:themeFillTint="33"/>
            <w:vAlign w:val="center"/>
          </w:tcPr>
          <w:p w14:paraId="1EB0A7F7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2" w:type="dxa"/>
            <w:vAlign w:val="center"/>
          </w:tcPr>
          <w:p w14:paraId="4DCD2DE0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7A286D71" w14:textId="5365C590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3AD400AF" w14:textId="77777777" w:rsidTr="00A4469A">
        <w:tc>
          <w:tcPr>
            <w:tcW w:w="1838" w:type="dxa"/>
            <w:vMerge/>
            <w:shd w:val="clear" w:color="auto" w:fill="E2EFD9" w:themeFill="accent6" w:themeFillTint="33"/>
            <w:vAlign w:val="center"/>
          </w:tcPr>
          <w:p w14:paraId="5630E043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2" w:type="dxa"/>
            <w:vAlign w:val="center"/>
          </w:tcPr>
          <w:p w14:paraId="3DB02C8A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2C1849CD" w14:textId="2AA96C4C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13EE8146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3154831C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当日連絡先</w:t>
            </w:r>
          </w:p>
        </w:tc>
        <w:tc>
          <w:tcPr>
            <w:tcW w:w="7222" w:type="dxa"/>
            <w:vAlign w:val="center"/>
          </w:tcPr>
          <w:p w14:paraId="793E313C" w14:textId="2EBEDEAA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 職 ：</w:t>
            </w:r>
          </w:p>
          <w:p w14:paraId="187ECBDD" w14:textId="044C2BEF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  <w:p w14:paraId="1A265049" w14:textId="136B0CC4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電話：</w:t>
            </w:r>
          </w:p>
          <w:p w14:paraId="533E3119" w14:textId="77777777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（参加者と確実に連絡が取れる連絡先を記入してください。）</w:t>
            </w:r>
          </w:p>
        </w:tc>
      </w:tr>
    </w:tbl>
    <w:p w14:paraId="2B4F79DB" w14:textId="2926FDED" w:rsidR="00117B3E" w:rsidRDefault="00117B3E" w:rsidP="00117B3E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・施設見学会</w:t>
      </w:r>
      <w:r>
        <w:rPr>
          <w:rFonts w:ascii="BIZ UD明朝 Medium" w:eastAsia="BIZ UD明朝 Medium" w:hAnsi="BIZ UD明朝 Medium" w:hint="eastAsia"/>
          <w:sz w:val="24"/>
          <w:szCs w:val="24"/>
        </w:rPr>
        <w:t>は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Pr="00231903">
        <w:rPr>
          <w:rFonts w:ascii="BIZ UD明朝 Medium" w:eastAsia="BIZ UD明朝 Medium" w:hAnsi="BIZ UD明朝 Medium"/>
          <w:sz w:val="24"/>
          <w:szCs w:val="24"/>
        </w:rPr>
        <w:t>20</w:t>
      </w:r>
      <w:r w:rsidRPr="00231903">
        <w:rPr>
          <w:rFonts w:ascii="BIZ UD明朝 Medium" w:eastAsia="BIZ UD明朝 Medium" w:hAnsi="BIZ UD明朝 Medium" w:hint="eastAsia"/>
          <w:sz w:val="24"/>
          <w:szCs w:val="24"/>
        </w:rPr>
        <w:t>26（令和８）</w:t>
      </w:r>
      <w:r>
        <w:rPr>
          <w:rFonts w:ascii="BIZ UD明朝 Medium" w:eastAsia="BIZ UD明朝 Medium" w:hAnsi="BIZ UD明朝 Medium" w:hint="eastAsia"/>
          <w:sz w:val="24"/>
          <w:szCs w:val="24"/>
        </w:rPr>
        <w:t>年８月2</w:t>
      </w:r>
      <w:r>
        <w:rPr>
          <w:rFonts w:ascii="BIZ UD明朝 Medium" w:eastAsia="BIZ UD明朝 Medium" w:hAnsi="BIZ UD明朝 Medium" w:hint="eastAsia"/>
          <w:sz w:val="24"/>
          <w:szCs w:val="24"/>
        </w:rPr>
        <w:t>3</w:t>
      </w:r>
      <w:r>
        <w:rPr>
          <w:rFonts w:ascii="BIZ UD明朝 Medium" w:eastAsia="BIZ UD明朝 Medium" w:hAnsi="BIZ UD明朝 Medium" w:hint="eastAsia"/>
          <w:sz w:val="24"/>
          <w:szCs w:val="24"/>
        </w:rPr>
        <w:t>日（</w:t>
      </w:r>
      <w:r>
        <w:rPr>
          <w:rFonts w:ascii="BIZ UD明朝 Medium" w:eastAsia="BIZ UD明朝 Medium" w:hAnsi="BIZ UD明朝 Medium" w:hint="eastAsia"/>
          <w:sz w:val="24"/>
          <w:szCs w:val="24"/>
        </w:rPr>
        <w:t>日</w:t>
      </w:r>
      <w:r>
        <w:rPr>
          <w:rFonts w:ascii="BIZ UD明朝 Medium" w:eastAsia="BIZ UD明朝 Medium" w:hAnsi="BIZ UD明朝 Medium" w:hint="eastAsia"/>
          <w:sz w:val="24"/>
          <w:szCs w:val="24"/>
        </w:rPr>
        <w:t>）</w:t>
      </w:r>
      <w:r w:rsidRPr="000C21CD">
        <w:rPr>
          <w:rFonts w:ascii="BIZ UD明朝 Medium" w:eastAsia="BIZ UD明朝 Medium" w:hAnsi="BIZ UD明朝 Medium" w:hint="eastAsia"/>
          <w:sz w:val="24"/>
          <w:szCs w:val="24"/>
        </w:rPr>
        <w:t>を予定しています。（時間は別途連絡します。）</w:t>
      </w:r>
    </w:p>
    <w:p w14:paraId="3CD05B2F" w14:textId="77777777" w:rsidR="002D6CC4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 w:rsidRPr="00864F3D">
        <w:rPr>
          <w:rFonts w:ascii="BIZ UD明朝 Medium" w:eastAsia="BIZ UD明朝 Medium" w:hAnsi="BIZ UD明朝 Medium" w:hint="eastAsia"/>
          <w:sz w:val="24"/>
          <w:szCs w:val="24"/>
        </w:rPr>
        <w:t>・電子メールにより</w:t>
      </w:r>
      <w:r w:rsidRPr="00FC1E7D">
        <w:rPr>
          <w:rFonts w:ascii="BIZ UD明朝 Medium" w:eastAsia="BIZ UD明朝 Medium" w:hAnsi="BIZ UD明朝 Medium"/>
          <w:sz w:val="24"/>
          <w:szCs w:val="24"/>
        </w:rPr>
        <w:t>東浦町役場こども未来部子育て支援課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に</w:t>
      </w:r>
      <w:r>
        <w:rPr>
          <w:rFonts w:ascii="BIZ UD明朝 Medium" w:eastAsia="BIZ UD明朝 Medium" w:hAnsi="BIZ UD明朝 Medium" w:hint="eastAsia"/>
          <w:sz w:val="24"/>
          <w:szCs w:val="24"/>
        </w:rPr>
        <w:t>提出してください。</w:t>
      </w:r>
    </w:p>
    <w:p w14:paraId="2046F484" w14:textId="77777777" w:rsidR="002D6CC4" w:rsidRPr="00FC1E7D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 w:rsidRPr="00FC1E7D">
        <w:rPr>
          <w:rFonts w:ascii="BIZ UD明朝 Medium" w:eastAsia="BIZ UD明朝 Medium" w:hAnsi="BIZ UD明朝 Medium"/>
          <w:sz w:val="24"/>
          <w:szCs w:val="24"/>
        </w:rPr>
        <w:t>メールアドレス：kosodateshien@town.aichi-higashiura.lg.jp</w:t>
      </w:r>
    </w:p>
    <w:p w14:paraId="5D1F28A5" w14:textId="2CD3208D" w:rsidR="002D6CC4" w:rsidRPr="00FC1E7D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 w:rsidRPr="00FC1E7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FC1E7D">
        <w:rPr>
          <w:rFonts w:ascii="BIZ UD明朝 Medium" w:eastAsia="BIZ UD明朝 Medium" w:hAnsi="BIZ UD明朝 Medium"/>
          <w:sz w:val="24"/>
          <w:szCs w:val="24"/>
        </w:rPr>
        <w:t>件名：「</w:t>
      </w:r>
      <w:r w:rsidR="00490C98">
        <w:rPr>
          <w:rFonts w:ascii="BIZ UD明朝 Medium" w:eastAsia="BIZ UD明朝 Medium" w:hAnsi="BIZ UD明朝 Medium" w:hint="eastAsia"/>
          <w:sz w:val="24"/>
          <w:szCs w:val="24"/>
        </w:rPr>
        <w:t>石浜</w:t>
      </w:r>
      <w:r w:rsidRPr="00FC1E7D">
        <w:rPr>
          <w:rFonts w:ascii="BIZ UD明朝 Medium" w:eastAsia="BIZ UD明朝 Medium" w:hAnsi="BIZ UD明朝 Medium"/>
          <w:sz w:val="24"/>
          <w:szCs w:val="24"/>
        </w:rPr>
        <w:t xml:space="preserve">保育園 </w:t>
      </w:r>
      <w:r>
        <w:rPr>
          <w:rFonts w:ascii="BIZ UD明朝 Medium" w:eastAsia="BIZ UD明朝 Medium" w:hAnsi="BIZ UD明朝 Medium" w:hint="eastAsia"/>
          <w:sz w:val="24"/>
          <w:szCs w:val="24"/>
        </w:rPr>
        <w:t>施設見学会申込</w:t>
      </w:r>
      <w:r w:rsidRPr="00FC1E7D">
        <w:rPr>
          <w:rFonts w:ascii="BIZ UD明朝 Medium" w:eastAsia="BIZ UD明朝 Medium" w:hAnsi="BIZ UD明朝 Medium"/>
          <w:sz w:val="24"/>
          <w:szCs w:val="24"/>
        </w:rPr>
        <w:t>（法人名）」</w:t>
      </w:r>
    </w:p>
    <w:p w14:paraId="0F6720BB" w14:textId="77777777" w:rsidR="002D6CC4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受理確認のため、送付後に電話連絡をお願いします。</w:t>
      </w:r>
    </w:p>
    <w:p w14:paraId="025F50CC" w14:textId="77777777" w:rsidR="002D6CC4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・最終受付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期限：令和８年</w:t>
      </w:r>
      <w:r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月</w:t>
      </w:r>
      <w:r>
        <w:rPr>
          <w:rFonts w:ascii="BIZ UD明朝 Medium" w:eastAsia="BIZ UD明朝 Medium" w:hAnsi="BIZ UD明朝 Medium" w:hint="eastAsia"/>
          <w:sz w:val="24"/>
          <w:szCs w:val="24"/>
        </w:rPr>
        <w:t>17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日（</w:t>
      </w:r>
      <w:r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）午後４時まで</w:t>
      </w:r>
    </w:p>
    <w:p w14:paraId="0A5B654A" w14:textId="3C29C568" w:rsidR="00231903" w:rsidRPr="00DD4DDF" w:rsidRDefault="002D6CC4" w:rsidP="002D6CC4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Pr="00231903">
        <w:rPr>
          <w:rFonts w:ascii="BIZ UD明朝 Medium" w:eastAsia="BIZ UD明朝 Medium" w:hAnsi="BIZ UD明朝 Medium" w:hint="eastAsia"/>
          <w:sz w:val="24"/>
          <w:szCs w:val="24"/>
        </w:rPr>
        <w:t>平時の保育の様子等を確認したい場合は、</w:t>
      </w:r>
      <w:r w:rsidRPr="00231903">
        <w:rPr>
          <w:rFonts w:ascii="BIZ UD明朝 Medium" w:eastAsia="BIZ UD明朝 Medium" w:hAnsi="BIZ UD明朝 Medium"/>
          <w:sz w:val="24"/>
          <w:szCs w:val="24"/>
        </w:rPr>
        <w:t>20</w:t>
      </w:r>
      <w:r w:rsidRPr="00231903">
        <w:rPr>
          <w:rFonts w:ascii="BIZ UD明朝 Medium" w:eastAsia="BIZ UD明朝 Medium" w:hAnsi="BIZ UD明朝 Medium" w:hint="eastAsia"/>
          <w:sz w:val="24"/>
          <w:szCs w:val="24"/>
        </w:rPr>
        <w:t>26（令和８）年８月17日（月）～８月28日（金）の期間で、希望する応募者に対して見学会を実施</w:t>
      </w:r>
      <w:r>
        <w:rPr>
          <w:rFonts w:ascii="BIZ UD明朝 Medium" w:eastAsia="BIZ UD明朝 Medium" w:hAnsi="BIZ UD明朝 Medium" w:hint="eastAsia"/>
          <w:sz w:val="24"/>
          <w:szCs w:val="24"/>
        </w:rPr>
        <w:t>しますので、ご相談ください。）</w:t>
      </w:r>
    </w:p>
    <w:sectPr w:rsidR="00231903" w:rsidRPr="00DD4DDF" w:rsidSect="00117B3E">
      <w:pgSz w:w="11906" w:h="16838" w:code="9"/>
      <w:pgMar w:top="1134" w:right="1304" w:bottom="851" w:left="1304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9D4FE" w14:textId="77777777" w:rsidR="0065253E" w:rsidRDefault="0065253E" w:rsidP="00DF2E7B">
      <w:r>
        <w:separator/>
      </w:r>
    </w:p>
  </w:endnote>
  <w:endnote w:type="continuationSeparator" w:id="0">
    <w:p w14:paraId="6946F411" w14:textId="77777777" w:rsidR="0065253E" w:rsidRDefault="0065253E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182A" w14:textId="77777777" w:rsidR="0065253E" w:rsidRDefault="0065253E" w:rsidP="00DF2E7B">
      <w:r>
        <w:separator/>
      </w:r>
    </w:p>
  </w:footnote>
  <w:footnote w:type="continuationSeparator" w:id="0">
    <w:p w14:paraId="704CCE8F" w14:textId="77777777" w:rsidR="0065253E" w:rsidRDefault="0065253E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51C07"/>
    <w:rsid w:val="000C21CD"/>
    <w:rsid w:val="001042F1"/>
    <w:rsid w:val="00117B3E"/>
    <w:rsid w:val="00231903"/>
    <w:rsid w:val="00237CB6"/>
    <w:rsid w:val="002729DA"/>
    <w:rsid w:val="00293F7D"/>
    <w:rsid w:val="002D6CC4"/>
    <w:rsid w:val="002D79B2"/>
    <w:rsid w:val="00372091"/>
    <w:rsid w:val="003F1B88"/>
    <w:rsid w:val="00490C98"/>
    <w:rsid w:val="004A6712"/>
    <w:rsid w:val="004D2840"/>
    <w:rsid w:val="00511418"/>
    <w:rsid w:val="006137B8"/>
    <w:rsid w:val="00632DC3"/>
    <w:rsid w:val="0065253E"/>
    <w:rsid w:val="006640F9"/>
    <w:rsid w:val="00697FF6"/>
    <w:rsid w:val="0076277A"/>
    <w:rsid w:val="007F5901"/>
    <w:rsid w:val="0080486E"/>
    <w:rsid w:val="00834795"/>
    <w:rsid w:val="0086081E"/>
    <w:rsid w:val="008F3E7A"/>
    <w:rsid w:val="009C4084"/>
    <w:rsid w:val="00A4469A"/>
    <w:rsid w:val="00A854C7"/>
    <w:rsid w:val="00AD0246"/>
    <w:rsid w:val="00AD5BDB"/>
    <w:rsid w:val="00B273B1"/>
    <w:rsid w:val="00BC4115"/>
    <w:rsid w:val="00C02095"/>
    <w:rsid w:val="00CA2E6A"/>
    <w:rsid w:val="00CD0F73"/>
    <w:rsid w:val="00CD38AF"/>
    <w:rsid w:val="00CF0D63"/>
    <w:rsid w:val="00D82D67"/>
    <w:rsid w:val="00DD4DDF"/>
    <w:rsid w:val="00DF2E7B"/>
    <w:rsid w:val="00E7354C"/>
    <w:rsid w:val="00F3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5B8E342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6137B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137B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6137B8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137B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13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</cp:revision>
  <dcterms:created xsi:type="dcterms:W3CDTF">2026-07-27T11:04:00Z</dcterms:created>
  <dcterms:modified xsi:type="dcterms:W3CDTF">2026-07-27T11:04:00Z</dcterms:modified>
</cp:coreProperties>
</file>