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7253E" w14:textId="26036A9F" w:rsidR="003F1B88" w:rsidRPr="005D0CEC" w:rsidRDefault="001F3782">
      <w:pPr>
        <w:rPr>
          <w:rFonts w:ascii="BIZ UD明朝 Medium" w:eastAsia="BIZ UD明朝 Medium" w:hAnsi="BIZ UD明朝 Medium"/>
          <w:sz w:val="24"/>
          <w:szCs w:val="24"/>
        </w:rPr>
      </w:pPr>
      <w:r w:rsidRPr="005D0CEC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5D0CEC" w:rsidRPr="005D0CEC">
        <w:rPr>
          <w:rFonts w:ascii="BIZ UD明朝 Medium" w:eastAsia="BIZ UD明朝 Medium" w:hAnsi="BIZ UD明朝 Medium" w:hint="eastAsia"/>
          <w:sz w:val="24"/>
          <w:szCs w:val="24"/>
        </w:rPr>
        <w:t>４</w:t>
      </w:r>
    </w:p>
    <w:p w14:paraId="3BACA519" w14:textId="77777777" w:rsidR="00293F7D" w:rsidRPr="005D0CEC" w:rsidRDefault="0014545A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5D0CEC">
        <w:rPr>
          <w:rFonts w:ascii="BIZ UD明朝 Medium" w:eastAsia="BIZ UD明朝 Medium" w:hAnsi="BIZ UD明朝 Medium" w:hint="eastAsia"/>
          <w:sz w:val="24"/>
          <w:szCs w:val="24"/>
        </w:rPr>
        <w:t>法人調書</w:t>
      </w:r>
    </w:p>
    <w:p w14:paraId="6946874C" w14:textId="58F85694" w:rsidR="0014545A" w:rsidRPr="005D0CEC" w:rsidRDefault="005C0945" w:rsidP="0014545A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提出日</w:t>
      </w:r>
      <w:r w:rsidR="0014545A" w:rsidRPr="005D0CEC">
        <w:rPr>
          <w:rFonts w:ascii="BIZ UD明朝 Medium" w:eastAsia="BIZ UD明朝 Medium" w:hAnsi="BIZ UD明朝 Medium" w:hint="eastAsia"/>
          <w:sz w:val="24"/>
          <w:szCs w:val="24"/>
        </w:rPr>
        <w:t>現在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14545A" w:rsidRPr="005D0CEC" w14:paraId="5FEB6A74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51C158EF" w14:textId="6C917173" w:rsidR="00F023A4" w:rsidRPr="00F023A4" w:rsidRDefault="0014545A" w:rsidP="00F023A4">
            <w:pPr>
              <w:jc w:val="center"/>
              <w:rPr>
                <w:rFonts w:ascii="BIZ UD明朝 Medium" w:eastAsia="BIZ UD明朝 Medium" w:hAnsi="BIZ UD明朝 Medium"/>
                <w:spacing w:val="24"/>
                <w:kern w:val="0"/>
                <w:sz w:val="24"/>
                <w:szCs w:val="24"/>
              </w:rPr>
            </w:pPr>
            <w:r w:rsidRPr="00E76C2B">
              <w:rPr>
                <w:rFonts w:ascii="BIZ UD明朝 Medium" w:eastAsia="BIZ UD明朝 Medium" w:hAnsi="BIZ UD明朝 Medium" w:hint="eastAsia"/>
                <w:spacing w:val="66"/>
                <w:kern w:val="0"/>
                <w:sz w:val="24"/>
                <w:szCs w:val="24"/>
                <w:fitText w:val="1032" w:id="-411929856"/>
              </w:rPr>
              <w:t>法人</w:t>
            </w:r>
            <w:r w:rsidRPr="00E76C2B">
              <w:rPr>
                <w:rFonts w:ascii="BIZ UD明朝 Medium" w:eastAsia="BIZ UD明朝 Medium" w:hAnsi="BIZ UD明朝 Medium" w:hint="eastAsia"/>
                <w:spacing w:val="24"/>
                <w:kern w:val="0"/>
                <w:sz w:val="24"/>
                <w:szCs w:val="24"/>
                <w:fitText w:val="1032" w:id="-411929856"/>
              </w:rPr>
              <w:t>名</w:t>
            </w:r>
          </w:p>
        </w:tc>
        <w:tc>
          <w:tcPr>
            <w:tcW w:w="6513" w:type="dxa"/>
            <w:vAlign w:val="center"/>
          </w:tcPr>
          <w:p w14:paraId="017D9900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（フリガナ）</w:t>
            </w:r>
          </w:p>
          <w:p w14:paraId="4A63561D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C0945" w:rsidRPr="005D0CEC" w14:paraId="4A892072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51CCF92C" w14:textId="77777777" w:rsidR="005C0945" w:rsidRDefault="005C0945" w:rsidP="005C0945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法人種別</w:t>
            </w:r>
          </w:p>
          <w:p w14:paraId="72805A48" w14:textId="6AF5EC88" w:rsidR="005C0945" w:rsidRPr="00F023A4" w:rsidRDefault="005C0945" w:rsidP="005C0945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※該当を〇で囲む</w:t>
            </w:r>
          </w:p>
        </w:tc>
        <w:tc>
          <w:tcPr>
            <w:tcW w:w="6513" w:type="dxa"/>
            <w:vAlign w:val="center"/>
          </w:tcPr>
          <w:p w14:paraId="41148041" w14:textId="5E416512" w:rsidR="005C0945" w:rsidRPr="005D0CEC" w:rsidRDefault="005C0945" w:rsidP="005C0945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社会福祉法人　　　・　　　学校法人</w:t>
            </w:r>
          </w:p>
        </w:tc>
      </w:tr>
      <w:tr w:rsidR="0014545A" w:rsidRPr="005D0CEC" w14:paraId="2839F6BB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655FDA3A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主たる事務所の所在地</w:t>
            </w:r>
          </w:p>
        </w:tc>
        <w:tc>
          <w:tcPr>
            <w:tcW w:w="6513" w:type="dxa"/>
            <w:vAlign w:val="center"/>
          </w:tcPr>
          <w:p w14:paraId="2943C71A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4545A" w:rsidRPr="005D0CEC" w14:paraId="557E8010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52BB25F2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E76C2B">
              <w:rPr>
                <w:rFonts w:ascii="BIZ UD明朝 Medium" w:eastAsia="BIZ UD明朝 Medium" w:hAnsi="BIZ UD明朝 Medium" w:hint="eastAsia"/>
                <w:spacing w:val="16"/>
                <w:kern w:val="0"/>
                <w:sz w:val="24"/>
                <w:szCs w:val="24"/>
                <w:fitText w:val="1095" w:id="-480023550"/>
              </w:rPr>
              <w:t>代表者名</w:t>
            </w:r>
          </w:p>
        </w:tc>
        <w:tc>
          <w:tcPr>
            <w:tcW w:w="6513" w:type="dxa"/>
            <w:vAlign w:val="center"/>
          </w:tcPr>
          <w:p w14:paraId="70AB8FB9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（フリガナ）</w:t>
            </w:r>
          </w:p>
          <w:p w14:paraId="00B5B21C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4545A" w:rsidRPr="005D0CEC" w14:paraId="63685C07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7103BFE0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設立年月日</w:t>
            </w:r>
          </w:p>
        </w:tc>
        <w:tc>
          <w:tcPr>
            <w:tcW w:w="6513" w:type="dxa"/>
            <w:vAlign w:val="center"/>
          </w:tcPr>
          <w:p w14:paraId="37E4E66B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年　　　月　　　日</w:t>
            </w:r>
          </w:p>
        </w:tc>
      </w:tr>
      <w:tr w:rsidR="0014545A" w:rsidRPr="005D0CEC" w14:paraId="3F012731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359F6B7C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登記年月日</w:t>
            </w:r>
          </w:p>
        </w:tc>
        <w:tc>
          <w:tcPr>
            <w:tcW w:w="6513" w:type="dxa"/>
            <w:vAlign w:val="center"/>
          </w:tcPr>
          <w:p w14:paraId="3FEB3FF3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年　　　月　　　日</w:t>
            </w:r>
          </w:p>
        </w:tc>
      </w:tr>
    </w:tbl>
    <w:p w14:paraId="2A495B71" w14:textId="77777777" w:rsidR="0014545A" w:rsidRPr="005D0CEC" w:rsidRDefault="0014545A" w:rsidP="0014545A">
      <w:pPr>
        <w:jc w:val="left"/>
        <w:rPr>
          <w:rFonts w:ascii="BIZ UD明朝 Medium" w:eastAsia="BIZ UD明朝 Medium" w:hAnsi="BIZ UD明朝 Medium"/>
          <w:sz w:val="24"/>
          <w:szCs w:val="24"/>
          <w:shd w:val="clear" w:color="auto" w:fill="E2EFD9" w:themeFill="accent6" w:themeFillTint="33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3F7E" w:rsidRPr="005D0CEC" w14:paraId="7790EAAB" w14:textId="77777777" w:rsidTr="00E76C2B">
        <w:trPr>
          <w:trHeight w:val="4719"/>
        </w:trPr>
        <w:tc>
          <w:tcPr>
            <w:tcW w:w="9060" w:type="dxa"/>
          </w:tcPr>
          <w:p w14:paraId="5B45D351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【法人の経営理念】</w:t>
            </w:r>
          </w:p>
          <w:p w14:paraId="20C8BF64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063278F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6F176B0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862FA54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82A51CB" w14:textId="77777777" w:rsidR="00F34BFB" w:rsidRPr="005D0CEC" w:rsidRDefault="00F34BFB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A90942A" w14:textId="77777777" w:rsidR="00F34BFB" w:rsidRPr="005D0CEC" w:rsidRDefault="00F34BFB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4789D52E" w14:textId="07A86429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【添付書類】（募集要項</w:t>
      </w:r>
      <w:r>
        <w:rPr>
          <w:rFonts w:ascii="BIZ UD明朝 Medium" w:eastAsia="BIZ UD明朝 Medium" w:hAnsi="BIZ UD明朝 Medium" w:hint="eastAsia"/>
          <w:sz w:val="24"/>
          <w:szCs w:val="24"/>
        </w:rPr>
        <w:t>９</w:t>
      </w:r>
      <w:r w:rsidRPr="008510F6">
        <w:rPr>
          <w:rFonts w:ascii="BIZ UD明朝 Medium" w:eastAsia="BIZ UD明朝 Medium" w:hAnsi="BIZ UD明朝 Medium"/>
          <w:sz w:val="24"/>
          <w:szCs w:val="24"/>
        </w:rPr>
        <w:t>(４)イに定めるとおり）</w:t>
      </w:r>
    </w:p>
    <w:p w14:paraId="0DC42FF6" w14:textId="77777777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法人の定款又は寄附行為（原本証明したもの）</w:t>
      </w:r>
    </w:p>
    <w:p w14:paraId="3A70B993" w14:textId="77777777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登記事項証明書（履歴事項全部証明。発行後３か月以内。写しは原本証明）</w:t>
      </w:r>
    </w:p>
    <w:p w14:paraId="118C01A4" w14:textId="77777777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法人として本件への応募を決議したことが分かる書類（理事会議事録等）</w:t>
      </w:r>
    </w:p>
    <w:p w14:paraId="43279DC3" w14:textId="77777777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法人及び運営施設の概要が分かる書類（パンフレット等）</w:t>
      </w:r>
    </w:p>
    <w:p w14:paraId="61DC099F" w14:textId="77777777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所轄庁の監査等における指摘内容及び対応を示す書類</w:t>
      </w:r>
    </w:p>
    <w:p w14:paraId="5169F30D" w14:textId="77777777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 xml:space="preserve">　（教育・保育施設の運営に関するもの。過去３年間の文書指摘に限る。</w:t>
      </w:r>
    </w:p>
    <w:p w14:paraId="689E0ED7" w14:textId="77777777" w:rsidR="00E76C2B" w:rsidRPr="008510F6" w:rsidRDefault="00E76C2B" w:rsidP="00E76C2B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該当なしの場合は「該当なし」と記載した書面）</w:t>
      </w:r>
    </w:p>
    <w:p w14:paraId="4D37DFA3" w14:textId="62172C4B" w:rsidR="00F34BFB" w:rsidRPr="00E76C2B" w:rsidRDefault="00E76C2B" w:rsidP="00E76C2B">
      <w:pPr>
        <w:ind w:left="219" w:hangingChars="100" w:hanging="219"/>
        <w:rPr>
          <w:rFonts w:ascii="BIZ UD明朝 Medium" w:eastAsia="BIZ UD明朝 Medium" w:hAnsi="BIZ UD明朝 Medium" w:hint="eastAsia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給与規程</w:t>
      </w:r>
    </w:p>
    <w:sectPr w:rsidR="00F34BFB" w:rsidRPr="00E76C2B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6658" w14:textId="77777777" w:rsidR="00EB0304" w:rsidRDefault="00EB0304" w:rsidP="00DF2E7B">
      <w:r>
        <w:separator/>
      </w:r>
    </w:p>
  </w:endnote>
  <w:endnote w:type="continuationSeparator" w:id="0">
    <w:p w14:paraId="682B84CF" w14:textId="77777777" w:rsidR="00EB0304" w:rsidRDefault="00EB0304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A758" w14:textId="77777777" w:rsidR="00EB0304" w:rsidRDefault="00EB0304" w:rsidP="00DF2E7B">
      <w:r>
        <w:separator/>
      </w:r>
    </w:p>
  </w:footnote>
  <w:footnote w:type="continuationSeparator" w:id="0">
    <w:p w14:paraId="1725DFF5" w14:textId="77777777" w:rsidR="00EB0304" w:rsidRDefault="00EB0304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C3580"/>
    <w:rsid w:val="001042F1"/>
    <w:rsid w:val="00113D19"/>
    <w:rsid w:val="0014545A"/>
    <w:rsid w:val="001F3782"/>
    <w:rsid w:val="002309AE"/>
    <w:rsid w:val="00293F7D"/>
    <w:rsid w:val="002D79B2"/>
    <w:rsid w:val="00365AC8"/>
    <w:rsid w:val="003D1668"/>
    <w:rsid w:val="003F1B88"/>
    <w:rsid w:val="003F3F7E"/>
    <w:rsid w:val="005102E0"/>
    <w:rsid w:val="00511418"/>
    <w:rsid w:val="005C0945"/>
    <w:rsid w:val="005D0CEC"/>
    <w:rsid w:val="00677F58"/>
    <w:rsid w:val="006C35AF"/>
    <w:rsid w:val="006D2539"/>
    <w:rsid w:val="00706AF1"/>
    <w:rsid w:val="00744335"/>
    <w:rsid w:val="0078221B"/>
    <w:rsid w:val="00822D94"/>
    <w:rsid w:val="00834795"/>
    <w:rsid w:val="009E17EC"/>
    <w:rsid w:val="00A31C5A"/>
    <w:rsid w:val="00AD5BDB"/>
    <w:rsid w:val="00AD68A2"/>
    <w:rsid w:val="00BA5F6C"/>
    <w:rsid w:val="00BC67C4"/>
    <w:rsid w:val="00BF69B0"/>
    <w:rsid w:val="00C02095"/>
    <w:rsid w:val="00C374CE"/>
    <w:rsid w:val="00C71C82"/>
    <w:rsid w:val="00CA2E6A"/>
    <w:rsid w:val="00CD0F73"/>
    <w:rsid w:val="00CD38AF"/>
    <w:rsid w:val="00DF2E7B"/>
    <w:rsid w:val="00E72BE3"/>
    <w:rsid w:val="00E76C2B"/>
    <w:rsid w:val="00EB0304"/>
    <w:rsid w:val="00F0094F"/>
    <w:rsid w:val="00F023A4"/>
    <w:rsid w:val="00F34BFB"/>
    <w:rsid w:val="00F366E2"/>
    <w:rsid w:val="00F5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0803F43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16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D1668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8221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78221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78221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8221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78221B"/>
    <w:rPr>
      <w:b/>
      <w:bCs/>
    </w:rPr>
  </w:style>
  <w:style w:type="paragraph" w:styleId="af3">
    <w:name w:val="Revision"/>
    <w:hidden/>
    <w:uiPriority w:val="99"/>
    <w:semiHidden/>
    <w:rsid w:val="00113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29</cp:revision>
  <cp:lastPrinted>2026-01-16T11:01:00Z</cp:lastPrinted>
  <dcterms:created xsi:type="dcterms:W3CDTF">2025-12-27T04:31:00Z</dcterms:created>
  <dcterms:modified xsi:type="dcterms:W3CDTF">2026-07-28T09:07:00Z</dcterms:modified>
</cp:coreProperties>
</file>