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9FFE" w14:textId="55823605" w:rsidR="003F1B88" w:rsidRPr="009A2A92" w:rsidRDefault="00333D28">
      <w:pPr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様式</w:t>
      </w:r>
      <w:r w:rsidR="007D67C2">
        <w:rPr>
          <w:rFonts w:ascii="BIZ UD明朝 Medium" w:eastAsia="BIZ UD明朝 Medium" w:hAnsi="BIZ UD明朝 Medium" w:hint="eastAsia"/>
          <w:sz w:val="24"/>
          <w:szCs w:val="21"/>
        </w:rPr>
        <w:t>２</w:t>
      </w:r>
    </w:p>
    <w:p w14:paraId="08AFCF82" w14:textId="77777777" w:rsidR="00293F7D" w:rsidRPr="009A2A92" w:rsidRDefault="00293F7D">
      <w:pPr>
        <w:rPr>
          <w:rFonts w:ascii="BIZ UD明朝 Medium" w:eastAsia="BIZ UD明朝 Medium" w:hAnsi="BIZ UD明朝 Medium"/>
          <w:sz w:val="24"/>
          <w:szCs w:val="21"/>
        </w:rPr>
      </w:pPr>
    </w:p>
    <w:p w14:paraId="5BB867D8" w14:textId="77777777" w:rsidR="00DF2E7B" w:rsidRPr="009A2A92" w:rsidRDefault="00293F7D" w:rsidP="00293F7D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　年　　月　　日　</w:t>
      </w:r>
    </w:p>
    <w:p w14:paraId="4C74BD75" w14:textId="77777777" w:rsidR="00293F7D" w:rsidRPr="009A2A92" w:rsidRDefault="00293F7D">
      <w:pPr>
        <w:rPr>
          <w:rFonts w:ascii="BIZ UD明朝 Medium" w:eastAsia="BIZ UD明朝 Medium" w:hAnsi="BIZ UD明朝 Medium"/>
          <w:sz w:val="24"/>
          <w:szCs w:val="21"/>
        </w:rPr>
      </w:pPr>
    </w:p>
    <w:p w14:paraId="3595123D" w14:textId="726C03D2" w:rsidR="00DF2E7B" w:rsidRPr="009A2A92" w:rsidRDefault="00DF2E7B">
      <w:pPr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AD5BDB" w:rsidRPr="009A2A92">
        <w:rPr>
          <w:rFonts w:ascii="BIZ UD明朝 Medium" w:eastAsia="BIZ UD明朝 Medium" w:hAnsi="BIZ UD明朝 Medium" w:hint="eastAsia"/>
          <w:sz w:val="24"/>
          <w:szCs w:val="21"/>
        </w:rPr>
        <w:t>（宛先）</w:t>
      </w:r>
      <w:r w:rsidR="009A2A92">
        <w:rPr>
          <w:rFonts w:ascii="BIZ UD明朝 Medium" w:eastAsia="BIZ UD明朝 Medium" w:hAnsi="BIZ UD明朝 Medium" w:hint="eastAsia"/>
          <w:sz w:val="24"/>
          <w:szCs w:val="21"/>
        </w:rPr>
        <w:t>東浦町</w:t>
      </w:r>
      <w:r w:rsidR="00AD5BDB" w:rsidRPr="009A2A92">
        <w:rPr>
          <w:rFonts w:ascii="BIZ UD明朝 Medium" w:eastAsia="BIZ UD明朝 Medium" w:hAnsi="BIZ UD明朝 Medium" w:hint="eastAsia"/>
          <w:sz w:val="24"/>
          <w:szCs w:val="21"/>
        </w:rPr>
        <w:t>長</w:t>
      </w:r>
    </w:p>
    <w:p w14:paraId="32E974BE" w14:textId="77777777" w:rsidR="00DF2E7B" w:rsidRPr="009A2A92" w:rsidRDefault="00DF2E7B">
      <w:pPr>
        <w:rPr>
          <w:rFonts w:ascii="BIZ UD明朝 Medium" w:eastAsia="BIZ UD明朝 Medium" w:hAnsi="BIZ UD明朝 Medium"/>
          <w:sz w:val="24"/>
          <w:szCs w:val="21"/>
        </w:rPr>
      </w:pPr>
    </w:p>
    <w:p w14:paraId="41307AE9" w14:textId="742EE8BE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所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326CB3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在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326CB3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地　　　　　　　　　　　　　</w:t>
      </w:r>
    </w:p>
    <w:p w14:paraId="7BE806F8" w14:textId="461B8186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法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326CB3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人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326CB3">
        <w:rPr>
          <w:rFonts w:ascii="BIZ UD明朝 Medium" w:eastAsia="BIZ UD明朝 Medium" w:hAnsi="BIZ UD明朝 Medium" w:hint="eastAsia"/>
          <w:sz w:val="24"/>
          <w:szCs w:val="21"/>
        </w:rPr>
        <w:t xml:space="preserve"> 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名　　　　　　　　　　　　　</w:t>
      </w:r>
    </w:p>
    <w:p w14:paraId="0F605F7E" w14:textId="21F12B17" w:rsidR="00DF2E7B" w:rsidRPr="009A2A92" w:rsidRDefault="00DF2E7B" w:rsidP="00DF2E7B">
      <w:pPr>
        <w:wordWrap w:val="0"/>
        <w:jc w:val="righ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代表者</w:t>
      </w:r>
      <w:r w:rsidR="009D1713">
        <w:rPr>
          <w:rFonts w:ascii="BIZ UD明朝 Medium" w:eastAsia="BIZ UD明朝 Medium" w:hAnsi="BIZ UD明朝 Medium" w:hint="eastAsia"/>
          <w:sz w:val="24"/>
          <w:szCs w:val="21"/>
        </w:rPr>
        <w:t>職</w:t>
      </w:r>
      <w:r w:rsidR="00E51BBE">
        <w:rPr>
          <w:rFonts w:ascii="BIZ UD明朝 Medium" w:eastAsia="BIZ UD明朝 Medium" w:hAnsi="BIZ UD明朝 Medium" w:hint="eastAsia"/>
          <w:sz w:val="24"/>
          <w:szCs w:val="21"/>
        </w:rPr>
        <w:t>・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氏名　　　　　　　　　　　　</w:t>
      </w:r>
      <w:r w:rsidR="0047593B"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</w:p>
    <w:p w14:paraId="7F3C20F0" w14:textId="77777777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</w:p>
    <w:p w14:paraId="40C891EC" w14:textId="77777777" w:rsidR="00DF2E7B" w:rsidRPr="009A2A92" w:rsidRDefault="0047593B" w:rsidP="00DF2E7B">
      <w:pPr>
        <w:jc w:val="center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質問</w:t>
      </w:r>
      <w:r w:rsidR="00DF2E7B" w:rsidRPr="009A2A92">
        <w:rPr>
          <w:rFonts w:ascii="BIZ UD明朝 Medium" w:eastAsia="BIZ UD明朝 Medium" w:hAnsi="BIZ UD明朝 Medium" w:hint="eastAsia"/>
          <w:sz w:val="24"/>
          <w:szCs w:val="21"/>
        </w:rPr>
        <w:t>書</w:t>
      </w:r>
    </w:p>
    <w:p w14:paraId="40A5CC1D" w14:textId="77777777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</w:p>
    <w:p w14:paraId="33944589" w14:textId="606379D7" w:rsidR="00DF2E7B" w:rsidRPr="009A2A92" w:rsidRDefault="00DF2E7B" w:rsidP="00DF2E7B">
      <w:pPr>
        <w:jc w:val="left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="00B5704A" w:rsidRPr="00DD4DDF">
        <w:rPr>
          <w:rFonts w:ascii="BIZ UD明朝 Medium" w:eastAsia="BIZ UD明朝 Medium" w:hAnsi="BIZ UD明朝 Medium" w:hint="eastAsia"/>
          <w:sz w:val="24"/>
          <w:szCs w:val="24"/>
        </w:rPr>
        <w:t>東浦町立</w:t>
      </w:r>
      <w:r w:rsidR="00B5704A">
        <w:rPr>
          <w:rFonts w:ascii="BIZ UD明朝 Medium" w:eastAsia="BIZ UD明朝 Medium" w:hAnsi="BIZ UD明朝 Medium" w:hint="eastAsia"/>
          <w:sz w:val="24"/>
          <w:szCs w:val="24"/>
        </w:rPr>
        <w:t>緒川新田保育園</w:t>
      </w:r>
      <w:r w:rsidR="00B5704A" w:rsidRPr="00DD4DDF">
        <w:rPr>
          <w:rFonts w:ascii="BIZ UD明朝 Medium" w:eastAsia="BIZ UD明朝 Medium" w:hAnsi="BIZ UD明朝 Medium" w:hint="eastAsia"/>
          <w:sz w:val="24"/>
          <w:szCs w:val="24"/>
        </w:rPr>
        <w:t>民営化</w:t>
      </w:r>
      <w:r w:rsidR="00B5704A">
        <w:rPr>
          <w:rFonts w:ascii="BIZ UD明朝 Medium" w:eastAsia="BIZ UD明朝 Medium" w:hAnsi="BIZ UD明朝 Medium" w:hint="eastAsia"/>
          <w:sz w:val="24"/>
          <w:szCs w:val="24"/>
        </w:rPr>
        <w:t>移管先法人</w:t>
      </w:r>
      <w:r w:rsidR="00B5704A" w:rsidRPr="00DD4DDF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9A2A92" w:rsidRPr="00DD4DDF">
        <w:rPr>
          <w:rFonts w:ascii="BIZ UD明朝 Medium" w:eastAsia="BIZ UD明朝 Medium" w:hAnsi="BIZ UD明朝 Medium" w:hint="eastAsia"/>
          <w:sz w:val="24"/>
          <w:szCs w:val="24"/>
        </w:rPr>
        <w:t>に基づき、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下記のとおり</w:t>
      </w:r>
      <w:r w:rsidR="0047593B" w:rsidRPr="009A2A92">
        <w:rPr>
          <w:rFonts w:ascii="BIZ UD明朝 Medium" w:eastAsia="BIZ UD明朝 Medium" w:hAnsi="BIZ UD明朝 Medium" w:hint="eastAsia"/>
          <w:sz w:val="24"/>
          <w:szCs w:val="21"/>
        </w:rPr>
        <w:t>質問いたし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ます。</w:t>
      </w:r>
    </w:p>
    <w:p w14:paraId="5A3C59CE" w14:textId="77777777" w:rsidR="00C02095" w:rsidRPr="009A2A92" w:rsidRDefault="00C02095" w:rsidP="00293F7D">
      <w:pPr>
        <w:pStyle w:val="a7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記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71"/>
        <w:gridCol w:w="3894"/>
        <w:gridCol w:w="3995"/>
      </w:tblGrid>
      <w:tr w:rsidR="00E51BBE" w:rsidRPr="009A2A92" w14:paraId="55CDA588" w14:textId="77777777" w:rsidTr="00E51BBE">
        <w:trPr>
          <w:trHeight w:val="798"/>
        </w:trPr>
        <w:tc>
          <w:tcPr>
            <w:tcW w:w="1171" w:type="dxa"/>
            <w:shd w:val="clear" w:color="auto" w:fill="E2EFD9" w:themeFill="accent6" w:themeFillTint="33"/>
            <w:vAlign w:val="center"/>
          </w:tcPr>
          <w:p w14:paraId="584E2726" w14:textId="77777777" w:rsidR="00E51BBE" w:rsidRPr="009A2A92" w:rsidRDefault="00E51BBE" w:rsidP="00B75108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 w:rsidRPr="009A2A92">
              <w:rPr>
                <w:rFonts w:ascii="BIZ UD明朝 Medium" w:eastAsia="BIZ UD明朝 Medium" w:hAnsi="BIZ UD明朝 Medium" w:hint="eastAsia"/>
                <w:sz w:val="24"/>
                <w:szCs w:val="21"/>
              </w:rPr>
              <w:t>質問事項</w:t>
            </w:r>
          </w:p>
        </w:tc>
        <w:tc>
          <w:tcPr>
            <w:tcW w:w="3894" w:type="dxa"/>
            <w:shd w:val="clear" w:color="auto" w:fill="E2EFD9" w:themeFill="accent6" w:themeFillTint="33"/>
          </w:tcPr>
          <w:p w14:paraId="0C9CD435" w14:textId="77777777" w:rsidR="00E51BBE" w:rsidRDefault="00E51BBE" w:rsidP="00E51BBE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該当箇所</w:t>
            </w:r>
          </w:p>
          <w:p w14:paraId="65D1226F" w14:textId="7A9196F8" w:rsidR="00E51BBE" w:rsidRPr="009A2A92" w:rsidRDefault="00E51BBE" w:rsidP="00E51BBE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（要項のページ・項目番号等）</w:t>
            </w:r>
          </w:p>
        </w:tc>
        <w:tc>
          <w:tcPr>
            <w:tcW w:w="3995" w:type="dxa"/>
            <w:shd w:val="clear" w:color="auto" w:fill="E2EFD9" w:themeFill="accent6" w:themeFillTint="33"/>
            <w:vAlign w:val="center"/>
          </w:tcPr>
          <w:p w14:paraId="4940CB8C" w14:textId="688C34C4" w:rsidR="00E51BBE" w:rsidRPr="009A2A92" w:rsidRDefault="00E51BBE" w:rsidP="00B75108">
            <w:pPr>
              <w:jc w:val="center"/>
              <w:rPr>
                <w:rFonts w:ascii="BIZ UD明朝 Medium" w:eastAsia="BIZ UD明朝 Medium" w:hAnsi="BIZ UD明朝 Medium"/>
                <w:sz w:val="24"/>
                <w:szCs w:val="21"/>
              </w:rPr>
            </w:pPr>
            <w:r w:rsidRPr="009A2A92">
              <w:rPr>
                <w:rFonts w:ascii="BIZ UD明朝 Medium" w:eastAsia="BIZ UD明朝 Medium" w:hAnsi="BIZ UD明朝 Medium" w:hint="eastAsia"/>
                <w:sz w:val="24"/>
                <w:szCs w:val="21"/>
              </w:rPr>
              <w:t>質問内容</w:t>
            </w:r>
          </w:p>
        </w:tc>
      </w:tr>
      <w:tr w:rsidR="00E51BBE" w:rsidRPr="009A2A92" w14:paraId="24FF22A8" w14:textId="77777777" w:rsidTr="000B73A8">
        <w:trPr>
          <w:trHeight w:val="3667"/>
        </w:trPr>
        <w:tc>
          <w:tcPr>
            <w:tcW w:w="1171" w:type="dxa"/>
          </w:tcPr>
          <w:p w14:paraId="67972ED6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１</w:t>
            </w:r>
          </w:p>
          <w:p w14:paraId="6E74CF75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8DBFEC3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２</w:t>
            </w:r>
          </w:p>
          <w:p w14:paraId="1290CB21" w14:textId="77777777" w:rsidR="00E51BBE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4D542CEB" w14:textId="624D2666" w:rsidR="00E51BBE" w:rsidRPr="009A2A92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３</w:t>
            </w:r>
          </w:p>
        </w:tc>
        <w:tc>
          <w:tcPr>
            <w:tcW w:w="3894" w:type="dxa"/>
          </w:tcPr>
          <w:p w14:paraId="2289AB08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AD25686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1E1FA432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0F4A782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952EEEC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792B0117" w14:textId="77777777" w:rsidR="00E51BBE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0F7841A4" w14:textId="5111A8D4" w:rsidR="00E51BBE" w:rsidRPr="009A2A92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1"/>
              </w:rPr>
              <w:t>※質問が多い場合は、行を適宜追加してください。</w:t>
            </w:r>
          </w:p>
        </w:tc>
        <w:tc>
          <w:tcPr>
            <w:tcW w:w="3995" w:type="dxa"/>
          </w:tcPr>
          <w:p w14:paraId="314C1D65" w14:textId="2322F75C" w:rsidR="00E51BBE" w:rsidRPr="009A2A92" w:rsidRDefault="00E51BBE" w:rsidP="0047593B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  <w:p w14:paraId="5010865B" w14:textId="77777777" w:rsidR="00E51BBE" w:rsidRPr="009A2A92" w:rsidRDefault="00E51BBE" w:rsidP="00C02095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</w:tc>
      </w:tr>
    </w:tbl>
    <w:p w14:paraId="1E532DE2" w14:textId="6D275DE5" w:rsidR="000D08BE" w:rsidRDefault="00250926" w:rsidP="009D1713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9A2A92">
        <w:rPr>
          <w:rFonts w:ascii="BIZ UD明朝 Medium" w:eastAsia="BIZ UD明朝 Medium" w:hAnsi="BIZ UD明朝 Medium" w:hint="eastAsia"/>
          <w:sz w:val="24"/>
          <w:szCs w:val="21"/>
        </w:rPr>
        <w:t>・電子メールにより</w:t>
      </w:r>
      <w:r w:rsidR="009A2A92">
        <w:rPr>
          <w:rFonts w:ascii="BIZ UD明朝 Medium" w:eastAsia="BIZ UD明朝 Medium" w:hAnsi="BIZ UD明朝 Medium" w:hint="eastAsia"/>
          <w:sz w:val="24"/>
          <w:szCs w:val="21"/>
        </w:rPr>
        <w:t>東浦町</w:t>
      </w:r>
      <w:r w:rsidR="009D1713">
        <w:rPr>
          <w:rFonts w:ascii="BIZ UD明朝 Medium" w:eastAsia="BIZ UD明朝 Medium" w:hAnsi="BIZ UD明朝 Medium" w:hint="eastAsia"/>
          <w:sz w:val="24"/>
          <w:szCs w:val="21"/>
        </w:rPr>
        <w:t>役場こども未来部</w:t>
      </w:r>
      <w:r w:rsidR="009A2A92">
        <w:rPr>
          <w:rFonts w:ascii="BIZ UD明朝 Medium" w:eastAsia="BIZ UD明朝 Medium" w:hAnsi="BIZ UD明朝 Medium" w:hint="eastAsia"/>
          <w:sz w:val="24"/>
          <w:szCs w:val="21"/>
        </w:rPr>
        <w:t>子育て支援課</w:t>
      </w:r>
      <w:r w:rsidRPr="009A2A92">
        <w:rPr>
          <w:rFonts w:ascii="BIZ UD明朝 Medium" w:eastAsia="BIZ UD明朝 Medium" w:hAnsi="BIZ UD明朝 Medium" w:hint="eastAsia"/>
          <w:sz w:val="24"/>
          <w:szCs w:val="21"/>
        </w:rPr>
        <w:t>に提出してください。</w:t>
      </w:r>
    </w:p>
    <w:p w14:paraId="77F1F00F" w14:textId="1AAE9771" w:rsidR="000D08BE" w:rsidRPr="000D08BE" w:rsidRDefault="000D08BE" w:rsidP="000D08BE">
      <w:pPr>
        <w:ind w:leftChars="100" w:left="23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/>
          <w:sz w:val="24"/>
          <w:szCs w:val="21"/>
        </w:rPr>
        <w:t>メールアドレス：</w:t>
      </w:r>
      <w:r>
        <w:rPr>
          <w:rFonts w:ascii="BIZ UD明朝 Medium" w:eastAsia="BIZ UD明朝 Medium" w:hAnsi="BIZ UD明朝 Medium"/>
          <w:sz w:val="24"/>
          <w:szCs w:val="21"/>
        </w:rPr>
        <w:t>kosodateshien</w:t>
      </w:r>
      <w:r w:rsidRPr="000D08BE">
        <w:rPr>
          <w:rFonts w:ascii="BIZ UD明朝 Medium" w:eastAsia="BIZ UD明朝 Medium" w:hAnsi="BIZ UD明朝 Medium"/>
          <w:sz w:val="24"/>
          <w:szCs w:val="21"/>
        </w:rPr>
        <w:t>@town.aichi-higashiura.lg.jp</w:t>
      </w:r>
    </w:p>
    <w:p w14:paraId="17936AEF" w14:textId="77777777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 xml:space="preserve">　</w:t>
      </w:r>
      <w:r w:rsidRPr="000D08BE">
        <w:rPr>
          <w:rFonts w:ascii="BIZ UD明朝 Medium" w:eastAsia="BIZ UD明朝 Medium" w:hAnsi="BIZ UD明朝 Medium"/>
          <w:sz w:val="24"/>
          <w:szCs w:val="21"/>
        </w:rPr>
        <w:t xml:space="preserve"> 件名：「緒川新田保育園 質問書（法人名）」</w:t>
      </w:r>
    </w:p>
    <w:p w14:paraId="0D7A2147" w14:textId="77777777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・受理確認のため、送付後に電話連絡をお願いします。</w:t>
      </w:r>
    </w:p>
    <w:p w14:paraId="215B5B17" w14:textId="21D3D66A" w:rsid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</w:t>
      </w:r>
      <w:r w:rsidR="000B73A8">
        <w:rPr>
          <w:rFonts w:ascii="BIZ UD明朝 Medium" w:eastAsia="BIZ UD明朝 Medium" w:hAnsi="BIZ UD明朝 Medium" w:hint="eastAsia"/>
          <w:sz w:val="24"/>
          <w:szCs w:val="21"/>
        </w:rPr>
        <w:t>最終受付期限：令和８年９月18日（金）午後４時まで</w:t>
      </w:r>
    </w:p>
    <w:p w14:paraId="435226E5" w14:textId="2E68C7F0" w:rsidR="000D08BE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担 当 者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5474C50A" w14:textId="5ACACF78" w:rsidR="000B73A8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所　　属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238839F0" w14:textId="139408F9" w:rsidR="000B73A8" w:rsidRPr="000B73A8" w:rsidRDefault="000B73A8" w:rsidP="000B73A8">
      <w:pPr>
        <w:ind w:leftChars="2600" w:left="6425" w:hangingChars="100" w:hanging="219"/>
        <w:rPr>
          <w:rFonts w:ascii="BIZ UD明朝 Medium" w:eastAsia="BIZ UD明朝 Medium" w:hAnsi="BIZ UD明朝 Medium"/>
          <w:sz w:val="24"/>
          <w:szCs w:val="21"/>
          <w:u w:val="single"/>
        </w:rPr>
      </w:pPr>
      <w:r w:rsidRPr="000B73A8">
        <w:rPr>
          <w:rFonts w:ascii="BIZ UD明朝 Medium" w:eastAsia="BIZ UD明朝 Medium" w:hAnsi="BIZ UD明朝 Medium" w:hint="eastAsia"/>
          <w:sz w:val="24"/>
          <w:szCs w:val="21"/>
          <w:u w:val="single"/>
        </w:rPr>
        <w:t>電話番号</w:t>
      </w:r>
      <w:r>
        <w:rPr>
          <w:rFonts w:ascii="BIZ UD明朝 Medium" w:eastAsia="BIZ UD明朝 Medium" w:hAnsi="BIZ UD明朝 Medium" w:hint="eastAsia"/>
          <w:sz w:val="24"/>
          <w:szCs w:val="21"/>
          <w:u w:val="single"/>
        </w:rPr>
        <w:t xml:space="preserve">　　　　　　　　　　</w:t>
      </w:r>
    </w:p>
    <w:p w14:paraId="48C240F8" w14:textId="77777777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lastRenderedPageBreak/>
        <w:t>【回答について】</w:t>
      </w:r>
    </w:p>
    <w:p w14:paraId="5F434C19" w14:textId="271BF2E6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・いただいた質問及び回答は、応募者間の公平性を確保するため、原則として応募者全員に対し公表します（質問者の法人名は</w:t>
      </w:r>
      <w:r w:rsidR="000B73A8">
        <w:rPr>
          <w:rFonts w:ascii="BIZ UD明朝 Medium" w:eastAsia="BIZ UD明朝 Medium" w:hAnsi="BIZ UD明朝 Medium" w:hint="eastAsia"/>
          <w:sz w:val="24"/>
          <w:szCs w:val="21"/>
        </w:rPr>
        <w:t>公表しません</w:t>
      </w:r>
      <w:r w:rsidRPr="000D08BE">
        <w:rPr>
          <w:rFonts w:ascii="BIZ UD明朝 Medium" w:eastAsia="BIZ UD明朝 Medium" w:hAnsi="BIZ UD明朝 Medium" w:hint="eastAsia"/>
          <w:sz w:val="24"/>
          <w:szCs w:val="21"/>
        </w:rPr>
        <w:t>）。</w:t>
      </w:r>
    </w:p>
    <w:p w14:paraId="33CB4B67" w14:textId="76421B9F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・ただし、質問内容に各法人の固有のノウハウ、機密情報、個人情報等が含まれると町が判断した場合は、当該部分を除いて公表し、又は公表しないことがあります。</w:t>
      </w:r>
    </w:p>
    <w:p w14:paraId="19186C9C" w14:textId="4B948E7B" w:rsidR="000D08BE" w:rsidRPr="000D08BE" w:rsidRDefault="000D08BE" w:rsidP="000D08BE">
      <w:pPr>
        <w:ind w:left="219" w:hangingChars="100" w:hanging="219"/>
        <w:rPr>
          <w:rFonts w:ascii="BIZ UD明朝 Medium" w:eastAsia="BIZ UD明朝 Medium" w:hAnsi="BIZ UD明朝 Medium"/>
          <w:sz w:val="24"/>
          <w:szCs w:val="21"/>
        </w:rPr>
      </w:pPr>
      <w:r w:rsidRPr="000D08BE">
        <w:rPr>
          <w:rFonts w:ascii="BIZ UD明朝 Medium" w:eastAsia="BIZ UD明朝 Medium" w:hAnsi="BIZ UD明朝 Medium" w:hint="eastAsia"/>
          <w:sz w:val="24"/>
          <w:szCs w:val="21"/>
        </w:rPr>
        <w:t>・公表に当たり、町は質問の趣旨を損なわない範囲で内容を要約・編集することがあります。</w:t>
      </w:r>
    </w:p>
    <w:sectPr w:rsidR="000D08BE" w:rsidRPr="000D08BE" w:rsidSect="002D79B2">
      <w:pgSz w:w="11906" w:h="16838" w:code="9"/>
      <w:pgMar w:top="1418" w:right="1418" w:bottom="1418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51EF" w14:textId="77777777" w:rsidR="003C670B" w:rsidRDefault="003C670B" w:rsidP="00DF2E7B">
      <w:r>
        <w:separator/>
      </w:r>
    </w:p>
  </w:endnote>
  <w:endnote w:type="continuationSeparator" w:id="0">
    <w:p w14:paraId="04C675C0" w14:textId="77777777" w:rsidR="003C670B" w:rsidRDefault="003C670B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A347" w14:textId="77777777" w:rsidR="003C670B" w:rsidRDefault="003C670B" w:rsidP="00DF2E7B">
      <w:r>
        <w:separator/>
      </w:r>
    </w:p>
  </w:footnote>
  <w:footnote w:type="continuationSeparator" w:id="0">
    <w:p w14:paraId="27D7E742" w14:textId="77777777" w:rsidR="003C670B" w:rsidRDefault="003C670B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45506"/>
    <w:rsid w:val="000B73A8"/>
    <w:rsid w:val="000D08BE"/>
    <w:rsid w:val="001042F1"/>
    <w:rsid w:val="00250926"/>
    <w:rsid w:val="00293F7D"/>
    <w:rsid w:val="002D79B2"/>
    <w:rsid w:val="0032382E"/>
    <w:rsid w:val="00326CB3"/>
    <w:rsid w:val="00333D28"/>
    <w:rsid w:val="00372091"/>
    <w:rsid w:val="003B5FC8"/>
    <w:rsid w:val="003C670B"/>
    <w:rsid w:val="003F1B88"/>
    <w:rsid w:val="0044635A"/>
    <w:rsid w:val="0047593B"/>
    <w:rsid w:val="004B0B5C"/>
    <w:rsid w:val="00511418"/>
    <w:rsid w:val="00570366"/>
    <w:rsid w:val="00691CD8"/>
    <w:rsid w:val="00703B8E"/>
    <w:rsid w:val="00763A53"/>
    <w:rsid w:val="007D67C2"/>
    <w:rsid w:val="00811B0B"/>
    <w:rsid w:val="00834795"/>
    <w:rsid w:val="00920C29"/>
    <w:rsid w:val="009A2A92"/>
    <w:rsid w:val="009D1713"/>
    <w:rsid w:val="00A045E8"/>
    <w:rsid w:val="00A406CC"/>
    <w:rsid w:val="00A510C0"/>
    <w:rsid w:val="00AD5BDB"/>
    <w:rsid w:val="00B039A1"/>
    <w:rsid w:val="00B5593B"/>
    <w:rsid w:val="00B5704A"/>
    <w:rsid w:val="00B75108"/>
    <w:rsid w:val="00B8505A"/>
    <w:rsid w:val="00BF54F7"/>
    <w:rsid w:val="00C02095"/>
    <w:rsid w:val="00C515F4"/>
    <w:rsid w:val="00CA2E6A"/>
    <w:rsid w:val="00CD0F73"/>
    <w:rsid w:val="00CD38AF"/>
    <w:rsid w:val="00DA61A6"/>
    <w:rsid w:val="00DF2E7B"/>
    <w:rsid w:val="00E51BBE"/>
    <w:rsid w:val="00F3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39C9F1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0D08B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D08BE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0D08B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045E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045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23</cp:revision>
  <dcterms:created xsi:type="dcterms:W3CDTF">2026-02-26T00:02:00Z</dcterms:created>
  <dcterms:modified xsi:type="dcterms:W3CDTF">2026-07-25T01:07:00Z</dcterms:modified>
</cp:coreProperties>
</file>