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B913" w14:textId="0C1B42B1" w:rsidR="00C178E5" w:rsidRDefault="00C178E5" w:rsidP="00C178E5">
      <w:pPr>
        <w:spacing w:line="360" w:lineRule="auto"/>
        <w:jc w:val="left"/>
        <w:rPr>
          <w:rFonts w:ascii="HGSｺﾞｼｯｸM" w:eastAsia="HGSｺﾞｼｯｸM" w:hAnsi="HGSｺﾞｼｯｸM"/>
          <w:b/>
          <w:color w:val="000000"/>
          <w:sz w:val="24"/>
          <w:szCs w:val="24"/>
          <w:bdr w:val="single" w:sz="2" w:space="0" w:color="000000" w:frame="1"/>
        </w:rPr>
      </w:pPr>
      <w:r>
        <w:rPr>
          <w:rFonts w:ascii="HGSｺﾞｼｯｸM" w:eastAsia="HGSｺﾞｼｯｸM" w:hAnsi="HGSｺﾞｼｯｸM" w:hint="eastAsia"/>
          <w:b/>
          <w:color w:val="000000"/>
          <w:sz w:val="24"/>
          <w:szCs w:val="24"/>
          <w:bdr w:val="single" w:sz="2" w:space="0" w:color="000000" w:frame="1"/>
        </w:rPr>
        <w:t>様式３</w:t>
      </w:r>
    </w:p>
    <w:p w14:paraId="6903BD1E" w14:textId="4E25DC0D" w:rsidR="00BC48A4" w:rsidRPr="00BC48A4" w:rsidRDefault="00BC48A4" w:rsidP="003704D6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ゴシック"/>
          <w:b/>
          <w:color w:val="000000"/>
          <w:kern w:val="0"/>
          <w:sz w:val="22"/>
        </w:rPr>
      </w:pPr>
    </w:p>
    <w:p w14:paraId="4423D415" w14:textId="573591D5" w:rsidR="00EB2630" w:rsidRPr="00E47D88" w:rsidRDefault="00956A91" w:rsidP="00EB2630">
      <w:pPr>
        <w:autoSpaceDE w:val="0"/>
        <w:autoSpaceDN w:val="0"/>
        <w:adjustRightInd w:val="0"/>
        <w:jc w:val="center"/>
        <w:rPr>
          <w:rFonts w:ascii="HGSｺﾞｼｯｸM" w:eastAsia="HGSｺﾞｼｯｸM" w:hAnsi="ＭＳ 明朝" w:cs="ＭＳゴシック"/>
          <w:color w:val="000000"/>
          <w:kern w:val="0"/>
          <w:sz w:val="28"/>
          <w:szCs w:val="28"/>
        </w:rPr>
      </w:pPr>
      <w:r w:rsidRPr="00E47D88">
        <w:rPr>
          <w:rFonts w:ascii="HGSｺﾞｼｯｸM" w:eastAsia="HGSｺﾞｼｯｸM" w:hAnsi="ＭＳ 明朝" w:cs="ＭＳゴシック" w:hint="eastAsia"/>
          <w:color w:val="000000"/>
          <w:kern w:val="0"/>
          <w:sz w:val="28"/>
          <w:szCs w:val="28"/>
        </w:rPr>
        <w:t>東浦町民営化に関する</w:t>
      </w:r>
      <w:r w:rsidR="00EB2630" w:rsidRPr="00E47D88">
        <w:rPr>
          <w:rFonts w:ascii="HGSｺﾞｼｯｸM" w:eastAsia="HGSｺﾞｼｯｸM" w:hAnsi="ＭＳ 明朝" w:cs="ＭＳゴシック" w:hint="eastAsia"/>
          <w:color w:val="000000"/>
          <w:kern w:val="0"/>
          <w:sz w:val="28"/>
          <w:szCs w:val="28"/>
        </w:rPr>
        <w:t>サウンディング型市場調査</w:t>
      </w:r>
    </w:p>
    <w:p w14:paraId="2D8C0D83" w14:textId="1634A340" w:rsidR="00EB2630" w:rsidRPr="00810D25" w:rsidRDefault="00EB2630" w:rsidP="00EB2630">
      <w:pPr>
        <w:autoSpaceDE w:val="0"/>
        <w:autoSpaceDN w:val="0"/>
        <w:adjustRightInd w:val="0"/>
        <w:jc w:val="center"/>
        <w:rPr>
          <w:rFonts w:ascii="HGSｺﾞｼｯｸM" w:eastAsia="HGSｺﾞｼｯｸM" w:hAnsi="ＭＳ 明朝" w:cs="ＭＳゴシック"/>
          <w:color w:val="000000"/>
          <w:kern w:val="0"/>
          <w:sz w:val="24"/>
          <w:szCs w:val="24"/>
        </w:rPr>
      </w:pPr>
      <w:r w:rsidRPr="00810D25">
        <w:rPr>
          <w:rFonts w:ascii="HGSｺﾞｼｯｸM" w:eastAsia="HGSｺﾞｼｯｸM" w:hAnsi="ＭＳ 明朝" w:cs="ＭＳゴシック" w:hint="eastAsia"/>
          <w:color w:val="000000"/>
          <w:kern w:val="0"/>
          <w:sz w:val="24"/>
          <w:szCs w:val="24"/>
        </w:rPr>
        <w:t>&lt;質問シート&gt;</w:t>
      </w:r>
    </w:p>
    <w:p w14:paraId="70EF12EF" w14:textId="77777777" w:rsidR="00EB2630" w:rsidRPr="00810D25" w:rsidRDefault="00EB2630" w:rsidP="00EB2630">
      <w:pPr>
        <w:rPr>
          <w:rFonts w:ascii="HGSｺﾞｼｯｸM" w:eastAsia="HGSｺﾞｼｯｸM" w:hAnsi="ＭＳ 明朝"/>
        </w:rPr>
      </w:pPr>
    </w:p>
    <w:p w14:paraId="1EB64B72" w14:textId="2EBE9A45" w:rsidR="00EB2630" w:rsidRPr="00810D25" w:rsidRDefault="002948C5" w:rsidP="002948C5">
      <w:pPr>
        <w:ind w:firstLineChars="200" w:firstLine="420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>2026</w:t>
      </w:r>
      <w:r w:rsidR="00EB2630" w:rsidRPr="00810D25">
        <w:rPr>
          <w:rFonts w:ascii="HGSｺﾞｼｯｸM" w:eastAsia="HGSｺﾞｼｯｸM" w:hAnsi="ＭＳ 明朝" w:hint="eastAsia"/>
        </w:rPr>
        <w:t>年　　月　　日</w:t>
      </w:r>
    </w:p>
    <w:p w14:paraId="52790830" w14:textId="77777777" w:rsidR="00EB2630" w:rsidRPr="00810D25" w:rsidRDefault="00EB2630" w:rsidP="00EB2630">
      <w:pPr>
        <w:rPr>
          <w:rFonts w:ascii="HGSｺﾞｼｯｸM" w:eastAsia="HGSｺﾞｼｯｸM" w:hAnsi="ＭＳ 明朝"/>
        </w:rPr>
      </w:pPr>
    </w:p>
    <w:p w14:paraId="083C06FD" w14:textId="77777777" w:rsidR="00EB2630" w:rsidRPr="00810D25" w:rsidRDefault="00EB2630" w:rsidP="00D41FD5">
      <w:pPr>
        <w:ind w:leftChars="1957" w:left="4110" w:firstLineChars="200" w:firstLine="420"/>
        <w:rPr>
          <w:rFonts w:ascii="HGSｺﾞｼｯｸM" w:eastAsia="HGSｺﾞｼｯｸM" w:hAnsi="ＭＳ 明朝"/>
        </w:rPr>
      </w:pPr>
      <w:r w:rsidRPr="00810D25">
        <w:rPr>
          <w:rFonts w:ascii="HGSｺﾞｼｯｸM" w:eastAsia="HGSｺﾞｼｯｸM" w:hAnsi="ＭＳ 明朝" w:hint="eastAsia"/>
        </w:rPr>
        <w:t>法人名</w:t>
      </w:r>
    </w:p>
    <w:p w14:paraId="01E4BA75" w14:textId="77777777" w:rsidR="00EB2630" w:rsidRPr="00810D25" w:rsidRDefault="00EB2630" w:rsidP="00EB2630">
      <w:pPr>
        <w:ind w:leftChars="1957" w:left="4110"/>
        <w:rPr>
          <w:rFonts w:ascii="HGSｺﾞｼｯｸM" w:eastAsia="HGSｺﾞｼｯｸM" w:hAnsi="ＭＳ 明朝"/>
        </w:rPr>
      </w:pPr>
      <w:r w:rsidRPr="00810D25">
        <w:rPr>
          <w:rFonts w:ascii="HGSｺﾞｼｯｸM" w:eastAsia="HGSｺﾞｼｯｸM" w:hAnsi="ＭＳ 明朝" w:hint="eastAsia"/>
        </w:rPr>
        <w:t xml:space="preserve">　　所在地</w:t>
      </w:r>
    </w:p>
    <w:p w14:paraId="3ED1C3DD" w14:textId="77777777" w:rsidR="00EB2630" w:rsidRPr="00810D25" w:rsidRDefault="00EB2630" w:rsidP="00EB2630">
      <w:pPr>
        <w:ind w:leftChars="1957" w:left="4110"/>
        <w:rPr>
          <w:rFonts w:ascii="HGSｺﾞｼｯｸM" w:eastAsia="HGSｺﾞｼｯｸM" w:hAnsi="ＭＳ 明朝"/>
        </w:rPr>
      </w:pPr>
      <w:r w:rsidRPr="00810D25">
        <w:rPr>
          <w:rFonts w:ascii="HGSｺﾞｼｯｸM" w:eastAsia="HGSｺﾞｼｯｸM" w:hAnsi="ＭＳ 明朝" w:hint="eastAsia"/>
        </w:rPr>
        <w:t xml:space="preserve">　　担当者　所属部署</w:t>
      </w:r>
    </w:p>
    <w:p w14:paraId="1053D952" w14:textId="77777777" w:rsidR="00EB2630" w:rsidRPr="00810D25" w:rsidRDefault="00EB2630" w:rsidP="00EB2630">
      <w:pPr>
        <w:ind w:leftChars="1957" w:left="4110"/>
        <w:rPr>
          <w:rFonts w:ascii="HGSｺﾞｼｯｸM" w:eastAsia="HGSｺﾞｼｯｸM" w:hAnsi="ＭＳ 明朝"/>
        </w:rPr>
      </w:pPr>
      <w:r w:rsidRPr="00810D25">
        <w:rPr>
          <w:rFonts w:ascii="HGSｺﾞｼｯｸM" w:eastAsia="HGSｺﾞｼｯｸM" w:hAnsi="ＭＳ 明朝" w:hint="eastAsia"/>
        </w:rPr>
        <w:t xml:space="preserve">　　　　　　氏名</w:t>
      </w:r>
    </w:p>
    <w:p w14:paraId="7BC4D5B5" w14:textId="0D03BED6" w:rsidR="00EB2630" w:rsidRPr="00810D25" w:rsidRDefault="00EB2630" w:rsidP="00EB2630">
      <w:pPr>
        <w:ind w:leftChars="1957" w:left="4110"/>
        <w:rPr>
          <w:rFonts w:ascii="HGSｺﾞｼｯｸM" w:eastAsia="HGSｺﾞｼｯｸM" w:hAnsi="ＭＳ 明朝"/>
        </w:rPr>
      </w:pPr>
      <w:r w:rsidRPr="00810D25">
        <w:rPr>
          <w:rFonts w:ascii="HGSｺﾞｼｯｸM" w:eastAsia="HGSｺﾞｼｯｸM" w:hAnsi="ＭＳ 明朝" w:hint="eastAsia"/>
        </w:rPr>
        <w:t xml:space="preserve">　　　　　　E-m</w:t>
      </w:r>
      <w:r w:rsidR="005276DA">
        <w:rPr>
          <w:rFonts w:ascii="HGSｺﾞｼｯｸM" w:eastAsia="HGSｺﾞｼｯｸM" w:hAnsi="ＭＳ 明朝"/>
        </w:rPr>
        <w:t>a</w:t>
      </w:r>
      <w:r w:rsidRPr="00810D25">
        <w:rPr>
          <w:rFonts w:ascii="HGSｺﾞｼｯｸM" w:eastAsia="HGSｺﾞｼｯｸM" w:hAnsi="ＭＳ 明朝" w:hint="eastAsia"/>
        </w:rPr>
        <w:t>il</w:t>
      </w:r>
      <w:r w:rsidR="00E47D88">
        <w:rPr>
          <w:rFonts w:ascii="HGSｺﾞｼｯｸM" w:eastAsia="HGSｺﾞｼｯｸM" w:hAnsi="ＭＳ 明朝" w:hint="eastAsia"/>
        </w:rPr>
        <w:t>：</w:t>
      </w:r>
    </w:p>
    <w:p w14:paraId="4947866D" w14:textId="65216830" w:rsidR="00EB2630" w:rsidRPr="00810D25" w:rsidRDefault="00EB2630" w:rsidP="00EB2630">
      <w:pPr>
        <w:ind w:leftChars="1957" w:left="4110"/>
        <w:rPr>
          <w:rFonts w:ascii="HGSｺﾞｼｯｸM" w:eastAsia="HGSｺﾞｼｯｸM" w:hAnsi="ＭＳ 明朝"/>
        </w:rPr>
      </w:pPr>
      <w:r w:rsidRPr="00810D25">
        <w:rPr>
          <w:rFonts w:ascii="HGSｺﾞｼｯｸM" w:eastAsia="HGSｺﾞｼｯｸM" w:hAnsi="ＭＳ 明朝" w:hint="eastAsia"/>
        </w:rPr>
        <w:t xml:space="preserve">　　　　　　電話</w:t>
      </w:r>
      <w:r w:rsidR="00E47D88">
        <w:rPr>
          <w:rFonts w:ascii="HGSｺﾞｼｯｸM" w:eastAsia="HGSｺﾞｼｯｸM" w:hAnsi="ＭＳ 明朝" w:hint="eastAsia"/>
        </w:rPr>
        <w:t>：</w:t>
      </w:r>
    </w:p>
    <w:p w14:paraId="57FCDF3C" w14:textId="5897C3A0" w:rsidR="00EB2630" w:rsidRPr="00810D25" w:rsidRDefault="00EB2630" w:rsidP="005276DA">
      <w:pPr>
        <w:rPr>
          <w:rFonts w:ascii="HGSｺﾞｼｯｸM" w:eastAsia="HGSｺﾞｼｯｸM" w:hAnsi="ＭＳ 明朝"/>
        </w:rPr>
      </w:pPr>
    </w:p>
    <w:p w14:paraId="1B0CE042" w14:textId="77777777" w:rsidR="00EB2630" w:rsidRPr="00810D25" w:rsidRDefault="00EB2630" w:rsidP="00EB2630">
      <w:pPr>
        <w:rPr>
          <w:rFonts w:ascii="HGSｺﾞｼｯｸM" w:eastAsia="HGSｺﾞｼｯｸM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B2630" w:rsidRPr="00810D25" w14:paraId="37F157FE" w14:textId="77777777" w:rsidTr="004C5357">
        <w:tc>
          <w:tcPr>
            <w:tcW w:w="2405" w:type="dxa"/>
            <w:shd w:val="clear" w:color="auto" w:fill="FFF2CC" w:themeFill="accent4" w:themeFillTint="33"/>
          </w:tcPr>
          <w:p w14:paraId="58040730" w14:textId="77777777" w:rsidR="00EB2630" w:rsidRPr="00810D25" w:rsidRDefault="00EB2630" w:rsidP="004C5357">
            <w:pPr>
              <w:jc w:val="center"/>
              <w:rPr>
                <w:rFonts w:ascii="HGSｺﾞｼｯｸM" w:eastAsia="HGSｺﾞｼｯｸM"/>
              </w:rPr>
            </w:pPr>
            <w:r w:rsidRPr="00810D25">
              <w:rPr>
                <w:rFonts w:ascii="HGSｺﾞｼｯｸM" w:eastAsia="HGSｺﾞｼｯｸM" w:hint="eastAsia"/>
              </w:rPr>
              <w:t>質問項目</w:t>
            </w:r>
          </w:p>
        </w:tc>
        <w:tc>
          <w:tcPr>
            <w:tcW w:w="7223" w:type="dxa"/>
            <w:shd w:val="clear" w:color="auto" w:fill="FFF2CC" w:themeFill="accent4" w:themeFillTint="33"/>
          </w:tcPr>
          <w:p w14:paraId="2D9493A8" w14:textId="77777777" w:rsidR="00EB2630" w:rsidRPr="00810D25" w:rsidRDefault="00EB2630" w:rsidP="004C5357">
            <w:pPr>
              <w:jc w:val="center"/>
              <w:rPr>
                <w:rFonts w:ascii="HGSｺﾞｼｯｸM" w:eastAsia="HGSｺﾞｼｯｸM"/>
              </w:rPr>
            </w:pPr>
            <w:r w:rsidRPr="00810D25">
              <w:rPr>
                <w:rFonts w:ascii="HGSｺﾞｼｯｸM" w:eastAsia="HGSｺﾞｼｯｸM" w:hint="eastAsia"/>
              </w:rPr>
              <w:t>質問内容</w:t>
            </w:r>
          </w:p>
        </w:tc>
      </w:tr>
      <w:tr w:rsidR="00EB2630" w:rsidRPr="00810D25" w14:paraId="4B7C1DBF" w14:textId="77777777" w:rsidTr="004C5357">
        <w:trPr>
          <w:trHeight w:val="1326"/>
        </w:trPr>
        <w:tc>
          <w:tcPr>
            <w:tcW w:w="2405" w:type="dxa"/>
          </w:tcPr>
          <w:p w14:paraId="40C97B72" w14:textId="77777777" w:rsidR="00EB2630" w:rsidRPr="00810D25" w:rsidRDefault="00EB2630" w:rsidP="004C5357">
            <w:pPr>
              <w:rPr>
                <w:rFonts w:ascii="HGSｺﾞｼｯｸM" w:eastAsia="HGSｺﾞｼｯｸM"/>
              </w:rPr>
            </w:pPr>
          </w:p>
        </w:tc>
        <w:tc>
          <w:tcPr>
            <w:tcW w:w="7223" w:type="dxa"/>
          </w:tcPr>
          <w:p w14:paraId="0C91ABE5" w14:textId="77777777" w:rsidR="00EB2630" w:rsidRPr="00810D25" w:rsidRDefault="00EB2630" w:rsidP="004C5357">
            <w:pPr>
              <w:rPr>
                <w:rFonts w:ascii="HGSｺﾞｼｯｸM" w:eastAsia="HGSｺﾞｼｯｸM"/>
              </w:rPr>
            </w:pPr>
          </w:p>
        </w:tc>
      </w:tr>
      <w:tr w:rsidR="00EB2630" w:rsidRPr="00810D25" w14:paraId="30DBC613" w14:textId="77777777" w:rsidTr="004C5357">
        <w:trPr>
          <w:trHeight w:val="1326"/>
        </w:trPr>
        <w:tc>
          <w:tcPr>
            <w:tcW w:w="2405" w:type="dxa"/>
          </w:tcPr>
          <w:p w14:paraId="738E1302" w14:textId="77777777" w:rsidR="00EB2630" w:rsidRPr="00810D25" w:rsidRDefault="00EB2630" w:rsidP="004C5357">
            <w:pPr>
              <w:rPr>
                <w:rFonts w:ascii="HGSｺﾞｼｯｸM" w:eastAsia="HGSｺﾞｼｯｸM"/>
              </w:rPr>
            </w:pPr>
          </w:p>
        </w:tc>
        <w:tc>
          <w:tcPr>
            <w:tcW w:w="7223" w:type="dxa"/>
          </w:tcPr>
          <w:p w14:paraId="2C7C1FC6" w14:textId="77777777" w:rsidR="00EB2630" w:rsidRPr="00810D25" w:rsidRDefault="00EB2630" w:rsidP="004C5357">
            <w:pPr>
              <w:rPr>
                <w:rFonts w:ascii="HGSｺﾞｼｯｸM" w:eastAsia="HGSｺﾞｼｯｸM"/>
              </w:rPr>
            </w:pPr>
          </w:p>
        </w:tc>
      </w:tr>
      <w:tr w:rsidR="00EB2630" w:rsidRPr="00810D25" w14:paraId="3EF5C839" w14:textId="77777777" w:rsidTr="004C5357">
        <w:trPr>
          <w:trHeight w:val="1326"/>
        </w:trPr>
        <w:tc>
          <w:tcPr>
            <w:tcW w:w="2405" w:type="dxa"/>
          </w:tcPr>
          <w:p w14:paraId="7A4A83E4" w14:textId="77777777" w:rsidR="00EB2630" w:rsidRPr="00810D25" w:rsidRDefault="00EB2630" w:rsidP="004C5357">
            <w:pPr>
              <w:rPr>
                <w:rFonts w:ascii="HGSｺﾞｼｯｸM" w:eastAsia="HGSｺﾞｼｯｸM"/>
              </w:rPr>
            </w:pPr>
          </w:p>
        </w:tc>
        <w:tc>
          <w:tcPr>
            <w:tcW w:w="7223" w:type="dxa"/>
          </w:tcPr>
          <w:p w14:paraId="17B2BC7D" w14:textId="77777777" w:rsidR="00EB2630" w:rsidRPr="00810D25" w:rsidRDefault="00EB2630" w:rsidP="004C5357">
            <w:pPr>
              <w:rPr>
                <w:rFonts w:ascii="HGSｺﾞｼｯｸM" w:eastAsia="HGSｺﾞｼｯｸM"/>
              </w:rPr>
            </w:pPr>
          </w:p>
        </w:tc>
      </w:tr>
      <w:tr w:rsidR="00EB2630" w:rsidRPr="00810D25" w14:paraId="0323FE35" w14:textId="77777777" w:rsidTr="004C5357">
        <w:trPr>
          <w:trHeight w:val="1326"/>
        </w:trPr>
        <w:tc>
          <w:tcPr>
            <w:tcW w:w="2405" w:type="dxa"/>
          </w:tcPr>
          <w:p w14:paraId="760F111D" w14:textId="77777777" w:rsidR="00EB2630" w:rsidRPr="00810D25" w:rsidRDefault="00EB2630" w:rsidP="004C5357">
            <w:pPr>
              <w:rPr>
                <w:rFonts w:ascii="HGSｺﾞｼｯｸM" w:eastAsia="HGSｺﾞｼｯｸM"/>
              </w:rPr>
            </w:pPr>
          </w:p>
        </w:tc>
        <w:tc>
          <w:tcPr>
            <w:tcW w:w="7223" w:type="dxa"/>
          </w:tcPr>
          <w:p w14:paraId="3B1080A5" w14:textId="77777777" w:rsidR="00EB2630" w:rsidRPr="00810D25" w:rsidRDefault="00EB2630" w:rsidP="004C5357">
            <w:pPr>
              <w:rPr>
                <w:rFonts w:ascii="HGSｺﾞｼｯｸM" w:eastAsia="HGSｺﾞｼｯｸM"/>
              </w:rPr>
            </w:pPr>
          </w:p>
        </w:tc>
      </w:tr>
    </w:tbl>
    <w:p w14:paraId="16DBD694" w14:textId="77777777" w:rsidR="00EB2630" w:rsidRPr="00EB2630" w:rsidRDefault="00EB2630" w:rsidP="00EB2630">
      <w:pPr>
        <w:rPr>
          <w:rFonts w:ascii="HGSｺﾞｼｯｸM" w:eastAsia="HGSｺﾞｼｯｸM" w:hAnsi="ＭＳ 明朝" w:cs="ＭＳゴシック"/>
          <w:color w:val="000000"/>
          <w:kern w:val="0"/>
          <w:sz w:val="22"/>
        </w:rPr>
      </w:pPr>
    </w:p>
    <w:p w14:paraId="5F9ACD19" w14:textId="50BB2B65" w:rsidR="00947D47" w:rsidRDefault="00947D47" w:rsidP="003704D6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ゴシック"/>
          <w:color w:val="000000"/>
          <w:kern w:val="0"/>
          <w:sz w:val="22"/>
        </w:rPr>
      </w:pPr>
    </w:p>
    <w:p w14:paraId="1E5B4659" w14:textId="02C76D82" w:rsidR="00947D47" w:rsidRDefault="00947D47" w:rsidP="00947D47">
      <w:pPr>
        <w:ind w:right="-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（問</w:t>
      </w:r>
      <w:r w:rsidR="002948C5">
        <w:rPr>
          <w:rFonts w:ascii="ＭＳ Ｐゴシック" w:eastAsia="ＭＳ Ｐゴシック" w:hAnsi="ＭＳ Ｐゴシック" w:hint="eastAsia"/>
          <w:sz w:val="22"/>
        </w:rPr>
        <w:t>い</w:t>
      </w:r>
      <w:r>
        <w:rPr>
          <w:rFonts w:ascii="ＭＳ Ｐゴシック" w:eastAsia="ＭＳ Ｐゴシック" w:hAnsi="ＭＳ Ｐゴシック" w:hint="eastAsia"/>
          <w:sz w:val="22"/>
        </w:rPr>
        <w:t>合</w:t>
      </w:r>
      <w:r w:rsidR="002948C5">
        <w:rPr>
          <w:rFonts w:ascii="ＭＳ Ｐゴシック" w:eastAsia="ＭＳ Ｐゴシック" w:hAnsi="ＭＳ Ｐゴシック" w:hint="eastAsia"/>
          <w:sz w:val="22"/>
        </w:rPr>
        <w:t>わ</w:t>
      </w:r>
      <w:r>
        <w:rPr>
          <w:rFonts w:ascii="ＭＳ Ｐゴシック" w:eastAsia="ＭＳ Ｐゴシック" w:hAnsi="ＭＳ Ｐゴシック" w:hint="eastAsia"/>
          <w:sz w:val="22"/>
        </w:rPr>
        <w:t>せ先）</w:t>
      </w:r>
    </w:p>
    <w:p w14:paraId="2EA68ED0" w14:textId="6BDC201F" w:rsidR="00947D47" w:rsidRDefault="00947D47" w:rsidP="00947D47">
      <w:pPr>
        <w:ind w:right="-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〒</w:t>
      </w:r>
      <w:r w:rsidR="00B47ABC">
        <w:rPr>
          <w:rFonts w:ascii="ＭＳ Ｐゴシック" w:eastAsia="ＭＳ Ｐゴシック" w:hAnsi="ＭＳ Ｐゴシック" w:hint="eastAsia"/>
          <w:sz w:val="22"/>
        </w:rPr>
        <w:t xml:space="preserve">470-2192　</w:t>
      </w:r>
      <w:r>
        <w:rPr>
          <w:rFonts w:ascii="ＭＳ Ｐゴシック" w:eastAsia="ＭＳ Ｐゴシック" w:hAnsi="ＭＳ Ｐゴシック" w:hint="eastAsia"/>
          <w:sz w:val="22"/>
        </w:rPr>
        <w:t>愛知県</w:t>
      </w:r>
      <w:r w:rsidR="002948C5">
        <w:rPr>
          <w:rFonts w:ascii="ＭＳ Ｐゴシック" w:eastAsia="ＭＳ Ｐゴシック" w:hAnsi="ＭＳ Ｐゴシック" w:hint="eastAsia"/>
          <w:sz w:val="22"/>
        </w:rPr>
        <w:t>知多郡</w:t>
      </w:r>
      <w:r>
        <w:rPr>
          <w:rFonts w:ascii="ＭＳ Ｐゴシック" w:eastAsia="ＭＳ Ｐゴシック" w:hAnsi="ＭＳ Ｐゴシック" w:hint="eastAsia"/>
          <w:sz w:val="22"/>
        </w:rPr>
        <w:t>東浦町大字緒川字政所20番地</w:t>
      </w:r>
    </w:p>
    <w:p w14:paraId="46C18A2B" w14:textId="22B78F15" w:rsidR="00947D47" w:rsidRDefault="00947D47" w:rsidP="00947D47">
      <w:pPr>
        <w:ind w:right="-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東浦町</w:t>
      </w:r>
      <w:r w:rsidR="00915F1E">
        <w:rPr>
          <w:rFonts w:ascii="ＭＳ Ｐゴシック" w:eastAsia="ＭＳ Ｐゴシック" w:hAnsi="ＭＳ Ｐゴシック" w:hint="eastAsia"/>
          <w:sz w:val="22"/>
        </w:rPr>
        <w:t xml:space="preserve"> こども未来部 </w:t>
      </w:r>
      <w:r>
        <w:rPr>
          <w:rFonts w:ascii="ＭＳ Ｐゴシック" w:eastAsia="ＭＳ Ｐゴシック" w:hAnsi="ＭＳ Ｐゴシック" w:hint="eastAsia"/>
          <w:sz w:val="22"/>
        </w:rPr>
        <w:t>子育て支援課　保育係　戸田</w:t>
      </w:r>
    </w:p>
    <w:p w14:paraId="377CB070" w14:textId="303015B1" w:rsidR="00947D47" w:rsidRDefault="00947D47" w:rsidP="00947D47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TEL：0562-83-3111　　E</w:t>
      </w:r>
      <w:r w:rsidR="005276DA">
        <w:rPr>
          <w:rFonts w:ascii="ＭＳ Ｐゴシック" w:eastAsia="ＭＳ Ｐゴシック" w:hAnsi="ＭＳ Ｐゴシック"/>
          <w:sz w:val="22"/>
        </w:rPr>
        <w:t>-mail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5276DA">
        <w:t>kosodateshien@town.aichi-higashiura.lg.jp</w:t>
      </w:r>
    </w:p>
    <w:sectPr w:rsidR="00947D47" w:rsidSect="001341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7006" w14:textId="77777777" w:rsidR="00336864" w:rsidRDefault="00336864" w:rsidP="00336864">
      <w:r>
        <w:separator/>
      </w:r>
    </w:p>
  </w:endnote>
  <w:endnote w:type="continuationSeparator" w:id="0">
    <w:p w14:paraId="47D0FF0C" w14:textId="77777777" w:rsidR="00336864" w:rsidRDefault="00336864" w:rsidP="0033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413E" w14:textId="77777777" w:rsidR="00336864" w:rsidRDefault="00336864" w:rsidP="00336864">
      <w:r>
        <w:separator/>
      </w:r>
    </w:p>
  </w:footnote>
  <w:footnote w:type="continuationSeparator" w:id="0">
    <w:p w14:paraId="1CB203B5" w14:textId="77777777" w:rsidR="00336864" w:rsidRDefault="00336864" w:rsidP="00336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D6"/>
    <w:rsid w:val="00000D21"/>
    <w:rsid w:val="00012596"/>
    <w:rsid w:val="00017AE2"/>
    <w:rsid w:val="00031817"/>
    <w:rsid w:val="00037A8B"/>
    <w:rsid w:val="000445A4"/>
    <w:rsid w:val="00047783"/>
    <w:rsid w:val="000B3CE0"/>
    <w:rsid w:val="000D0782"/>
    <w:rsid w:val="000F462F"/>
    <w:rsid w:val="00102AE8"/>
    <w:rsid w:val="00110610"/>
    <w:rsid w:val="00134187"/>
    <w:rsid w:val="00136A55"/>
    <w:rsid w:val="001A4B5C"/>
    <w:rsid w:val="001A5F9F"/>
    <w:rsid w:val="001C3B50"/>
    <w:rsid w:val="001E77C8"/>
    <w:rsid w:val="0021138E"/>
    <w:rsid w:val="0024374A"/>
    <w:rsid w:val="00253DCA"/>
    <w:rsid w:val="00256D18"/>
    <w:rsid w:val="002634FC"/>
    <w:rsid w:val="002948C5"/>
    <w:rsid w:val="00294979"/>
    <w:rsid w:val="002A4D45"/>
    <w:rsid w:val="002B4522"/>
    <w:rsid w:val="002B57F9"/>
    <w:rsid w:val="002C6D67"/>
    <w:rsid w:val="003203FC"/>
    <w:rsid w:val="003214A4"/>
    <w:rsid w:val="00334BA1"/>
    <w:rsid w:val="00336864"/>
    <w:rsid w:val="003560A9"/>
    <w:rsid w:val="003704D6"/>
    <w:rsid w:val="003A28F7"/>
    <w:rsid w:val="004A728E"/>
    <w:rsid w:val="004E6E52"/>
    <w:rsid w:val="00507B4A"/>
    <w:rsid w:val="005276DA"/>
    <w:rsid w:val="0054022D"/>
    <w:rsid w:val="00545C6A"/>
    <w:rsid w:val="00573C61"/>
    <w:rsid w:val="00576BDC"/>
    <w:rsid w:val="00630149"/>
    <w:rsid w:val="006B5E78"/>
    <w:rsid w:val="006C24E5"/>
    <w:rsid w:val="006C70FF"/>
    <w:rsid w:val="006D6F59"/>
    <w:rsid w:val="007172B0"/>
    <w:rsid w:val="00722969"/>
    <w:rsid w:val="00727D42"/>
    <w:rsid w:val="00735D75"/>
    <w:rsid w:val="007470F6"/>
    <w:rsid w:val="007728F7"/>
    <w:rsid w:val="0078436F"/>
    <w:rsid w:val="00810D25"/>
    <w:rsid w:val="00831A5D"/>
    <w:rsid w:val="0086141F"/>
    <w:rsid w:val="00862FE9"/>
    <w:rsid w:val="00885500"/>
    <w:rsid w:val="008A3A67"/>
    <w:rsid w:val="00900260"/>
    <w:rsid w:val="00915F1E"/>
    <w:rsid w:val="00947D47"/>
    <w:rsid w:val="00956A91"/>
    <w:rsid w:val="009C7D58"/>
    <w:rsid w:val="009D5C2D"/>
    <w:rsid w:val="00A23667"/>
    <w:rsid w:val="00A53FC6"/>
    <w:rsid w:val="00AC11FE"/>
    <w:rsid w:val="00AE44F3"/>
    <w:rsid w:val="00AF502D"/>
    <w:rsid w:val="00B226B3"/>
    <w:rsid w:val="00B41D41"/>
    <w:rsid w:val="00B47ABC"/>
    <w:rsid w:val="00B71DEA"/>
    <w:rsid w:val="00B95315"/>
    <w:rsid w:val="00BA4452"/>
    <w:rsid w:val="00BC48A4"/>
    <w:rsid w:val="00BE5A8A"/>
    <w:rsid w:val="00C14E39"/>
    <w:rsid w:val="00C178E5"/>
    <w:rsid w:val="00C256BF"/>
    <w:rsid w:val="00C26BF1"/>
    <w:rsid w:val="00C46D35"/>
    <w:rsid w:val="00C46EAD"/>
    <w:rsid w:val="00CA7182"/>
    <w:rsid w:val="00CC32B8"/>
    <w:rsid w:val="00D219E9"/>
    <w:rsid w:val="00D41FD5"/>
    <w:rsid w:val="00D56667"/>
    <w:rsid w:val="00D8018E"/>
    <w:rsid w:val="00D82610"/>
    <w:rsid w:val="00D92974"/>
    <w:rsid w:val="00DB3BCF"/>
    <w:rsid w:val="00DD6A73"/>
    <w:rsid w:val="00DE3D3D"/>
    <w:rsid w:val="00E24FA5"/>
    <w:rsid w:val="00E450FE"/>
    <w:rsid w:val="00E47D88"/>
    <w:rsid w:val="00E55AE9"/>
    <w:rsid w:val="00E65C97"/>
    <w:rsid w:val="00E80E0D"/>
    <w:rsid w:val="00EA7E19"/>
    <w:rsid w:val="00EB2630"/>
    <w:rsid w:val="00EE1DF1"/>
    <w:rsid w:val="00EE5E05"/>
    <w:rsid w:val="00EF59FC"/>
    <w:rsid w:val="00F25523"/>
    <w:rsid w:val="00F45CEC"/>
    <w:rsid w:val="00F90E2D"/>
    <w:rsid w:val="00FB45D9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40BEE2C"/>
  <w15:chartTrackingRefBased/>
  <w15:docId w15:val="{977E0661-F4BF-4C1D-8ED6-AC32CC5D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BA1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50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6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6864"/>
  </w:style>
  <w:style w:type="paragraph" w:styleId="a8">
    <w:name w:val="footer"/>
    <w:basedOn w:val="a"/>
    <w:link w:val="a9"/>
    <w:uiPriority w:val="99"/>
    <w:unhideWhenUsed/>
    <w:rsid w:val="00336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6864"/>
  </w:style>
  <w:style w:type="character" w:styleId="aa">
    <w:name w:val="Hyperlink"/>
    <w:basedOn w:val="a0"/>
    <w:uiPriority w:val="99"/>
    <w:unhideWhenUsed/>
    <w:rsid w:val="00947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朗</dc:creator>
  <cp:keywords/>
  <dc:description/>
  <cp:lastModifiedBy>長坂　亮</cp:lastModifiedBy>
  <cp:revision>13</cp:revision>
  <cp:lastPrinted>2023-09-27T06:27:00Z</cp:lastPrinted>
  <dcterms:created xsi:type="dcterms:W3CDTF">2023-10-10T02:05:00Z</dcterms:created>
  <dcterms:modified xsi:type="dcterms:W3CDTF">2026-01-05T02:19:00Z</dcterms:modified>
</cp:coreProperties>
</file>