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C4C90" w14:textId="29C1E119" w:rsidR="00BE5A2B" w:rsidRDefault="005B78B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6482E5" wp14:editId="5803C6BC">
                <wp:simplePos x="0" y="0"/>
                <wp:positionH relativeFrom="margin">
                  <wp:posOffset>-144780</wp:posOffset>
                </wp:positionH>
                <wp:positionV relativeFrom="paragraph">
                  <wp:posOffset>15240</wp:posOffset>
                </wp:positionV>
                <wp:extent cx="6515100" cy="882396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882396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6CBF60" w14:textId="77777777" w:rsidR="005B78B6" w:rsidRPr="00A72925" w:rsidRDefault="005B78B6" w:rsidP="005B78B6">
                            <w:pPr>
                              <w:snapToGrid w:val="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96"/>
                                <w:szCs w:val="96"/>
                              </w:rPr>
                            </w:pPr>
                            <w:r w:rsidRPr="00A72925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♪土曜日の</w:t>
                            </w:r>
                          </w:p>
                          <w:p w14:paraId="3CF6B18C" w14:textId="36AB2788" w:rsidR="005B78B6" w:rsidRPr="00A72925" w:rsidRDefault="005B78B6" w:rsidP="005B78B6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  <w:r w:rsidRPr="00A72925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 xml:space="preserve">　　　親子であそぼう♪</w:t>
                            </w:r>
                          </w:p>
                          <w:p w14:paraId="444E353E" w14:textId="49D91BA5" w:rsidR="005B78B6" w:rsidRDefault="005B78B6" w:rsidP="005B78B6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  <w:p w14:paraId="29065286" w14:textId="7298A064" w:rsidR="005B78B6" w:rsidRDefault="005B78B6" w:rsidP="005B78B6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  <w:p w14:paraId="0EF2DCE9" w14:textId="77777777" w:rsidR="005B78B6" w:rsidRDefault="005B78B6" w:rsidP="005B78B6">
                            <w:pPr>
                              <w:snapToGrid w:val="0"/>
                              <w:ind w:firstLineChars="150" w:firstLine="24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  <w:p w14:paraId="5F06225F" w14:textId="50B1D759" w:rsidR="005B78B6" w:rsidRPr="00BB52B7" w:rsidRDefault="00DE65C2" w:rsidP="005B78B6">
                            <w:pPr>
                              <w:snapToGrid w:val="0"/>
                              <w:ind w:firstLineChars="150" w:firstLine="144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96"/>
                                <w:szCs w:val="96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96"/>
                                <w:szCs w:val="96"/>
                                <w:bdr w:val="single" w:sz="4" w:space="0" w:color="auto"/>
                              </w:rPr>
                              <w:t>１０</w:t>
                            </w:r>
                            <w:r w:rsidR="005B78B6" w:rsidRPr="00BB52B7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96"/>
                                <w:szCs w:val="96"/>
                                <w:bdr w:val="single" w:sz="4" w:space="0" w:color="auto"/>
                              </w:rPr>
                              <w:t>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96"/>
                                <w:szCs w:val="96"/>
                                <w:bdr w:val="single" w:sz="4" w:space="0" w:color="auto"/>
                              </w:rPr>
                              <w:t>３</w:t>
                            </w:r>
                            <w:r w:rsidR="005B78B6" w:rsidRPr="00BB52B7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96"/>
                                <w:szCs w:val="96"/>
                                <w:bdr w:val="single" w:sz="4" w:space="0" w:color="auto"/>
                              </w:rPr>
                              <w:t>日（土）</w:t>
                            </w:r>
                          </w:p>
                          <w:p w14:paraId="0961808A" w14:textId="782A0BAD" w:rsidR="005B78B6" w:rsidRDefault="005B78B6" w:rsidP="005B78B6">
                            <w:pPr>
                              <w:snapToGrid w:val="0"/>
                              <w:ind w:firstLineChars="150" w:firstLine="144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96"/>
                                <w:szCs w:val="96"/>
                              </w:rPr>
                            </w:pPr>
                            <w:r w:rsidRPr="005B78B6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1</w:t>
                            </w:r>
                            <w:r w:rsidRPr="005B78B6">
                              <w:rPr>
                                <w:rFonts w:ascii="HGP創英角ｺﾞｼｯｸUB" w:eastAsia="HGP創英角ｺﾞｼｯｸUB" w:hAnsi="HGP創英角ｺﾞｼｯｸUB"/>
                                <w:sz w:val="96"/>
                                <w:szCs w:val="96"/>
                              </w:rPr>
                              <w:t>0</w:t>
                            </w:r>
                            <w:r w:rsidRPr="005B78B6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：00～</w:t>
                            </w:r>
                          </w:p>
                          <w:p w14:paraId="000ED6C6" w14:textId="24A9E39A" w:rsidR="005B78B6" w:rsidRPr="00BB52B7" w:rsidRDefault="00BB52B7" w:rsidP="00BB52B7">
                            <w:pPr>
                              <w:snapToGrid w:val="0"/>
                              <w:ind w:firstLineChars="100" w:firstLine="90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90"/>
                                <w:szCs w:val="90"/>
                              </w:rPr>
                            </w:pPr>
                            <w:r w:rsidRPr="00BB52B7">
                              <w:rPr>
                                <w:rFonts w:ascii="HGP創英角ｺﾞｼｯｸUB" w:eastAsia="HGP創英角ｺﾞｼｯｸUB" w:hAnsi="HGP創英角ｺﾞｼｯｸUB" w:hint="eastAsia"/>
                                <w:sz w:val="90"/>
                                <w:szCs w:val="90"/>
                              </w:rPr>
                              <w:t xml:space="preserve">森岡児童館 </w:t>
                            </w:r>
                            <w:r w:rsidR="005B78B6" w:rsidRPr="00BB52B7">
                              <w:rPr>
                                <w:rFonts w:ascii="HGP創英角ｺﾞｼｯｸUB" w:eastAsia="HGP創英角ｺﾞｼｯｸUB" w:hAnsi="HGP創英角ｺﾞｼｯｸUB" w:hint="eastAsia"/>
                                <w:sz w:val="90"/>
                                <w:szCs w:val="90"/>
                              </w:rPr>
                              <w:t>遊戯室</w:t>
                            </w:r>
                          </w:p>
                          <w:p w14:paraId="4A429A66" w14:textId="77777777" w:rsidR="005B78B6" w:rsidRDefault="005B78B6" w:rsidP="005B78B6">
                            <w:pPr>
                              <w:snapToGrid w:val="0"/>
                              <w:ind w:firstLineChars="150" w:firstLine="24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  <w:p w14:paraId="0888BEE7" w14:textId="011059B8" w:rsidR="005B78B6" w:rsidRDefault="005B78B6" w:rsidP="005B78B6">
                            <w:pPr>
                              <w:snapToGrid w:val="0"/>
                              <w:ind w:firstLineChars="150" w:firstLine="24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  <w:p w14:paraId="6B4EAB5A" w14:textId="77777777" w:rsidR="005B78B6" w:rsidRPr="005B78B6" w:rsidRDefault="005B78B6" w:rsidP="005B78B6">
                            <w:pPr>
                              <w:snapToGrid w:val="0"/>
                              <w:ind w:firstLineChars="150" w:firstLine="24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  <w:p w14:paraId="7C8CE26E" w14:textId="32FE8D4E" w:rsidR="005B78B6" w:rsidRPr="00A72925" w:rsidRDefault="005B78B6" w:rsidP="00BB52B7">
                            <w:pPr>
                              <w:snapToGrid w:val="0"/>
                              <w:ind w:leftChars="150" w:left="315" w:firstLineChars="50" w:firstLine="48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sz w:val="96"/>
                                <w:szCs w:val="96"/>
                              </w:rPr>
                            </w:pPr>
                            <w:r w:rsidRPr="005B78B6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体操や触れ合い遊び・パネルシアターなど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482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1.4pt;margin-top:1.2pt;width:513pt;height:69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" filled="f" stroked="f" strokeweight="1.25pt">
                <v:textbox inset="5.85pt,.7pt,5.85pt,.7pt">
                  <w:txbxContent>
                    <w:p w14:paraId="4E6CBF60" w14:textId="77777777" w:rsidR="005B78B6" w:rsidRPr="00A72925" w:rsidRDefault="005B78B6" w:rsidP="005B78B6">
                      <w:pPr>
                        <w:snapToGrid w:val="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96"/>
                          <w:szCs w:val="96"/>
                        </w:rPr>
                      </w:pPr>
                      <w:r w:rsidRPr="00A72925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♪土曜日の</w:t>
                      </w:r>
                    </w:p>
                    <w:p w14:paraId="3CF6B18C" w14:textId="36AB2788" w:rsidR="005B78B6" w:rsidRPr="00A72925" w:rsidRDefault="005B78B6" w:rsidP="005B78B6">
                      <w:pPr>
                        <w:snapToGrid w:val="0"/>
                        <w:contextualSpacing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  <w:r w:rsidRPr="00A72925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 xml:space="preserve">　　　親子であそぼう♪</w:t>
                      </w:r>
                    </w:p>
                    <w:p w14:paraId="444E353E" w14:textId="49D91BA5" w:rsidR="005B78B6" w:rsidRDefault="005B78B6" w:rsidP="005B78B6">
                      <w:pPr>
                        <w:snapToGrid w:val="0"/>
                        <w:contextualSpacing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  <w:p w14:paraId="29065286" w14:textId="7298A064" w:rsidR="005B78B6" w:rsidRDefault="005B78B6" w:rsidP="005B78B6">
                      <w:pPr>
                        <w:snapToGrid w:val="0"/>
                        <w:contextualSpacing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  <w:p w14:paraId="0EF2DCE9" w14:textId="77777777" w:rsidR="005B78B6" w:rsidRDefault="005B78B6" w:rsidP="005B78B6">
                      <w:pPr>
                        <w:snapToGrid w:val="0"/>
                        <w:ind w:firstLineChars="150" w:firstLine="24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  <w:p w14:paraId="5F06225F" w14:textId="50B1D759" w:rsidR="005B78B6" w:rsidRPr="00BB52B7" w:rsidRDefault="00DE65C2" w:rsidP="005B78B6">
                      <w:pPr>
                        <w:snapToGrid w:val="0"/>
                        <w:ind w:firstLineChars="150" w:firstLine="1440"/>
                        <w:contextualSpacing/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96"/>
                          <w:szCs w:val="96"/>
                          <w:bdr w:val="single" w:sz="4" w:space="0" w:color="auto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96"/>
                          <w:szCs w:val="96"/>
                          <w:bdr w:val="single" w:sz="4" w:space="0" w:color="auto"/>
                        </w:rPr>
                        <w:t>１０</w:t>
                      </w:r>
                      <w:r w:rsidR="005B78B6" w:rsidRPr="00BB52B7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96"/>
                          <w:szCs w:val="96"/>
                          <w:bdr w:val="single" w:sz="4" w:space="0" w:color="auto"/>
                        </w:rPr>
                        <w:t>月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96"/>
                          <w:szCs w:val="96"/>
                          <w:bdr w:val="single" w:sz="4" w:space="0" w:color="auto"/>
                        </w:rPr>
                        <w:t>３</w:t>
                      </w:r>
                      <w:r w:rsidR="005B78B6" w:rsidRPr="00BB52B7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96"/>
                          <w:szCs w:val="96"/>
                          <w:bdr w:val="single" w:sz="4" w:space="0" w:color="auto"/>
                        </w:rPr>
                        <w:t>日（土）</w:t>
                      </w:r>
                    </w:p>
                    <w:p w14:paraId="0961808A" w14:textId="782A0BAD" w:rsidR="005B78B6" w:rsidRDefault="005B78B6" w:rsidP="005B78B6">
                      <w:pPr>
                        <w:snapToGrid w:val="0"/>
                        <w:ind w:firstLineChars="150" w:firstLine="144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96"/>
                          <w:szCs w:val="96"/>
                        </w:rPr>
                      </w:pPr>
                      <w:r w:rsidRPr="005B78B6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1</w:t>
                      </w:r>
                      <w:r w:rsidRPr="005B78B6">
                        <w:rPr>
                          <w:rFonts w:ascii="HGP創英角ｺﾞｼｯｸUB" w:eastAsia="HGP創英角ｺﾞｼｯｸUB" w:hAnsi="HGP創英角ｺﾞｼｯｸUB"/>
                          <w:sz w:val="96"/>
                          <w:szCs w:val="96"/>
                        </w:rPr>
                        <w:t>0</w:t>
                      </w:r>
                      <w:r w:rsidRPr="005B78B6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：00～</w:t>
                      </w:r>
                    </w:p>
                    <w:p w14:paraId="000ED6C6" w14:textId="24A9E39A" w:rsidR="005B78B6" w:rsidRPr="00BB52B7" w:rsidRDefault="00BB52B7" w:rsidP="00BB52B7">
                      <w:pPr>
                        <w:snapToGrid w:val="0"/>
                        <w:ind w:firstLineChars="100" w:firstLine="90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90"/>
                          <w:szCs w:val="90"/>
                        </w:rPr>
                      </w:pPr>
                      <w:r w:rsidRPr="00BB52B7">
                        <w:rPr>
                          <w:rFonts w:ascii="HGP創英角ｺﾞｼｯｸUB" w:eastAsia="HGP創英角ｺﾞｼｯｸUB" w:hAnsi="HGP創英角ｺﾞｼｯｸUB" w:hint="eastAsia"/>
                          <w:sz w:val="90"/>
                          <w:szCs w:val="90"/>
                        </w:rPr>
                        <w:t xml:space="preserve">森岡児童館 </w:t>
                      </w:r>
                      <w:r w:rsidR="005B78B6" w:rsidRPr="00BB52B7">
                        <w:rPr>
                          <w:rFonts w:ascii="HGP創英角ｺﾞｼｯｸUB" w:eastAsia="HGP創英角ｺﾞｼｯｸUB" w:hAnsi="HGP創英角ｺﾞｼｯｸUB" w:hint="eastAsia"/>
                          <w:sz w:val="90"/>
                          <w:szCs w:val="90"/>
                        </w:rPr>
                        <w:t>遊戯室</w:t>
                      </w:r>
                    </w:p>
                    <w:p w14:paraId="4A429A66" w14:textId="77777777" w:rsidR="005B78B6" w:rsidRDefault="005B78B6" w:rsidP="005B78B6">
                      <w:pPr>
                        <w:snapToGrid w:val="0"/>
                        <w:ind w:firstLineChars="150" w:firstLine="24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  <w:p w14:paraId="0888BEE7" w14:textId="011059B8" w:rsidR="005B78B6" w:rsidRDefault="005B78B6" w:rsidP="005B78B6">
                      <w:pPr>
                        <w:snapToGrid w:val="0"/>
                        <w:ind w:firstLineChars="150" w:firstLine="24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  <w:p w14:paraId="6B4EAB5A" w14:textId="77777777" w:rsidR="005B78B6" w:rsidRPr="005B78B6" w:rsidRDefault="005B78B6" w:rsidP="005B78B6">
                      <w:pPr>
                        <w:snapToGrid w:val="0"/>
                        <w:ind w:firstLineChars="150" w:firstLine="24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  <w:p w14:paraId="7C8CE26E" w14:textId="32FE8D4E" w:rsidR="005B78B6" w:rsidRPr="00A72925" w:rsidRDefault="005B78B6" w:rsidP="00BB52B7">
                      <w:pPr>
                        <w:snapToGrid w:val="0"/>
                        <w:ind w:leftChars="150" w:left="315" w:firstLineChars="50" w:firstLine="480"/>
                        <w:contextualSpacing/>
                        <w:rPr>
                          <w:rFonts w:ascii="HGP創英角ｺﾞｼｯｸUB" w:eastAsia="HGP創英角ｺﾞｼｯｸUB" w:hAnsi="HGP創英角ｺﾞｼｯｸUB"/>
                          <w:sz w:val="96"/>
                          <w:szCs w:val="96"/>
                        </w:rPr>
                      </w:pPr>
                      <w:r w:rsidRPr="005B78B6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体操や触れ合い遊び・パネルシアターなど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632BD7" w14:textId="5D9591D9" w:rsidR="005B78B6" w:rsidRDefault="005B78B6"/>
    <w:p w14:paraId="4E091B41" w14:textId="78D8A1BE" w:rsidR="005B78B6" w:rsidRDefault="005B78B6"/>
    <w:p w14:paraId="7316BC2D" w14:textId="79EBCDD4" w:rsidR="005B78B6" w:rsidRDefault="005B78B6"/>
    <w:p w14:paraId="479806DF" w14:textId="562BEF82" w:rsidR="005B78B6" w:rsidRDefault="005B78B6"/>
    <w:p w14:paraId="45690C2B" w14:textId="6A04B685" w:rsidR="005B78B6" w:rsidRDefault="005B78B6"/>
    <w:p w14:paraId="51DAF18B" w14:textId="56AE4646" w:rsidR="005B78B6" w:rsidRDefault="005B78B6"/>
    <w:p w14:paraId="3045A9AA" w14:textId="7B8A9933" w:rsidR="005B78B6" w:rsidRDefault="005B78B6"/>
    <w:p w14:paraId="0F242D72" w14:textId="09C0C5B4" w:rsidR="005B78B6" w:rsidRDefault="005B78B6"/>
    <w:p w14:paraId="0C50F981" w14:textId="19807D0B" w:rsidR="005B78B6" w:rsidRDefault="005B78B6"/>
    <w:p w14:paraId="7149C4CB" w14:textId="360F899F" w:rsidR="005B78B6" w:rsidRDefault="005B78B6"/>
    <w:p w14:paraId="0D1F6591" w14:textId="368143C4" w:rsidR="005B78B6" w:rsidRDefault="005B78B6"/>
    <w:p w14:paraId="6A2B40CF" w14:textId="18624554" w:rsidR="005B78B6" w:rsidRDefault="005B78B6"/>
    <w:p w14:paraId="0D0A7239" w14:textId="64CCABDA" w:rsidR="005B78B6" w:rsidRDefault="005B78B6"/>
    <w:p w14:paraId="1AE9BE69" w14:textId="143A916C" w:rsidR="005B78B6" w:rsidRDefault="005B78B6"/>
    <w:p w14:paraId="25E99675" w14:textId="0D3DBF27" w:rsidR="005B78B6" w:rsidRDefault="005B78B6"/>
    <w:p w14:paraId="14DAFAEF" w14:textId="2FD96C68" w:rsidR="005B78B6" w:rsidRDefault="005B78B6"/>
    <w:p w14:paraId="4320937E" w14:textId="53C72E13" w:rsidR="005B78B6" w:rsidRDefault="005B78B6"/>
    <w:p w14:paraId="1B3F7EEC" w14:textId="6DF4EC6A" w:rsidR="005B78B6" w:rsidRDefault="005B78B6"/>
    <w:p w14:paraId="681E7FB0" w14:textId="75157367" w:rsidR="005B78B6" w:rsidRDefault="005B78B6"/>
    <w:p w14:paraId="52F928E8" w14:textId="3BA33B1A" w:rsidR="005B78B6" w:rsidRDefault="005B78B6"/>
    <w:p w14:paraId="001F20BA" w14:textId="45372F99" w:rsidR="005B78B6" w:rsidRDefault="005B78B6"/>
    <w:p w14:paraId="7129EAFB" w14:textId="702884B5" w:rsidR="005B78B6" w:rsidRDefault="005B78B6"/>
    <w:p w14:paraId="5D7818C0" w14:textId="635A6779" w:rsidR="005B78B6" w:rsidRDefault="005B78B6"/>
    <w:p w14:paraId="1E40721D" w14:textId="29667E41" w:rsidR="005B78B6" w:rsidRDefault="005B78B6"/>
    <w:p w14:paraId="5C065489" w14:textId="79E5EC33" w:rsidR="005B78B6" w:rsidRDefault="005B78B6"/>
    <w:p w14:paraId="04A357F8" w14:textId="097266E4" w:rsidR="005B78B6" w:rsidRDefault="005B78B6"/>
    <w:p w14:paraId="04E1E93C" w14:textId="3B36DCCD" w:rsidR="005B78B6" w:rsidRDefault="00BD289E">
      <w:r>
        <w:rPr>
          <w:noProof/>
        </w:rPr>
        <w:drawing>
          <wp:anchor distT="0" distB="0" distL="114300" distR="114300" simplePos="0" relativeHeight="251659264" behindDoc="1" locked="0" layoutInCell="1" allowOverlap="1" wp14:anchorId="47909A7E" wp14:editId="628D3150">
            <wp:simplePos x="0" y="0"/>
            <wp:positionH relativeFrom="margin">
              <wp:posOffset>1165861</wp:posOffset>
            </wp:positionH>
            <wp:positionV relativeFrom="paragraph">
              <wp:posOffset>121920</wp:posOffset>
            </wp:positionV>
            <wp:extent cx="1584960" cy="2324136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185" cy="232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7B69A" w14:textId="4063440F" w:rsidR="005B78B6" w:rsidRDefault="005B78B6"/>
    <w:p w14:paraId="73D71E3F" w14:textId="1EB04A0E" w:rsidR="005B78B6" w:rsidRDefault="005B78B6"/>
    <w:p w14:paraId="6C15B59A" w14:textId="1143756D" w:rsidR="005B78B6" w:rsidRDefault="005B78B6"/>
    <w:p w14:paraId="4005CDA9" w14:textId="2DAF57AC" w:rsidR="005B78B6" w:rsidRDefault="00A72925">
      <w:r>
        <w:rPr>
          <w:noProof/>
        </w:rPr>
        <w:drawing>
          <wp:anchor distT="0" distB="0" distL="114300" distR="114300" simplePos="0" relativeHeight="251660288" behindDoc="1" locked="0" layoutInCell="1" allowOverlap="1" wp14:anchorId="06725304" wp14:editId="01F13940">
            <wp:simplePos x="0" y="0"/>
            <wp:positionH relativeFrom="column">
              <wp:posOffset>3733800</wp:posOffset>
            </wp:positionH>
            <wp:positionV relativeFrom="paragraph">
              <wp:posOffset>7620</wp:posOffset>
            </wp:positionV>
            <wp:extent cx="2171700" cy="126492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2D6F3" w14:textId="3584409B" w:rsidR="005B78B6" w:rsidRDefault="005B78B6"/>
    <w:p w14:paraId="7A34A2D3" w14:textId="400D62BC" w:rsidR="005B78B6" w:rsidRDefault="005B78B6"/>
    <w:p w14:paraId="45236E22" w14:textId="7B44E56A" w:rsidR="005B78B6" w:rsidRDefault="005B78B6"/>
    <w:p w14:paraId="1D221643" w14:textId="1644D91A" w:rsidR="005B78B6" w:rsidRDefault="005B78B6"/>
    <w:p w14:paraId="464A54ED" w14:textId="2CA8DEF1" w:rsidR="005B78B6" w:rsidRDefault="005B78B6"/>
    <w:p w14:paraId="657D8B08" w14:textId="27B32F37" w:rsidR="005B78B6" w:rsidRDefault="005B78B6"/>
    <w:p w14:paraId="1AE09D2E" w14:textId="1270A9DE" w:rsidR="005B78B6" w:rsidRDefault="005B78B6"/>
    <w:p w14:paraId="6CC6EBEF" w14:textId="26561282" w:rsidR="005B78B6" w:rsidRDefault="005B78B6"/>
    <w:p w14:paraId="4F10C13E" w14:textId="50D25452" w:rsidR="005B78B6" w:rsidRDefault="005B78B6"/>
    <w:p w14:paraId="2FF99DBD" w14:textId="16252E3C" w:rsidR="005B78B6" w:rsidRDefault="005B78B6"/>
    <w:p w14:paraId="2B6B6DB8" w14:textId="535CEEFB" w:rsidR="005B78B6" w:rsidRDefault="005B78B6"/>
    <w:p w14:paraId="2F48E36F" w14:textId="1A49E168" w:rsidR="005B78B6" w:rsidRDefault="005B78B6"/>
    <w:p w14:paraId="1F592295" w14:textId="399072C4" w:rsidR="005B78B6" w:rsidRDefault="005B78B6"/>
    <w:p w14:paraId="758F8B5D" w14:textId="1EE2578A" w:rsidR="005B78B6" w:rsidRDefault="005B78B6"/>
    <w:p w14:paraId="6C44FA35" w14:textId="2D3FC27C" w:rsidR="005B78B6" w:rsidRDefault="005B78B6"/>
    <w:p w14:paraId="0214D303" w14:textId="73EFC3E6" w:rsidR="005B78B6" w:rsidRDefault="005B78B6"/>
    <w:p w14:paraId="503B3608" w14:textId="0A94BBD5" w:rsidR="005B78B6" w:rsidRDefault="005B78B6"/>
    <w:p w14:paraId="06F69593" w14:textId="3CD4EEE9" w:rsidR="005B78B6" w:rsidRDefault="005B78B6"/>
    <w:p w14:paraId="4FDE3790" w14:textId="77777777" w:rsidR="005B78B6" w:rsidRDefault="005B78B6"/>
    <w:sectPr w:rsidR="005B78B6" w:rsidSect="005B78B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B6"/>
    <w:rsid w:val="00151D27"/>
    <w:rsid w:val="002A7F02"/>
    <w:rsid w:val="005B78B6"/>
    <w:rsid w:val="007E47C6"/>
    <w:rsid w:val="00857501"/>
    <w:rsid w:val="00A72925"/>
    <w:rsid w:val="00BB52B7"/>
    <w:rsid w:val="00BD289E"/>
    <w:rsid w:val="00BE5A2B"/>
    <w:rsid w:val="00DE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C4541E"/>
  <w15:chartTrackingRefBased/>
  <w15:docId w15:val="{5355010E-E631-4428-B5AA-437FECDE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　貴子</dc:creator>
  <cp:keywords/>
  <dc:description/>
  <cp:lastModifiedBy>向井　貴子</cp:lastModifiedBy>
  <cp:revision>7</cp:revision>
  <cp:lastPrinted>2026-09-12T00:27:00Z</cp:lastPrinted>
  <dcterms:created xsi:type="dcterms:W3CDTF">2026-05-21T02:14:00Z</dcterms:created>
  <dcterms:modified xsi:type="dcterms:W3CDTF">2026-09-12T00:27:00Z</dcterms:modified>
</cp:coreProperties>
</file>