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4C90" w14:textId="29C1E119" w:rsidR="00BE5A2B" w:rsidRDefault="005B78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482E5" wp14:editId="6EADE04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172200" cy="882396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2396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6CBF60" w14:textId="77777777" w:rsidR="005B78B6" w:rsidRPr="00A72925" w:rsidRDefault="005B78B6" w:rsidP="005B78B6">
                            <w:pPr>
                              <w:snapToGrid w:val="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</w:rPr>
                            </w:pPr>
                            <w:r w:rsidRPr="00A72925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♪土曜日の</w:t>
                            </w:r>
                          </w:p>
                          <w:p w14:paraId="3CF6B18C" w14:textId="36AB2788" w:rsidR="005B78B6" w:rsidRPr="00A72925" w:rsidRDefault="005B78B6" w:rsidP="005B78B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A72925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 xml:space="preserve">　　　親子であそぼう♪</w:t>
                            </w:r>
                          </w:p>
                          <w:p w14:paraId="444E353E" w14:textId="49D91BA5" w:rsidR="005B78B6" w:rsidRDefault="005B78B6" w:rsidP="005B78B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</w:p>
                          <w:p w14:paraId="29065286" w14:textId="7298A064" w:rsidR="005B78B6" w:rsidRDefault="005B78B6" w:rsidP="005B78B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</w:p>
                          <w:p w14:paraId="0EF2DCE9" w14:textId="77777777" w:rsidR="005B78B6" w:rsidRDefault="005B78B6" w:rsidP="005B78B6">
                            <w:pPr>
                              <w:snapToGrid w:val="0"/>
                              <w:ind w:firstLineChars="150" w:firstLine="24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</w:p>
                          <w:p w14:paraId="5F06225F" w14:textId="5FF9FBE1" w:rsidR="005B78B6" w:rsidRPr="005B78B6" w:rsidRDefault="005B78B6" w:rsidP="005B78B6">
                            <w:pPr>
                              <w:snapToGrid w:val="0"/>
                              <w:ind w:firstLineChars="150" w:firstLine="144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</w:rPr>
                            </w:pPr>
                            <w:r w:rsidRPr="005B78B6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７月４日（土）</w:t>
                            </w:r>
                          </w:p>
                          <w:p w14:paraId="0961808A" w14:textId="782A0BAD" w:rsidR="005B78B6" w:rsidRDefault="005B78B6" w:rsidP="005B78B6">
                            <w:pPr>
                              <w:snapToGrid w:val="0"/>
                              <w:ind w:firstLineChars="150" w:firstLine="144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</w:rPr>
                            </w:pPr>
                            <w:r w:rsidRPr="005B78B6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1</w:t>
                            </w:r>
                            <w:r w:rsidRPr="005B78B6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</w:rPr>
                              <w:t>0</w:t>
                            </w:r>
                            <w:r w:rsidRPr="005B78B6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：00～</w:t>
                            </w:r>
                          </w:p>
                          <w:p w14:paraId="000ED6C6" w14:textId="676985BF" w:rsidR="005B78B6" w:rsidRDefault="005B78B6" w:rsidP="005B78B6">
                            <w:pPr>
                              <w:snapToGrid w:val="0"/>
                              <w:ind w:firstLineChars="150" w:firstLine="1440"/>
                              <w:contextualSpacing/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遊戯室</w:t>
                            </w:r>
                          </w:p>
                          <w:p w14:paraId="4A429A66" w14:textId="77777777" w:rsidR="005B78B6" w:rsidRDefault="005B78B6" w:rsidP="005B78B6">
                            <w:pPr>
                              <w:snapToGrid w:val="0"/>
                              <w:ind w:firstLineChars="150" w:firstLine="240"/>
                              <w:contextualSpacing/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</w:pPr>
                          </w:p>
                          <w:p w14:paraId="0888BEE7" w14:textId="011059B8" w:rsidR="005B78B6" w:rsidRDefault="005B78B6" w:rsidP="005B78B6">
                            <w:pPr>
                              <w:snapToGrid w:val="0"/>
                              <w:ind w:firstLineChars="150" w:firstLine="24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</w:p>
                          <w:p w14:paraId="6B4EAB5A" w14:textId="77777777" w:rsidR="005B78B6" w:rsidRPr="005B78B6" w:rsidRDefault="005B78B6" w:rsidP="005B78B6">
                            <w:pPr>
                              <w:snapToGrid w:val="0"/>
                              <w:ind w:firstLineChars="150" w:firstLine="240"/>
                              <w:contextualSpacing/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</w:pPr>
                          </w:p>
                          <w:p w14:paraId="7C8CE26E" w14:textId="32FE8D4E" w:rsidR="005B78B6" w:rsidRPr="00A72925" w:rsidRDefault="005B78B6" w:rsidP="005B78B6">
                            <w:pPr>
                              <w:snapToGrid w:val="0"/>
                              <w:ind w:firstLineChars="50" w:firstLine="480"/>
                              <w:contextualSpacing/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</w:pPr>
                            <w:r w:rsidRPr="005B78B6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体操や触れ合い遊び・パネルシアターなど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482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1.2pt;width:486pt;height:694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" filled="f" stroked="f" strokeweight="1.25pt">
                <v:textbox inset="5.85pt,.7pt,5.85pt,.7pt">
                  <w:txbxContent>
                    <w:p w14:paraId="4E6CBF60" w14:textId="77777777" w:rsidR="005B78B6" w:rsidRPr="00A72925" w:rsidRDefault="005B78B6" w:rsidP="005B78B6">
                      <w:pPr>
                        <w:snapToGrid w:val="0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</w:rPr>
                      </w:pPr>
                      <w:r w:rsidRPr="00A72925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♪土曜日の</w:t>
                      </w:r>
                    </w:p>
                    <w:p w14:paraId="3CF6B18C" w14:textId="36AB2788" w:rsidR="005B78B6" w:rsidRPr="00A72925" w:rsidRDefault="005B78B6" w:rsidP="005B78B6">
                      <w:pPr>
                        <w:snapToGrid w:val="0"/>
                        <w:contextualSpacing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  <w:r w:rsidRPr="00A72925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 xml:space="preserve">　　　親子であそぼう♪</w:t>
                      </w:r>
                    </w:p>
                    <w:p w14:paraId="444E353E" w14:textId="49D91BA5" w:rsidR="005B78B6" w:rsidRDefault="005B78B6" w:rsidP="005B78B6">
                      <w:pPr>
                        <w:snapToGrid w:val="0"/>
                        <w:contextualSpacing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</w:p>
                    <w:p w14:paraId="29065286" w14:textId="7298A064" w:rsidR="005B78B6" w:rsidRDefault="005B78B6" w:rsidP="005B78B6">
                      <w:pPr>
                        <w:snapToGrid w:val="0"/>
                        <w:contextualSpacing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</w:p>
                    <w:p w14:paraId="0EF2DCE9" w14:textId="77777777" w:rsidR="005B78B6" w:rsidRDefault="005B78B6" w:rsidP="005B78B6">
                      <w:pPr>
                        <w:snapToGrid w:val="0"/>
                        <w:ind w:firstLineChars="150" w:firstLine="240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</w:p>
                    <w:p w14:paraId="5F06225F" w14:textId="5FF9FBE1" w:rsidR="005B78B6" w:rsidRPr="005B78B6" w:rsidRDefault="005B78B6" w:rsidP="005B78B6">
                      <w:pPr>
                        <w:snapToGrid w:val="0"/>
                        <w:ind w:firstLineChars="150" w:firstLine="1440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</w:rPr>
                      </w:pPr>
                      <w:r w:rsidRPr="005B78B6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７月４日（土）</w:t>
                      </w:r>
                    </w:p>
                    <w:p w14:paraId="0961808A" w14:textId="782A0BAD" w:rsidR="005B78B6" w:rsidRDefault="005B78B6" w:rsidP="005B78B6">
                      <w:pPr>
                        <w:snapToGrid w:val="0"/>
                        <w:ind w:firstLineChars="150" w:firstLine="1440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</w:rPr>
                      </w:pPr>
                      <w:r w:rsidRPr="005B78B6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1</w:t>
                      </w:r>
                      <w:r w:rsidRPr="005B78B6"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</w:rPr>
                        <w:t>0</w:t>
                      </w:r>
                      <w:r w:rsidRPr="005B78B6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：00～</w:t>
                      </w:r>
                    </w:p>
                    <w:p w14:paraId="000ED6C6" w14:textId="676985BF" w:rsidR="005B78B6" w:rsidRDefault="005B78B6" w:rsidP="005B78B6">
                      <w:pPr>
                        <w:snapToGrid w:val="0"/>
                        <w:ind w:firstLineChars="150" w:firstLine="1440"/>
                        <w:contextualSpacing/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遊戯室</w:t>
                      </w:r>
                    </w:p>
                    <w:p w14:paraId="4A429A66" w14:textId="77777777" w:rsidR="005B78B6" w:rsidRDefault="005B78B6" w:rsidP="005B78B6">
                      <w:pPr>
                        <w:snapToGrid w:val="0"/>
                        <w:ind w:firstLineChars="150" w:firstLine="240"/>
                        <w:contextualSpacing/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6"/>
                        </w:rPr>
                      </w:pPr>
                    </w:p>
                    <w:p w14:paraId="0888BEE7" w14:textId="011059B8" w:rsidR="005B78B6" w:rsidRDefault="005B78B6" w:rsidP="005B78B6">
                      <w:pPr>
                        <w:snapToGrid w:val="0"/>
                        <w:ind w:firstLineChars="150" w:firstLine="240"/>
                        <w:contextualSpacing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</w:p>
                    <w:p w14:paraId="6B4EAB5A" w14:textId="77777777" w:rsidR="005B78B6" w:rsidRPr="005B78B6" w:rsidRDefault="005B78B6" w:rsidP="005B78B6">
                      <w:pPr>
                        <w:snapToGrid w:val="0"/>
                        <w:ind w:firstLineChars="150" w:firstLine="240"/>
                        <w:contextualSpacing/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6"/>
                        </w:rPr>
                      </w:pPr>
                    </w:p>
                    <w:p w14:paraId="7C8CE26E" w14:textId="32FE8D4E" w:rsidR="005B78B6" w:rsidRPr="00A72925" w:rsidRDefault="005B78B6" w:rsidP="005B78B6">
                      <w:pPr>
                        <w:snapToGrid w:val="0"/>
                        <w:ind w:firstLineChars="50" w:firstLine="480"/>
                        <w:contextualSpacing/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</w:pPr>
                      <w:r w:rsidRPr="005B78B6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体操や触れ合い遊び・パネルシアターなど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32BD7" w14:textId="5D9591D9" w:rsidR="005B78B6" w:rsidRDefault="005B78B6"/>
    <w:p w14:paraId="4E091B41" w14:textId="78D8A1BE" w:rsidR="005B78B6" w:rsidRDefault="005B78B6"/>
    <w:p w14:paraId="7316BC2D" w14:textId="79EBCDD4" w:rsidR="005B78B6" w:rsidRDefault="005B78B6"/>
    <w:p w14:paraId="479806DF" w14:textId="562BEF82" w:rsidR="005B78B6" w:rsidRDefault="005B78B6"/>
    <w:p w14:paraId="45690C2B" w14:textId="6A04B685" w:rsidR="005B78B6" w:rsidRDefault="005B78B6"/>
    <w:p w14:paraId="51DAF18B" w14:textId="56AE4646" w:rsidR="005B78B6" w:rsidRDefault="005B78B6"/>
    <w:p w14:paraId="3045A9AA" w14:textId="7B8A9933" w:rsidR="005B78B6" w:rsidRDefault="005B78B6"/>
    <w:p w14:paraId="0F242D72" w14:textId="09C0C5B4" w:rsidR="005B78B6" w:rsidRDefault="005B78B6"/>
    <w:p w14:paraId="0C50F981" w14:textId="19807D0B" w:rsidR="005B78B6" w:rsidRDefault="005B78B6"/>
    <w:p w14:paraId="7149C4CB" w14:textId="360F899F" w:rsidR="005B78B6" w:rsidRDefault="005B78B6"/>
    <w:p w14:paraId="0D1F6591" w14:textId="368143C4" w:rsidR="005B78B6" w:rsidRDefault="005B78B6"/>
    <w:p w14:paraId="6A2B40CF" w14:textId="18624554" w:rsidR="005B78B6" w:rsidRDefault="005B78B6"/>
    <w:p w14:paraId="0D0A7239" w14:textId="64CCABDA" w:rsidR="005B78B6" w:rsidRDefault="005B78B6"/>
    <w:p w14:paraId="1AE9BE69" w14:textId="143A916C" w:rsidR="005B78B6" w:rsidRDefault="005B78B6"/>
    <w:p w14:paraId="25E99675" w14:textId="0D3DBF27" w:rsidR="005B78B6" w:rsidRDefault="005B78B6"/>
    <w:p w14:paraId="14DAFAEF" w14:textId="2FD96C68" w:rsidR="005B78B6" w:rsidRDefault="005B78B6"/>
    <w:p w14:paraId="4320937E" w14:textId="53C72E13" w:rsidR="005B78B6" w:rsidRDefault="005B78B6"/>
    <w:p w14:paraId="1B3F7EEC" w14:textId="6DF4EC6A" w:rsidR="005B78B6" w:rsidRDefault="005B78B6"/>
    <w:p w14:paraId="681E7FB0" w14:textId="75157367" w:rsidR="005B78B6" w:rsidRDefault="005B78B6"/>
    <w:p w14:paraId="52F928E8" w14:textId="3BA33B1A" w:rsidR="005B78B6" w:rsidRDefault="005B78B6"/>
    <w:p w14:paraId="001F20BA" w14:textId="45372F99" w:rsidR="005B78B6" w:rsidRDefault="005B78B6"/>
    <w:p w14:paraId="7129EAFB" w14:textId="702884B5" w:rsidR="005B78B6" w:rsidRDefault="005B78B6"/>
    <w:p w14:paraId="5D7818C0" w14:textId="635A6779" w:rsidR="005B78B6" w:rsidRDefault="005B78B6"/>
    <w:p w14:paraId="1E40721D" w14:textId="29667E41" w:rsidR="005B78B6" w:rsidRDefault="005B78B6"/>
    <w:p w14:paraId="5C065489" w14:textId="79E5EC33" w:rsidR="005B78B6" w:rsidRDefault="005B78B6"/>
    <w:p w14:paraId="04A357F8" w14:textId="097266E4" w:rsidR="005B78B6" w:rsidRDefault="005B78B6"/>
    <w:p w14:paraId="04E1E93C" w14:textId="7A0B7A97" w:rsidR="005B78B6" w:rsidRDefault="005B78B6"/>
    <w:p w14:paraId="2197B69A" w14:textId="193D3314" w:rsidR="005B78B6" w:rsidRDefault="00A72925">
      <w:r>
        <w:rPr>
          <w:noProof/>
        </w:rPr>
        <w:drawing>
          <wp:anchor distT="0" distB="0" distL="114300" distR="114300" simplePos="0" relativeHeight="251659264" behindDoc="1" locked="0" layoutInCell="1" allowOverlap="1" wp14:anchorId="47909A7E" wp14:editId="5E26A676">
            <wp:simplePos x="0" y="0"/>
            <wp:positionH relativeFrom="margin">
              <wp:posOffset>970280</wp:posOffset>
            </wp:positionH>
            <wp:positionV relativeFrom="paragraph">
              <wp:posOffset>198120</wp:posOffset>
            </wp:positionV>
            <wp:extent cx="1882140" cy="2759911"/>
            <wp:effectExtent l="0" t="0" r="381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75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71E3F" w14:textId="1EB04A0E" w:rsidR="005B78B6" w:rsidRDefault="005B78B6"/>
    <w:p w14:paraId="6C15B59A" w14:textId="1143756D" w:rsidR="005B78B6" w:rsidRDefault="005B78B6"/>
    <w:p w14:paraId="4005CDA9" w14:textId="2DAF57AC" w:rsidR="005B78B6" w:rsidRDefault="00A72925">
      <w:r>
        <w:rPr>
          <w:noProof/>
        </w:rPr>
        <w:drawing>
          <wp:anchor distT="0" distB="0" distL="114300" distR="114300" simplePos="0" relativeHeight="251660288" behindDoc="1" locked="0" layoutInCell="1" allowOverlap="1" wp14:anchorId="06725304" wp14:editId="01F13940">
            <wp:simplePos x="0" y="0"/>
            <wp:positionH relativeFrom="column">
              <wp:posOffset>3733800</wp:posOffset>
            </wp:positionH>
            <wp:positionV relativeFrom="paragraph">
              <wp:posOffset>7620</wp:posOffset>
            </wp:positionV>
            <wp:extent cx="2171700" cy="12649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2D6F3" w14:textId="3584409B" w:rsidR="005B78B6" w:rsidRDefault="005B78B6"/>
    <w:p w14:paraId="7A34A2D3" w14:textId="400D62BC" w:rsidR="005B78B6" w:rsidRDefault="005B78B6"/>
    <w:p w14:paraId="45236E22" w14:textId="7B44E56A" w:rsidR="005B78B6" w:rsidRDefault="005B78B6"/>
    <w:p w14:paraId="1D221643" w14:textId="1644D91A" w:rsidR="005B78B6" w:rsidRDefault="005B78B6"/>
    <w:p w14:paraId="464A54ED" w14:textId="2CA8DEF1" w:rsidR="005B78B6" w:rsidRDefault="005B78B6"/>
    <w:p w14:paraId="657D8B08" w14:textId="27B32F37" w:rsidR="005B78B6" w:rsidRDefault="005B78B6"/>
    <w:p w14:paraId="1AE09D2E" w14:textId="1270A9DE" w:rsidR="005B78B6" w:rsidRDefault="005B78B6"/>
    <w:p w14:paraId="6CC6EBEF" w14:textId="26561282" w:rsidR="005B78B6" w:rsidRDefault="005B78B6"/>
    <w:p w14:paraId="4F10C13E" w14:textId="50D25452" w:rsidR="005B78B6" w:rsidRDefault="005B78B6"/>
    <w:p w14:paraId="2FF99DBD" w14:textId="16252E3C" w:rsidR="005B78B6" w:rsidRDefault="005B78B6"/>
    <w:p w14:paraId="2B6B6DB8" w14:textId="535CEEFB" w:rsidR="005B78B6" w:rsidRDefault="005B78B6"/>
    <w:p w14:paraId="2F48E36F" w14:textId="1A49E168" w:rsidR="005B78B6" w:rsidRDefault="005B78B6"/>
    <w:p w14:paraId="1F592295" w14:textId="399072C4" w:rsidR="005B78B6" w:rsidRDefault="005B78B6"/>
    <w:p w14:paraId="758F8B5D" w14:textId="1EE2578A" w:rsidR="005B78B6" w:rsidRDefault="005B78B6"/>
    <w:p w14:paraId="6C44FA35" w14:textId="2D3FC27C" w:rsidR="005B78B6" w:rsidRDefault="005B78B6"/>
    <w:p w14:paraId="0214D303" w14:textId="73EFC3E6" w:rsidR="005B78B6" w:rsidRDefault="005B78B6"/>
    <w:p w14:paraId="503B3608" w14:textId="0A94BBD5" w:rsidR="005B78B6" w:rsidRDefault="005B78B6"/>
    <w:p w14:paraId="06F69593" w14:textId="3CD4EEE9" w:rsidR="005B78B6" w:rsidRDefault="005B78B6"/>
    <w:p w14:paraId="4FDE3790" w14:textId="77777777" w:rsidR="005B78B6" w:rsidRDefault="005B78B6">
      <w:pPr>
        <w:rPr>
          <w:rFonts w:hint="eastAsia"/>
        </w:rPr>
      </w:pPr>
    </w:p>
    <w:sectPr w:rsidR="005B78B6" w:rsidSect="005B78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B6"/>
    <w:rsid w:val="00151D27"/>
    <w:rsid w:val="002A7F02"/>
    <w:rsid w:val="005B78B6"/>
    <w:rsid w:val="007E47C6"/>
    <w:rsid w:val="00A72925"/>
    <w:rsid w:val="00B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4541E"/>
  <w15:chartTrackingRefBased/>
  <w15:docId w15:val="{5355010E-E631-4428-B5AA-437FECDE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貴子</dc:creator>
  <cp:keywords/>
  <dc:description/>
  <cp:lastModifiedBy>向井　貴子</cp:lastModifiedBy>
  <cp:revision>1</cp:revision>
  <dcterms:created xsi:type="dcterms:W3CDTF">2026-05-21T02:14:00Z</dcterms:created>
  <dcterms:modified xsi:type="dcterms:W3CDTF">2026-05-21T03:04:00Z</dcterms:modified>
</cp:coreProperties>
</file>