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C4C90" w14:textId="29C1E119" w:rsidR="00BE5A2B" w:rsidRDefault="005B78B6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6482E5" wp14:editId="6EADE046">
                <wp:simplePos x="0" y="0"/>
                <wp:positionH relativeFrom="margin">
                  <wp:align>right</wp:align>
                </wp:positionH>
                <wp:positionV relativeFrom="paragraph">
                  <wp:posOffset>15240</wp:posOffset>
                </wp:positionV>
                <wp:extent cx="6172200" cy="8823960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8823960"/>
                        </a:xfrm>
                        <a:prstGeom prst="rect">
                          <a:avLst/>
                        </a:prstGeom>
                        <a:noFill/>
                        <a:ln w="15875" cap="flat" cmpd="sng" algn="ctr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6CBF60" w14:textId="77777777" w:rsidR="005B78B6" w:rsidRPr="00A72925" w:rsidRDefault="005B78B6" w:rsidP="005B78B6">
                            <w:pPr>
                              <w:snapToGrid w:val="0"/>
                              <w:contextualSpacing/>
                              <w:rPr>
                                <w:rFonts w:ascii="HGP創英角ｺﾞｼｯｸUB" w:eastAsia="HGP創英角ｺﾞｼｯｸUB" w:hAnsi="HGP創英角ｺﾞｼｯｸUB"/>
                                <w:sz w:val="96"/>
                                <w:szCs w:val="96"/>
                              </w:rPr>
                            </w:pPr>
                            <w:r w:rsidRPr="00A72925">
                              <w:rPr>
                                <w:rFonts w:ascii="HGP創英角ｺﾞｼｯｸUB" w:eastAsia="HGP創英角ｺﾞｼｯｸUB" w:hAnsi="HGP創英角ｺﾞｼｯｸUB" w:hint="eastAsia"/>
                                <w:sz w:val="96"/>
                                <w:szCs w:val="96"/>
                              </w:rPr>
                              <w:t>♪土曜日の</w:t>
                            </w:r>
                          </w:p>
                          <w:p w14:paraId="3CF6B18C" w14:textId="36AB2788" w:rsidR="005B78B6" w:rsidRPr="00A72925" w:rsidRDefault="005B78B6" w:rsidP="005B78B6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16"/>
                                <w:szCs w:val="16"/>
                              </w:rPr>
                            </w:pPr>
                            <w:r w:rsidRPr="00A72925">
                              <w:rPr>
                                <w:rFonts w:ascii="HGP創英角ｺﾞｼｯｸUB" w:eastAsia="HGP創英角ｺﾞｼｯｸUB" w:hAnsi="HGP創英角ｺﾞｼｯｸUB" w:hint="eastAsia"/>
                                <w:sz w:val="96"/>
                                <w:szCs w:val="96"/>
                              </w:rPr>
                              <w:t xml:space="preserve">　　　親子であそぼう♪</w:t>
                            </w:r>
                          </w:p>
                          <w:p w14:paraId="444E353E" w14:textId="49D91BA5" w:rsidR="005B78B6" w:rsidRDefault="005B78B6" w:rsidP="005B78B6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16"/>
                                <w:szCs w:val="16"/>
                              </w:rPr>
                            </w:pPr>
                          </w:p>
                          <w:p w14:paraId="29065286" w14:textId="7298A064" w:rsidR="005B78B6" w:rsidRDefault="005B78B6" w:rsidP="005B78B6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16"/>
                                <w:szCs w:val="16"/>
                              </w:rPr>
                            </w:pPr>
                          </w:p>
                          <w:p w14:paraId="0EF2DCE9" w14:textId="77777777" w:rsidR="005B78B6" w:rsidRDefault="005B78B6" w:rsidP="005B78B6">
                            <w:pPr>
                              <w:snapToGrid w:val="0"/>
                              <w:ind w:firstLineChars="150" w:firstLine="240"/>
                              <w:contextualSpacing/>
                              <w:rPr>
                                <w:rFonts w:ascii="HGP創英角ｺﾞｼｯｸUB" w:eastAsia="HGP創英角ｺﾞｼｯｸUB" w:hAnsi="HGP創英角ｺﾞｼｯｸUB"/>
                                <w:sz w:val="16"/>
                                <w:szCs w:val="16"/>
                              </w:rPr>
                            </w:pPr>
                          </w:p>
                          <w:p w14:paraId="5F06225F" w14:textId="0F8AB3A6" w:rsidR="005B78B6" w:rsidRPr="005B78B6" w:rsidRDefault="00BD289E" w:rsidP="005B78B6">
                            <w:pPr>
                              <w:snapToGrid w:val="0"/>
                              <w:ind w:firstLineChars="150" w:firstLine="1440"/>
                              <w:contextualSpacing/>
                              <w:rPr>
                                <w:rFonts w:ascii="HGP創英角ｺﾞｼｯｸUB" w:eastAsia="HGP創英角ｺﾞｼｯｸUB" w:hAnsi="HGP創英角ｺﾞｼｯｸUB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96"/>
                                <w:szCs w:val="96"/>
                              </w:rPr>
                              <w:t>８</w:t>
                            </w:r>
                            <w:r w:rsidR="005B78B6" w:rsidRPr="005B78B6">
                              <w:rPr>
                                <w:rFonts w:ascii="HGP創英角ｺﾞｼｯｸUB" w:eastAsia="HGP創英角ｺﾞｼｯｸUB" w:hAnsi="HGP創英角ｺﾞｼｯｸUB" w:hint="eastAsia"/>
                                <w:sz w:val="96"/>
                                <w:szCs w:val="96"/>
                              </w:rPr>
                              <w:t>月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96"/>
                                <w:szCs w:val="96"/>
                              </w:rPr>
                              <w:t>2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96"/>
                                <w:szCs w:val="96"/>
                              </w:rPr>
                              <w:t>2</w:t>
                            </w:r>
                            <w:r w:rsidR="005B78B6" w:rsidRPr="005B78B6">
                              <w:rPr>
                                <w:rFonts w:ascii="HGP創英角ｺﾞｼｯｸUB" w:eastAsia="HGP創英角ｺﾞｼｯｸUB" w:hAnsi="HGP創英角ｺﾞｼｯｸUB" w:hint="eastAsia"/>
                                <w:sz w:val="96"/>
                                <w:szCs w:val="96"/>
                              </w:rPr>
                              <w:t>日（土）</w:t>
                            </w:r>
                          </w:p>
                          <w:p w14:paraId="0961808A" w14:textId="782A0BAD" w:rsidR="005B78B6" w:rsidRDefault="005B78B6" w:rsidP="005B78B6">
                            <w:pPr>
                              <w:snapToGrid w:val="0"/>
                              <w:ind w:firstLineChars="150" w:firstLine="1440"/>
                              <w:contextualSpacing/>
                              <w:rPr>
                                <w:rFonts w:ascii="HGP創英角ｺﾞｼｯｸUB" w:eastAsia="HGP創英角ｺﾞｼｯｸUB" w:hAnsi="HGP創英角ｺﾞｼｯｸUB"/>
                                <w:sz w:val="96"/>
                                <w:szCs w:val="96"/>
                              </w:rPr>
                            </w:pPr>
                            <w:r w:rsidRPr="005B78B6">
                              <w:rPr>
                                <w:rFonts w:ascii="HGP創英角ｺﾞｼｯｸUB" w:eastAsia="HGP創英角ｺﾞｼｯｸUB" w:hAnsi="HGP創英角ｺﾞｼｯｸUB" w:hint="eastAsia"/>
                                <w:sz w:val="96"/>
                                <w:szCs w:val="96"/>
                              </w:rPr>
                              <w:t>1</w:t>
                            </w:r>
                            <w:r w:rsidRPr="005B78B6">
                              <w:rPr>
                                <w:rFonts w:ascii="HGP創英角ｺﾞｼｯｸUB" w:eastAsia="HGP創英角ｺﾞｼｯｸUB" w:hAnsi="HGP創英角ｺﾞｼｯｸUB"/>
                                <w:sz w:val="96"/>
                                <w:szCs w:val="96"/>
                              </w:rPr>
                              <w:t>0</w:t>
                            </w:r>
                            <w:r w:rsidRPr="005B78B6">
                              <w:rPr>
                                <w:rFonts w:ascii="HGP創英角ｺﾞｼｯｸUB" w:eastAsia="HGP創英角ｺﾞｼｯｸUB" w:hAnsi="HGP創英角ｺﾞｼｯｸUB" w:hint="eastAsia"/>
                                <w:sz w:val="96"/>
                                <w:szCs w:val="96"/>
                              </w:rPr>
                              <w:t>：00～</w:t>
                            </w:r>
                          </w:p>
                          <w:p w14:paraId="000ED6C6" w14:textId="676985BF" w:rsidR="005B78B6" w:rsidRDefault="005B78B6" w:rsidP="005B78B6">
                            <w:pPr>
                              <w:snapToGrid w:val="0"/>
                              <w:ind w:firstLineChars="150" w:firstLine="1440"/>
                              <w:contextualSpacing/>
                              <w:rPr>
                                <w:rFonts w:ascii="HGP創英角ｺﾞｼｯｸUB" w:eastAsia="HGP創英角ｺﾞｼｯｸUB" w:hAnsi="HGP創英角ｺﾞｼｯｸUB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96"/>
                                <w:szCs w:val="96"/>
                              </w:rPr>
                              <w:t>遊戯室</w:t>
                            </w:r>
                          </w:p>
                          <w:p w14:paraId="4A429A66" w14:textId="77777777" w:rsidR="005B78B6" w:rsidRDefault="005B78B6" w:rsidP="005B78B6">
                            <w:pPr>
                              <w:snapToGrid w:val="0"/>
                              <w:ind w:firstLineChars="150" w:firstLine="240"/>
                              <w:contextualSpacing/>
                              <w:rPr>
                                <w:rFonts w:ascii="HGP創英角ｺﾞｼｯｸUB" w:eastAsia="HGP創英角ｺﾞｼｯｸUB" w:hAnsi="HGP創英角ｺﾞｼｯｸUB"/>
                                <w:sz w:val="16"/>
                                <w:szCs w:val="16"/>
                              </w:rPr>
                            </w:pPr>
                          </w:p>
                          <w:p w14:paraId="0888BEE7" w14:textId="011059B8" w:rsidR="005B78B6" w:rsidRDefault="005B78B6" w:rsidP="005B78B6">
                            <w:pPr>
                              <w:snapToGrid w:val="0"/>
                              <w:ind w:firstLineChars="150" w:firstLine="240"/>
                              <w:contextualSpacing/>
                              <w:rPr>
                                <w:rFonts w:ascii="HGP創英角ｺﾞｼｯｸUB" w:eastAsia="HGP創英角ｺﾞｼｯｸUB" w:hAnsi="HGP創英角ｺﾞｼｯｸUB"/>
                                <w:sz w:val="16"/>
                                <w:szCs w:val="16"/>
                              </w:rPr>
                            </w:pPr>
                          </w:p>
                          <w:p w14:paraId="6B4EAB5A" w14:textId="77777777" w:rsidR="005B78B6" w:rsidRPr="005B78B6" w:rsidRDefault="005B78B6" w:rsidP="005B78B6">
                            <w:pPr>
                              <w:snapToGrid w:val="0"/>
                              <w:ind w:firstLineChars="150" w:firstLine="240"/>
                              <w:contextualSpacing/>
                              <w:rPr>
                                <w:rFonts w:ascii="HGP創英角ｺﾞｼｯｸUB" w:eastAsia="HGP創英角ｺﾞｼｯｸUB" w:hAnsi="HGP創英角ｺﾞｼｯｸUB"/>
                                <w:sz w:val="16"/>
                                <w:szCs w:val="16"/>
                              </w:rPr>
                            </w:pPr>
                          </w:p>
                          <w:p w14:paraId="7C8CE26E" w14:textId="32FE8D4E" w:rsidR="005B78B6" w:rsidRPr="00A72925" w:rsidRDefault="005B78B6" w:rsidP="005B78B6">
                            <w:pPr>
                              <w:snapToGrid w:val="0"/>
                              <w:ind w:firstLineChars="50" w:firstLine="480"/>
                              <w:contextualSpacing/>
                              <w:rPr>
                                <w:rFonts w:ascii="HGP創英角ｺﾞｼｯｸUB" w:eastAsia="HGP創英角ｺﾞｼｯｸUB" w:hAnsi="HGP創英角ｺﾞｼｯｸUB"/>
                                <w:sz w:val="96"/>
                                <w:szCs w:val="96"/>
                              </w:rPr>
                            </w:pPr>
                            <w:r w:rsidRPr="005B78B6">
                              <w:rPr>
                                <w:rFonts w:ascii="HGP創英角ｺﾞｼｯｸUB" w:eastAsia="HGP創英角ｺﾞｼｯｸUB" w:hAnsi="HGP創英角ｺﾞｼｯｸUB" w:hint="eastAsia"/>
                                <w:sz w:val="96"/>
                                <w:szCs w:val="96"/>
                              </w:rPr>
                              <w:t>体操や触れ合い遊び・パネルシアターなど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6482E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4.8pt;margin-top:1.2pt;width:486pt;height:694.8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" filled="f" stroked="f" strokeweight="1.25pt">
                <v:textbox inset="5.85pt,.7pt,5.85pt,.7pt">
                  <w:txbxContent>
                    <w:p w14:paraId="4E6CBF60" w14:textId="77777777" w:rsidR="005B78B6" w:rsidRPr="00A72925" w:rsidRDefault="005B78B6" w:rsidP="005B78B6">
                      <w:pPr>
                        <w:snapToGrid w:val="0"/>
                        <w:contextualSpacing/>
                        <w:rPr>
                          <w:rFonts w:ascii="HGP創英角ｺﾞｼｯｸUB" w:eastAsia="HGP創英角ｺﾞｼｯｸUB" w:hAnsi="HGP創英角ｺﾞｼｯｸUB"/>
                          <w:sz w:val="96"/>
                          <w:szCs w:val="96"/>
                        </w:rPr>
                      </w:pPr>
                      <w:r w:rsidRPr="00A72925">
                        <w:rPr>
                          <w:rFonts w:ascii="HGP創英角ｺﾞｼｯｸUB" w:eastAsia="HGP創英角ｺﾞｼｯｸUB" w:hAnsi="HGP創英角ｺﾞｼｯｸUB" w:hint="eastAsia"/>
                          <w:sz w:val="96"/>
                          <w:szCs w:val="96"/>
                        </w:rPr>
                        <w:t>♪土曜日の</w:t>
                      </w:r>
                    </w:p>
                    <w:p w14:paraId="3CF6B18C" w14:textId="36AB2788" w:rsidR="005B78B6" w:rsidRPr="00A72925" w:rsidRDefault="005B78B6" w:rsidP="005B78B6">
                      <w:pPr>
                        <w:snapToGrid w:val="0"/>
                        <w:contextualSpacing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16"/>
                          <w:szCs w:val="16"/>
                        </w:rPr>
                      </w:pPr>
                      <w:r w:rsidRPr="00A72925">
                        <w:rPr>
                          <w:rFonts w:ascii="HGP創英角ｺﾞｼｯｸUB" w:eastAsia="HGP創英角ｺﾞｼｯｸUB" w:hAnsi="HGP創英角ｺﾞｼｯｸUB" w:hint="eastAsia"/>
                          <w:sz w:val="96"/>
                          <w:szCs w:val="96"/>
                        </w:rPr>
                        <w:t xml:space="preserve">　　　親子であそぼう♪</w:t>
                      </w:r>
                    </w:p>
                    <w:p w14:paraId="444E353E" w14:textId="49D91BA5" w:rsidR="005B78B6" w:rsidRDefault="005B78B6" w:rsidP="005B78B6">
                      <w:pPr>
                        <w:snapToGrid w:val="0"/>
                        <w:contextualSpacing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16"/>
                          <w:szCs w:val="16"/>
                        </w:rPr>
                      </w:pPr>
                    </w:p>
                    <w:p w14:paraId="29065286" w14:textId="7298A064" w:rsidR="005B78B6" w:rsidRDefault="005B78B6" w:rsidP="005B78B6">
                      <w:pPr>
                        <w:snapToGrid w:val="0"/>
                        <w:contextualSpacing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16"/>
                          <w:szCs w:val="16"/>
                        </w:rPr>
                      </w:pPr>
                    </w:p>
                    <w:p w14:paraId="0EF2DCE9" w14:textId="77777777" w:rsidR="005B78B6" w:rsidRDefault="005B78B6" w:rsidP="005B78B6">
                      <w:pPr>
                        <w:snapToGrid w:val="0"/>
                        <w:ind w:firstLineChars="150" w:firstLine="240"/>
                        <w:contextualSpacing/>
                        <w:rPr>
                          <w:rFonts w:ascii="HGP創英角ｺﾞｼｯｸUB" w:eastAsia="HGP創英角ｺﾞｼｯｸUB" w:hAnsi="HGP創英角ｺﾞｼｯｸUB"/>
                          <w:sz w:val="16"/>
                          <w:szCs w:val="16"/>
                        </w:rPr>
                      </w:pPr>
                    </w:p>
                    <w:p w14:paraId="5F06225F" w14:textId="0F8AB3A6" w:rsidR="005B78B6" w:rsidRPr="005B78B6" w:rsidRDefault="00BD289E" w:rsidP="005B78B6">
                      <w:pPr>
                        <w:snapToGrid w:val="0"/>
                        <w:ind w:firstLineChars="150" w:firstLine="1440"/>
                        <w:contextualSpacing/>
                        <w:rPr>
                          <w:rFonts w:ascii="HGP創英角ｺﾞｼｯｸUB" w:eastAsia="HGP創英角ｺﾞｼｯｸUB" w:hAnsi="HGP創英角ｺﾞｼｯｸUB"/>
                          <w:sz w:val="96"/>
                          <w:szCs w:val="9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96"/>
                          <w:szCs w:val="96"/>
                        </w:rPr>
                        <w:t>８</w:t>
                      </w:r>
                      <w:r w:rsidR="005B78B6" w:rsidRPr="005B78B6">
                        <w:rPr>
                          <w:rFonts w:ascii="HGP創英角ｺﾞｼｯｸUB" w:eastAsia="HGP創英角ｺﾞｼｯｸUB" w:hAnsi="HGP創英角ｺﾞｼｯｸUB" w:hint="eastAsia"/>
                          <w:sz w:val="96"/>
                          <w:szCs w:val="96"/>
                        </w:rPr>
                        <w:t>月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96"/>
                          <w:szCs w:val="96"/>
                        </w:rPr>
                        <w:t>2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96"/>
                          <w:szCs w:val="96"/>
                        </w:rPr>
                        <w:t>2</w:t>
                      </w:r>
                      <w:r w:rsidR="005B78B6" w:rsidRPr="005B78B6">
                        <w:rPr>
                          <w:rFonts w:ascii="HGP創英角ｺﾞｼｯｸUB" w:eastAsia="HGP創英角ｺﾞｼｯｸUB" w:hAnsi="HGP創英角ｺﾞｼｯｸUB" w:hint="eastAsia"/>
                          <w:sz w:val="96"/>
                          <w:szCs w:val="96"/>
                        </w:rPr>
                        <w:t>日（土）</w:t>
                      </w:r>
                    </w:p>
                    <w:p w14:paraId="0961808A" w14:textId="782A0BAD" w:rsidR="005B78B6" w:rsidRDefault="005B78B6" w:rsidP="005B78B6">
                      <w:pPr>
                        <w:snapToGrid w:val="0"/>
                        <w:ind w:firstLineChars="150" w:firstLine="1440"/>
                        <w:contextualSpacing/>
                        <w:rPr>
                          <w:rFonts w:ascii="HGP創英角ｺﾞｼｯｸUB" w:eastAsia="HGP創英角ｺﾞｼｯｸUB" w:hAnsi="HGP創英角ｺﾞｼｯｸUB"/>
                          <w:sz w:val="96"/>
                          <w:szCs w:val="96"/>
                        </w:rPr>
                      </w:pPr>
                      <w:r w:rsidRPr="005B78B6">
                        <w:rPr>
                          <w:rFonts w:ascii="HGP創英角ｺﾞｼｯｸUB" w:eastAsia="HGP創英角ｺﾞｼｯｸUB" w:hAnsi="HGP創英角ｺﾞｼｯｸUB" w:hint="eastAsia"/>
                          <w:sz w:val="96"/>
                          <w:szCs w:val="96"/>
                        </w:rPr>
                        <w:t>1</w:t>
                      </w:r>
                      <w:r w:rsidRPr="005B78B6">
                        <w:rPr>
                          <w:rFonts w:ascii="HGP創英角ｺﾞｼｯｸUB" w:eastAsia="HGP創英角ｺﾞｼｯｸUB" w:hAnsi="HGP創英角ｺﾞｼｯｸUB"/>
                          <w:sz w:val="96"/>
                          <w:szCs w:val="96"/>
                        </w:rPr>
                        <w:t>0</w:t>
                      </w:r>
                      <w:r w:rsidRPr="005B78B6">
                        <w:rPr>
                          <w:rFonts w:ascii="HGP創英角ｺﾞｼｯｸUB" w:eastAsia="HGP創英角ｺﾞｼｯｸUB" w:hAnsi="HGP創英角ｺﾞｼｯｸUB" w:hint="eastAsia"/>
                          <w:sz w:val="96"/>
                          <w:szCs w:val="96"/>
                        </w:rPr>
                        <w:t>：00～</w:t>
                      </w:r>
                    </w:p>
                    <w:p w14:paraId="000ED6C6" w14:textId="676985BF" w:rsidR="005B78B6" w:rsidRDefault="005B78B6" w:rsidP="005B78B6">
                      <w:pPr>
                        <w:snapToGrid w:val="0"/>
                        <w:ind w:firstLineChars="150" w:firstLine="1440"/>
                        <w:contextualSpacing/>
                        <w:rPr>
                          <w:rFonts w:ascii="HGP創英角ｺﾞｼｯｸUB" w:eastAsia="HGP創英角ｺﾞｼｯｸUB" w:hAnsi="HGP創英角ｺﾞｼｯｸUB"/>
                          <w:sz w:val="96"/>
                          <w:szCs w:val="9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96"/>
                          <w:szCs w:val="96"/>
                        </w:rPr>
                        <w:t>遊戯室</w:t>
                      </w:r>
                    </w:p>
                    <w:p w14:paraId="4A429A66" w14:textId="77777777" w:rsidR="005B78B6" w:rsidRDefault="005B78B6" w:rsidP="005B78B6">
                      <w:pPr>
                        <w:snapToGrid w:val="0"/>
                        <w:ind w:firstLineChars="150" w:firstLine="240"/>
                        <w:contextualSpacing/>
                        <w:rPr>
                          <w:rFonts w:ascii="HGP創英角ｺﾞｼｯｸUB" w:eastAsia="HGP創英角ｺﾞｼｯｸUB" w:hAnsi="HGP創英角ｺﾞｼｯｸUB"/>
                          <w:sz w:val="16"/>
                          <w:szCs w:val="16"/>
                        </w:rPr>
                      </w:pPr>
                    </w:p>
                    <w:p w14:paraId="0888BEE7" w14:textId="011059B8" w:rsidR="005B78B6" w:rsidRDefault="005B78B6" w:rsidP="005B78B6">
                      <w:pPr>
                        <w:snapToGrid w:val="0"/>
                        <w:ind w:firstLineChars="150" w:firstLine="240"/>
                        <w:contextualSpacing/>
                        <w:rPr>
                          <w:rFonts w:ascii="HGP創英角ｺﾞｼｯｸUB" w:eastAsia="HGP創英角ｺﾞｼｯｸUB" w:hAnsi="HGP創英角ｺﾞｼｯｸUB"/>
                          <w:sz w:val="16"/>
                          <w:szCs w:val="16"/>
                        </w:rPr>
                      </w:pPr>
                    </w:p>
                    <w:p w14:paraId="6B4EAB5A" w14:textId="77777777" w:rsidR="005B78B6" w:rsidRPr="005B78B6" w:rsidRDefault="005B78B6" w:rsidP="005B78B6">
                      <w:pPr>
                        <w:snapToGrid w:val="0"/>
                        <w:ind w:firstLineChars="150" w:firstLine="240"/>
                        <w:contextualSpacing/>
                        <w:rPr>
                          <w:rFonts w:ascii="HGP創英角ｺﾞｼｯｸUB" w:eastAsia="HGP創英角ｺﾞｼｯｸUB" w:hAnsi="HGP創英角ｺﾞｼｯｸUB"/>
                          <w:sz w:val="16"/>
                          <w:szCs w:val="16"/>
                        </w:rPr>
                      </w:pPr>
                    </w:p>
                    <w:p w14:paraId="7C8CE26E" w14:textId="32FE8D4E" w:rsidR="005B78B6" w:rsidRPr="00A72925" w:rsidRDefault="005B78B6" w:rsidP="005B78B6">
                      <w:pPr>
                        <w:snapToGrid w:val="0"/>
                        <w:ind w:firstLineChars="50" w:firstLine="480"/>
                        <w:contextualSpacing/>
                        <w:rPr>
                          <w:rFonts w:ascii="HGP創英角ｺﾞｼｯｸUB" w:eastAsia="HGP創英角ｺﾞｼｯｸUB" w:hAnsi="HGP創英角ｺﾞｼｯｸUB"/>
                          <w:sz w:val="96"/>
                          <w:szCs w:val="96"/>
                        </w:rPr>
                      </w:pPr>
                      <w:r w:rsidRPr="005B78B6">
                        <w:rPr>
                          <w:rFonts w:ascii="HGP創英角ｺﾞｼｯｸUB" w:eastAsia="HGP創英角ｺﾞｼｯｸUB" w:hAnsi="HGP創英角ｺﾞｼｯｸUB" w:hint="eastAsia"/>
                          <w:sz w:val="96"/>
                          <w:szCs w:val="96"/>
                        </w:rPr>
                        <w:t>体操や触れ合い遊び・パネルシアターなど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632BD7" w14:textId="5D9591D9" w:rsidR="005B78B6" w:rsidRDefault="005B78B6"/>
    <w:p w14:paraId="4E091B41" w14:textId="78D8A1BE" w:rsidR="005B78B6" w:rsidRDefault="005B78B6"/>
    <w:p w14:paraId="7316BC2D" w14:textId="79EBCDD4" w:rsidR="005B78B6" w:rsidRDefault="005B78B6"/>
    <w:p w14:paraId="479806DF" w14:textId="562BEF82" w:rsidR="005B78B6" w:rsidRDefault="005B78B6"/>
    <w:p w14:paraId="45690C2B" w14:textId="6A04B685" w:rsidR="005B78B6" w:rsidRDefault="005B78B6"/>
    <w:p w14:paraId="51DAF18B" w14:textId="56AE4646" w:rsidR="005B78B6" w:rsidRDefault="005B78B6"/>
    <w:p w14:paraId="3045A9AA" w14:textId="7B8A9933" w:rsidR="005B78B6" w:rsidRDefault="005B78B6"/>
    <w:p w14:paraId="0F242D72" w14:textId="09C0C5B4" w:rsidR="005B78B6" w:rsidRDefault="005B78B6"/>
    <w:p w14:paraId="0C50F981" w14:textId="19807D0B" w:rsidR="005B78B6" w:rsidRDefault="005B78B6"/>
    <w:p w14:paraId="7149C4CB" w14:textId="360F899F" w:rsidR="005B78B6" w:rsidRDefault="005B78B6"/>
    <w:p w14:paraId="0D1F6591" w14:textId="368143C4" w:rsidR="005B78B6" w:rsidRDefault="005B78B6"/>
    <w:p w14:paraId="6A2B40CF" w14:textId="18624554" w:rsidR="005B78B6" w:rsidRDefault="005B78B6"/>
    <w:p w14:paraId="0D0A7239" w14:textId="64CCABDA" w:rsidR="005B78B6" w:rsidRDefault="005B78B6"/>
    <w:p w14:paraId="1AE9BE69" w14:textId="143A916C" w:rsidR="005B78B6" w:rsidRDefault="005B78B6"/>
    <w:p w14:paraId="25E99675" w14:textId="0D3DBF27" w:rsidR="005B78B6" w:rsidRDefault="005B78B6"/>
    <w:p w14:paraId="14DAFAEF" w14:textId="2FD96C68" w:rsidR="005B78B6" w:rsidRDefault="005B78B6"/>
    <w:p w14:paraId="4320937E" w14:textId="53C72E13" w:rsidR="005B78B6" w:rsidRDefault="005B78B6"/>
    <w:p w14:paraId="1B3F7EEC" w14:textId="6DF4EC6A" w:rsidR="005B78B6" w:rsidRDefault="005B78B6"/>
    <w:p w14:paraId="681E7FB0" w14:textId="75157367" w:rsidR="005B78B6" w:rsidRDefault="005B78B6"/>
    <w:p w14:paraId="52F928E8" w14:textId="3BA33B1A" w:rsidR="005B78B6" w:rsidRDefault="005B78B6"/>
    <w:p w14:paraId="001F20BA" w14:textId="45372F99" w:rsidR="005B78B6" w:rsidRDefault="005B78B6"/>
    <w:p w14:paraId="7129EAFB" w14:textId="702884B5" w:rsidR="005B78B6" w:rsidRDefault="005B78B6"/>
    <w:p w14:paraId="5D7818C0" w14:textId="635A6779" w:rsidR="005B78B6" w:rsidRDefault="005B78B6"/>
    <w:p w14:paraId="1E40721D" w14:textId="29667E41" w:rsidR="005B78B6" w:rsidRDefault="005B78B6"/>
    <w:p w14:paraId="5C065489" w14:textId="79E5EC33" w:rsidR="005B78B6" w:rsidRDefault="005B78B6"/>
    <w:p w14:paraId="04A357F8" w14:textId="097266E4" w:rsidR="005B78B6" w:rsidRDefault="005B78B6"/>
    <w:p w14:paraId="04E1E93C" w14:textId="3B36DCCD" w:rsidR="005B78B6" w:rsidRDefault="00BD289E">
      <w:r>
        <w:rPr>
          <w:noProof/>
        </w:rPr>
        <w:drawing>
          <wp:anchor distT="0" distB="0" distL="114300" distR="114300" simplePos="0" relativeHeight="251659264" behindDoc="1" locked="0" layoutInCell="1" allowOverlap="1" wp14:anchorId="47909A7E" wp14:editId="628D3150">
            <wp:simplePos x="0" y="0"/>
            <wp:positionH relativeFrom="margin">
              <wp:posOffset>1165861</wp:posOffset>
            </wp:positionH>
            <wp:positionV relativeFrom="paragraph">
              <wp:posOffset>121920</wp:posOffset>
            </wp:positionV>
            <wp:extent cx="1584960" cy="2324136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185" cy="2327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97B69A" w14:textId="4063440F" w:rsidR="005B78B6" w:rsidRDefault="005B78B6"/>
    <w:p w14:paraId="73D71E3F" w14:textId="1EB04A0E" w:rsidR="005B78B6" w:rsidRDefault="005B78B6"/>
    <w:p w14:paraId="6C15B59A" w14:textId="1143756D" w:rsidR="005B78B6" w:rsidRDefault="005B78B6"/>
    <w:p w14:paraId="4005CDA9" w14:textId="2DAF57AC" w:rsidR="005B78B6" w:rsidRDefault="00A72925">
      <w:r>
        <w:rPr>
          <w:noProof/>
        </w:rPr>
        <w:drawing>
          <wp:anchor distT="0" distB="0" distL="114300" distR="114300" simplePos="0" relativeHeight="251660288" behindDoc="1" locked="0" layoutInCell="1" allowOverlap="1" wp14:anchorId="06725304" wp14:editId="01F13940">
            <wp:simplePos x="0" y="0"/>
            <wp:positionH relativeFrom="column">
              <wp:posOffset>3733800</wp:posOffset>
            </wp:positionH>
            <wp:positionV relativeFrom="paragraph">
              <wp:posOffset>7620</wp:posOffset>
            </wp:positionV>
            <wp:extent cx="2171700" cy="126492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52D6F3" w14:textId="3584409B" w:rsidR="005B78B6" w:rsidRDefault="005B78B6"/>
    <w:p w14:paraId="7A34A2D3" w14:textId="400D62BC" w:rsidR="005B78B6" w:rsidRDefault="005B78B6"/>
    <w:p w14:paraId="45236E22" w14:textId="7B44E56A" w:rsidR="005B78B6" w:rsidRDefault="005B78B6"/>
    <w:p w14:paraId="1D221643" w14:textId="1644D91A" w:rsidR="005B78B6" w:rsidRDefault="005B78B6"/>
    <w:p w14:paraId="464A54ED" w14:textId="2CA8DEF1" w:rsidR="005B78B6" w:rsidRDefault="005B78B6"/>
    <w:p w14:paraId="657D8B08" w14:textId="27B32F37" w:rsidR="005B78B6" w:rsidRDefault="005B78B6"/>
    <w:p w14:paraId="1AE09D2E" w14:textId="1270A9DE" w:rsidR="005B78B6" w:rsidRDefault="005B78B6"/>
    <w:p w14:paraId="6CC6EBEF" w14:textId="26561282" w:rsidR="005B78B6" w:rsidRDefault="005B78B6"/>
    <w:p w14:paraId="4F10C13E" w14:textId="50D25452" w:rsidR="005B78B6" w:rsidRDefault="005B78B6"/>
    <w:p w14:paraId="2FF99DBD" w14:textId="16252E3C" w:rsidR="005B78B6" w:rsidRDefault="005B78B6"/>
    <w:p w14:paraId="2B6B6DB8" w14:textId="535CEEFB" w:rsidR="005B78B6" w:rsidRDefault="005B78B6"/>
    <w:p w14:paraId="2F48E36F" w14:textId="1A49E168" w:rsidR="005B78B6" w:rsidRDefault="005B78B6"/>
    <w:p w14:paraId="1F592295" w14:textId="399072C4" w:rsidR="005B78B6" w:rsidRDefault="005B78B6"/>
    <w:p w14:paraId="758F8B5D" w14:textId="1EE2578A" w:rsidR="005B78B6" w:rsidRDefault="005B78B6"/>
    <w:p w14:paraId="6C44FA35" w14:textId="2D3FC27C" w:rsidR="005B78B6" w:rsidRDefault="005B78B6"/>
    <w:p w14:paraId="0214D303" w14:textId="73EFC3E6" w:rsidR="005B78B6" w:rsidRDefault="005B78B6"/>
    <w:p w14:paraId="503B3608" w14:textId="0A94BBD5" w:rsidR="005B78B6" w:rsidRDefault="005B78B6"/>
    <w:p w14:paraId="06F69593" w14:textId="3CD4EEE9" w:rsidR="005B78B6" w:rsidRDefault="005B78B6"/>
    <w:p w14:paraId="4FDE3790" w14:textId="77777777" w:rsidR="005B78B6" w:rsidRDefault="005B78B6"/>
    <w:sectPr w:rsidR="005B78B6" w:rsidSect="005B78B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8B6"/>
    <w:rsid w:val="00151D27"/>
    <w:rsid w:val="002A7F02"/>
    <w:rsid w:val="005B78B6"/>
    <w:rsid w:val="007E47C6"/>
    <w:rsid w:val="00A72925"/>
    <w:rsid w:val="00BD289E"/>
    <w:rsid w:val="00BE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C4541E"/>
  <w15:chartTrackingRefBased/>
  <w15:docId w15:val="{5355010E-E631-4428-B5AA-437FECDEF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向井　貴子</dc:creator>
  <cp:keywords/>
  <dc:description/>
  <cp:lastModifiedBy>向井　貴子</cp:lastModifiedBy>
  <cp:revision>3</cp:revision>
  <dcterms:created xsi:type="dcterms:W3CDTF">2026-05-21T02:14:00Z</dcterms:created>
  <dcterms:modified xsi:type="dcterms:W3CDTF">2026-07-29T09:34:00Z</dcterms:modified>
</cp:coreProperties>
</file>