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75E" w:rsidRPr="0077575E" w:rsidRDefault="004B097B" w:rsidP="0077575E">
      <w:pPr>
        <w:jc w:val="center"/>
        <w:rPr>
          <w:rFonts w:ascii="HGP創英角ﾎﾟｯﾌﾟ体" w:eastAsia="HGP創英角ﾎﾟｯﾌﾟ体" w:hAnsi="HGP創英角ﾎﾟｯﾌﾟ体"/>
          <w:b/>
          <w:sz w:val="24"/>
        </w:rPr>
      </w:pPr>
      <w:r>
        <w:rPr>
          <w:rFonts w:ascii="HGP創英角ﾎﾟｯﾌﾟ体" w:eastAsia="HGP創英角ﾎﾟｯﾌﾟ体" w:hAnsi="HGP創英角ﾎﾟｯﾌﾟ体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7731125</wp:posOffset>
                </wp:positionH>
                <wp:positionV relativeFrom="paragraph">
                  <wp:posOffset>-7620</wp:posOffset>
                </wp:positionV>
                <wp:extent cx="1857375" cy="981075"/>
                <wp:effectExtent l="0" t="0" r="28575" b="2857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981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A006A" w:rsidRPr="008F3043" w:rsidRDefault="002A006A" w:rsidP="008F304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8F304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利用時間</w:t>
                            </w:r>
                          </w:p>
                          <w:p w:rsidR="002A006A" w:rsidRPr="004B097B" w:rsidRDefault="002A006A" w:rsidP="008F3043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4B097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９：</w:t>
                            </w:r>
                            <w:r w:rsidR="004B097B" w:rsidRPr="004B097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30</w:t>
                            </w:r>
                            <w:r w:rsidRPr="004B097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～</w:t>
                            </w:r>
                            <w:r w:rsidR="004B097B" w:rsidRPr="004B097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17</w:t>
                            </w:r>
                            <w:r w:rsidRPr="004B097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：</w:t>
                            </w:r>
                            <w:r w:rsidR="004B097B" w:rsidRPr="004B097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00</w:t>
                            </w:r>
                          </w:p>
                          <w:p w:rsidR="002A006A" w:rsidRPr="004B097B" w:rsidRDefault="002A006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4B097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(12:00～13:00はお休み)</w:t>
                            </w:r>
                          </w:p>
                          <w:p w:rsidR="002A006A" w:rsidRPr="004B097B" w:rsidRDefault="002A006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4B097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休館日　日曜・祝日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608.75pt;margin-top:-.6pt;width:146.25pt;height:77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" fillcolor="white [3201]" strokeweight=".5pt">
                <v:textbox>
                  <w:txbxContent>
                    <w:p w:rsidR="002A006A" w:rsidRPr="008F3043" w:rsidRDefault="002A006A" w:rsidP="008F304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8F3043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利用時間</w:t>
                      </w:r>
                    </w:p>
                    <w:p w:rsidR="002A006A" w:rsidRPr="004B097B" w:rsidRDefault="002A006A" w:rsidP="008F3043">
                      <w:pPr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4B097B">
                        <w:rPr>
                          <w:rFonts w:ascii="HG丸ｺﾞｼｯｸM-PRO" w:eastAsia="HG丸ｺﾞｼｯｸM-PRO" w:hAnsi="HG丸ｺﾞｼｯｸM-PRO" w:hint="eastAsia"/>
                        </w:rPr>
                        <w:t>９：</w:t>
                      </w:r>
                      <w:r w:rsidR="004B097B" w:rsidRPr="004B097B">
                        <w:rPr>
                          <w:rFonts w:ascii="HG丸ｺﾞｼｯｸM-PRO" w:eastAsia="HG丸ｺﾞｼｯｸM-PRO" w:hAnsi="HG丸ｺﾞｼｯｸM-PRO" w:hint="eastAsia"/>
                        </w:rPr>
                        <w:t>30</w:t>
                      </w:r>
                      <w:r w:rsidRPr="004B097B">
                        <w:rPr>
                          <w:rFonts w:ascii="HG丸ｺﾞｼｯｸM-PRO" w:eastAsia="HG丸ｺﾞｼｯｸM-PRO" w:hAnsi="HG丸ｺﾞｼｯｸM-PRO" w:hint="eastAsia"/>
                        </w:rPr>
                        <w:t>～</w:t>
                      </w:r>
                      <w:r w:rsidR="004B097B" w:rsidRPr="004B097B">
                        <w:rPr>
                          <w:rFonts w:ascii="HG丸ｺﾞｼｯｸM-PRO" w:eastAsia="HG丸ｺﾞｼｯｸM-PRO" w:hAnsi="HG丸ｺﾞｼｯｸM-PRO" w:hint="eastAsia"/>
                        </w:rPr>
                        <w:t>17</w:t>
                      </w:r>
                      <w:r w:rsidRPr="004B097B">
                        <w:rPr>
                          <w:rFonts w:ascii="HG丸ｺﾞｼｯｸM-PRO" w:eastAsia="HG丸ｺﾞｼｯｸM-PRO" w:hAnsi="HG丸ｺﾞｼｯｸM-PRO" w:hint="eastAsia"/>
                        </w:rPr>
                        <w:t>：</w:t>
                      </w:r>
                      <w:r w:rsidR="004B097B" w:rsidRPr="004B097B">
                        <w:rPr>
                          <w:rFonts w:ascii="HG丸ｺﾞｼｯｸM-PRO" w:eastAsia="HG丸ｺﾞｼｯｸM-PRO" w:hAnsi="HG丸ｺﾞｼｯｸM-PRO" w:hint="eastAsia"/>
                        </w:rPr>
                        <w:t>00</w:t>
                      </w:r>
                    </w:p>
                    <w:p w:rsidR="002A006A" w:rsidRPr="004B097B" w:rsidRDefault="002A006A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4B097B">
                        <w:rPr>
                          <w:rFonts w:ascii="HG丸ｺﾞｼｯｸM-PRO" w:eastAsia="HG丸ｺﾞｼｯｸM-PRO" w:hAnsi="HG丸ｺﾞｼｯｸM-PRO" w:hint="eastAsia"/>
                        </w:rPr>
                        <w:t>(12:00～13:00はお休み)</w:t>
                      </w:r>
                    </w:p>
                    <w:p w:rsidR="002A006A" w:rsidRPr="004B097B" w:rsidRDefault="002A006A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4B097B">
                        <w:rPr>
                          <w:rFonts w:ascii="HG丸ｺﾞｼｯｸM-PRO" w:eastAsia="HG丸ｺﾞｼｯｸM-PRO" w:hAnsi="HG丸ｺﾞｼｯｸM-PRO" w:hint="eastAsia"/>
                        </w:rPr>
                        <w:t>休館日　日曜・祝日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P創英角ﾎﾟｯﾌﾟ体" w:eastAsia="HGP創英角ﾎﾟｯﾌﾟ体" w:hAnsi="HGP創英角ﾎﾟｯﾌﾟ体"/>
          <w:b/>
          <w:noProof/>
          <w:sz w:val="24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1300480</wp:posOffset>
            </wp:positionH>
            <wp:positionV relativeFrom="paragraph">
              <wp:posOffset>10160</wp:posOffset>
            </wp:positionV>
            <wp:extent cx="6115658" cy="1373448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9-16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658" cy="13734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2393B" w:rsidRPr="00ED491A" w:rsidRDefault="00D7411D" w:rsidP="004B097B">
      <w:pPr>
        <w:ind w:firstLineChars="1300" w:firstLine="4680"/>
        <w:rPr>
          <w:rFonts w:ascii="HGP創英角ﾎﾟｯﾌﾟ体" w:eastAsia="HGP創英角ﾎﾟｯﾌﾟ体" w:hAnsi="HGP創英角ﾎﾟｯﾌﾟ体"/>
          <w:b/>
          <w:sz w:val="36"/>
        </w:rPr>
      </w:pPr>
      <w:r w:rsidRPr="004B097B">
        <w:rPr>
          <w:rFonts w:ascii="HGP創英角ﾎﾟｯﾌﾟ体" w:eastAsia="HGP創英角ﾎﾟｯﾌﾟ体" w:hAnsi="HGP創英角ﾎﾟｯﾌﾟ体" w:hint="eastAsia"/>
          <w:sz w:val="36"/>
        </w:rPr>
        <w:t>こあら・はなはなだより</w:t>
      </w:r>
      <w:r w:rsidRPr="002A006A">
        <w:rPr>
          <w:rFonts w:ascii="HG丸ｺﾞｼｯｸM-PRO" w:eastAsia="HG丸ｺﾞｼｯｸM-PRO" w:hAnsi="HG丸ｺﾞｼｯｸM-PRO" w:hint="eastAsia"/>
          <w:sz w:val="36"/>
        </w:rPr>
        <w:t xml:space="preserve">　</w:t>
      </w:r>
      <w:r w:rsidRPr="004B097B">
        <w:rPr>
          <w:rFonts w:ascii="HGP創英角ﾎﾟｯﾌﾟ体" w:eastAsia="HGP創英角ﾎﾟｯﾌﾟ体" w:hAnsi="HGP創英角ﾎﾟｯﾌﾟ体" w:hint="eastAsia"/>
          <w:sz w:val="28"/>
        </w:rPr>
        <w:t>９・１０月</w:t>
      </w:r>
    </w:p>
    <w:p w:rsidR="00D7411D" w:rsidRPr="002A006A" w:rsidRDefault="009A618F" w:rsidP="009A618F">
      <w:pPr>
        <w:ind w:firstLineChars="2200" w:firstLine="484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東浦町</w:t>
      </w:r>
      <w:r w:rsidR="00D7411D" w:rsidRPr="002A006A">
        <w:rPr>
          <w:rFonts w:ascii="HG丸ｺﾞｼｯｸM-PRO" w:eastAsia="HG丸ｺﾞｼｯｸM-PRO" w:hAnsi="HG丸ｺﾞｼｯｸM-PRO" w:hint="eastAsia"/>
          <w:sz w:val="22"/>
        </w:rPr>
        <w:t xml:space="preserve">藤江仏132-１　</w:t>
      </w:r>
      <w:r w:rsidR="00D7411D" w:rsidRPr="002A006A">
        <w:rPr>
          <mc:AlternateContent>
            <mc:Choice Requires="w16se">
              <w:rFonts w:ascii="HG丸ｺﾞｼｯｸM-PRO" w:eastAsia="HG丸ｺﾞｼｯｸM-PRO" w:hAnsi="HG丸ｺﾞｼｯｸM-PRO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2"/>
        </w:rPr>
        <mc:AlternateContent>
          <mc:Choice Requires="w16se">
            <w16se:symEx w16se:font="Segoe UI Emoji" w16se:char="260E"/>
          </mc:Choice>
          <mc:Fallback>
            <w:t>☎</w:t>
          </mc:Fallback>
        </mc:AlternateContent>
      </w:r>
      <w:r w:rsidR="00D7411D" w:rsidRPr="002A006A">
        <w:rPr>
          <w:rFonts w:ascii="HG丸ｺﾞｼｯｸM-PRO" w:eastAsia="HG丸ｺﾞｼｯｸM-PRO" w:hAnsi="HG丸ｺﾞｼｯｸM-PRO" w:hint="eastAsia"/>
          <w:sz w:val="22"/>
        </w:rPr>
        <w:t>0562-84-5474</w:t>
      </w:r>
    </w:p>
    <w:p w:rsidR="0077575E" w:rsidRDefault="008F3043">
      <w:pPr>
        <w:rPr>
          <w:rFonts w:ascii="HG丸ｺﾞｼｯｸM-PRO" w:eastAsia="HG丸ｺﾞｼｯｸM-PRO" w:hAnsi="HG丸ｺﾞｼｯｸM-PRO"/>
        </w:rPr>
      </w:pPr>
      <w:r>
        <w:rPr>
          <w:rFonts w:ascii="HGP創英角ﾎﾟｯﾌﾟ体" w:eastAsia="HGP創英角ﾎﾟｯﾌﾟ体" w:hAnsi="HGP創英角ﾎﾟｯﾌﾟ体" w:hint="eastAsia"/>
          <w:noProof/>
          <w:sz w:val="32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9055100</wp:posOffset>
            </wp:positionH>
            <wp:positionV relativeFrom="paragraph">
              <wp:posOffset>11430</wp:posOffset>
            </wp:positionV>
            <wp:extent cx="761365" cy="761365"/>
            <wp:effectExtent l="0" t="0" r="635" b="635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児童館QRコード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365" cy="761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7575E" w:rsidRDefault="0077575E">
      <w:pPr>
        <w:rPr>
          <w:rFonts w:ascii="HG丸ｺﾞｼｯｸM-PRO" w:eastAsia="HG丸ｺﾞｼｯｸM-PRO" w:hAnsi="HG丸ｺﾞｼｯｸM-PRO"/>
        </w:rPr>
      </w:pPr>
    </w:p>
    <w:p w:rsidR="00260778" w:rsidRDefault="006D083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1301750</wp:posOffset>
                </wp:positionH>
                <wp:positionV relativeFrom="paragraph">
                  <wp:posOffset>11430</wp:posOffset>
                </wp:positionV>
                <wp:extent cx="6305550" cy="51435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555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A006A" w:rsidRPr="001621B0" w:rsidRDefault="002A006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1621B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まだまだ</w:t>
                            </w:r>
                            <w:r w:rsidRPr="001621B0">
                              <w:rPr>
                                <w:rFonts w:ascii="HG丸ｺﾞｼｯｸM-PRO" w:eastAsia="HG丸ｺﾞｼｯｸM-PRO" w:hAnsi="HG丸ｺﾞｼｯｸM-PRO"/>
                              </w:rPr>
                              <w:t>暑い日が続きそうです。児童館に</w:t>
                            </w:r>
                            <w:r w:rsidRPr="001621B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来て親子</w:t>
                            </w:r>
                            <w:r w:rsidR="001621B0" w:rsidRPr="001621B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で</w:t>
                            </w:r>
                            <w:r w:rsidR="001621B0" w:rsidRPr="001621B0">
                              <w:rPr>
                                <w:rFonts w:ascii="HG丸ｺﾞｼｯｸM-PRO" w:eastAsia="HG丸ｺﾞｼｯｸM-PRO" w:hAnsi="HG丸ｺﾞｼｯｸM-PRO"/>
                              </w:rPr>
                              <w:t>ホッ</w:t>
                            </w:r>
                            <w:r w:rsidR="001621B0" w:rsidRPr="001621B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と</w:t>
                            </w:r>
                            <w:r w:rsidR="001621B0" w:rsidRPr="001621B0">
                              <w:rPr>
                                <w:rFonts w:ascii="HG丸ｺﾞｼｯｸM-PRO" w:eastAsia="HG丸ｺﾞｼｯｸM-PRO" w:hAnsi="HG丸ｺﾞｼｯｸM-PRO"/>
                              </w:rPr>
                              <w:t>した時間や楽しい時間を過ごしませんか？予約は</w:t>
                            </w:r>
                            <w:r w:rsidR="001621B0" w:rsidRPr="001621B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必要ありません</w:t>
                            </w:r>
                            <w:r w:rsidR="001621B0" w:rsidRPr="001621B0">
                              <w:rPr>
                                <w:rFonts w:ascii="HG丸ｺﾞｼｯｸM-PRO" w:eastAsia="HG丸ｺﾞｼｯｸM-PRO" w:hAnsi="HG丸ｺﾞｼｯｸM-PRO"/>
                              </w:rPr>
                              <w:t>。お気軽に</w:t>
                            </w:r>
                            <w:r w:rsidR="001621B0" w:rsidRPr="001621B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遊びに来てください</w:t>
                            </w:r>
                            <w:r w:rsidR="001621B0" w:rsidRPr="001621B0">
                              <w:rPr>
                                <w:rFonts w:ascii="HG丸ｺﾞｼｯｸM-PRO" w:eastAsia="HG丸ｺﾞｼｯｸM-PRO" w:hAnsi="HG丸ｺﾞｼｯｸM-PRO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9" o:spid="_x0000_s1027" type="#_x0000_t202" style="position:absolute;left:0;text-align:left;margin-left:102.5pt;margin-top:.9pt;width:496.5pt;height:40.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" fillcolor="white [3201]" stroked="f" strokeweight=".5pt">
                <v:textbox>
                  <w:txbxContent>
                    <w:p w:rsidR="002A006A" w:rsidRPr="001621B0" w:rsidRDefault="002A006A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1621B0">
                        <w:rPr>
                          <w:rFonts w:ascii="HG丸ｺﾞｼｯｸM-PRO" w:eastAsia="HG丸ｺﾞｼｯｸM-PRO" w:hAnsi="HG丸ｺﾞｼｯｸM-PRO" w:hint="eastAsia"/>
                        </w:rPr>
                        <w:t>まだまだ</w:t>
                      </w:r>
                      <w:r w:rsidRPr="001621B0">
                        <w:rPr>
                          <w:rFonts w:ascii="HG丸ｺﾞｼｯｸM-PRO" w:eastAsia="HG丸ｺﾞｼｯｸM-PRO" w:hAnsi="HG丸ｺﾞｼｯｸM-PRO"/>
                        </w:rPr>
                        <w:t>暑い日が続きそうです。児童館に</w:t>
                      </w:r>
                      <w:r w:rsidRPr="001621B0">
                        <w:rPr>
                          <w:rFonts w:ascii="HG丸ｺﾞｼｯｸM-PRO" w:eastAsia="HG丸ｺﾞｼｯｸM-PRO" w:hAnsi="HG丸ｺﾞｼｯｸM-PRO" w:hint="eastAsia"/>
                        </w:rPr>
                        <w:t>来て親子</w:t>
                      </w:r>
                      <w:r w:rsidR="001621B0" w:rsidRPr="001621B0">
                        <w:rPr>
                          <w:rFonts w:ascii="HG丸ｺﾞｼｯｸM-PRO" w:eastAsia="HG丸ｺﾞｼｯｸM-PRO" w:hAnsi="HG丸ｺﾞｼｯｸM-PRO" w:hint="eastAsia"/>
                        </w:rPr>
                        <w:t>で</w:t>
                      </w:r>
                      <w:r w:rsidR="001621B0" w:rsidRPr="001621B0">
                        <w:rPr>
                          <w:rFonts w:ascii="HG丸ｺﾞｼｯｸM-PRO" w:eastAsia="HG丸ｺﾞｼｯｸM-PRO" w:hAnsi="HG丸ｺﾞｼｯｸM-PRO"/>
                        </w:rPr>
                        <w:t>ホッ</w:t>
                      </w:r>
                      <w:r w:rsidR="001621B0" w:rsidRPr="001621B0">
                        <w:rPr>
                          <w:rFonts w:ascii="HG丸ｺﾞｼｯｸM-PRO" w:eastAsia="HG丸ｺﾞｼｯｸM-PRO" w:hAnsi="HG丸ｺﾞｼｯｸM-PRO" w:hint="eastAsia"/>
                        </w:rPr>
                        <w:t>と</w:t>
                      </w:r>
                      <w:r w:rsidR="001621B0" w:rsidRPr="001621B0">
                        <w:rPr>
                          <w:rFonts w:ascii="HG丸ｺﾞｼｯｸM-PRO" w:eastAsia="HG丸ｺﾞｼｯｸM-PRO" w:hAnsi="HG丸ｺﾞｼｯｸM-PRO"/>
                        </w:rPr>
                        <w:t>した時間や楽しい時間を過ごしませんか？予約は</w:t>
                      </w:r>
                      <w:r w:rsidR="001621B0" w:rsidRPr="001621B0">
                        <w:rPr>
                          <w:rFonts w:ascii="HG丸ｺﾞｼｯｸM-PRO" w:eastAsia="HG丸ｺﾞｼｯｸM-PRO" w:hAnsi="HG丸ｺﾞｼｯｸM-PRO" w:hint="eastAsia"/>
                        </w:rPr>
                        <w:t>必要ありません</w:t>
                      </w:r>
                      <w:r w:rsidR="001621B0" w:rsidRPr="001621B0">
                        <w:rPr>
                          <w:rFonts w:ascii="HG丸ｺﾞｼｯｸM-PRO" w:eastAsia="HG丸ｺﾞｼｯｸM-PRO" w:hAnsi="HG丸ｺﾞｼｯｸM-PRO"/>
                        </w:rPr>
                        <w:t>。お気軽に</w:t>
                      </w:r>
                      <w:r w:rsidR="001621B0" w:rsidRPr="001621B0">
                        <w:rPr>
                          <w:rFonts w:ascii="HG丸ｺﾞｼｯｸM-PRO" w:eastAsia="HG丸ｺﾞｼｯｸM-PRO" w:hAnsi="HG丸ｺﾞｼｯｸM-PRO" w:hint="eastAsia"/>
                        </w:rPr>
                        <w:t>遊びに来てください</w:t>
                      </w:r>
                      <w:r w:rsidR="001621B0" w:rsidRPr="001621B0">
                        <w:rPr>
                          <w:rFonts w:ascii="HG丸ｺﾞｼｯｸM-PRO" w:eastAsia="HG丸ｺﾞｼｯｸM-PRO" w:hAnsi="HG丸ｺﾞｼｯｸM-PRO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260778" w:rsidRDefault="00260778" w:rsidP="00260778">
      <w:pPr>
        <w:rPr>
          <w:rFonts w:ascii="HG丸ｺﾞｼｯｸM-PRO" w:eastAsia="HG丸ｺﾞｼｯｸM-PRO" w:hAnsi="HG丸ｺﾞｼｯｸM-PRO"/>
        </w:rPr>
      </w:pPr>
    </w:p>
    <w:p w:rsidR="006278AD" w:rsidRDefault="00130310" w:rsidP="00260778">
      <w:pPr>
        <w:tabs>
          <w:tab w:val="left" w:pos="9810"/>
        </w:tabs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column">
                  <wp:posOffset>149225</wp:posOffset>
                </wp:positionH>
                <wp:positionV relativeFrom="paragraph">
                  <wp:posOffset>106680</wp:posOffset>
                </wp:positionV>
                <wp:extent cx="4276725" cy="3924300"/>
                <wp:effectExtent l="0" t="0" r="28575" b="19050"/>
                <wp:wrapNone/>
                <wp:docPr id="16" name="角丸四角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6725" cy="3924300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80CFDE" id="角丸四角形 16" o:spid="_x0000_s1026" style="position:absolute;left:0;text-align:left;margin-left:11.75pt;margin-top:8.4pt;width:336.75pt;height:309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" filled="f" strokecolor="red" strokeweight="2pt">
                <v:stroke joinstyle="miter"/>
              </v:roundrect>
            </w:pict>
          </mc:Fallback>
        </mc:AlternateContent>
      </w:r>
      <w:r w:rsidR="006D083B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75C9060" wp14:editId="751B9374">
                <wp:simplePos x="0" y="0"/>
                <wp:positionH relativeFrom="margin">
                  <wp:posOffset>5359400</wp:posOffset>
                </wp:positionH>
                <wp:positionV relativeFrom="paragraph">
                  <wp:posOffset>78105</wp:posOffset>
                </wp:positionV>
                <wp:extent cx="3790950" cy="32766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0950" cy="3276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E1A9E" w:rsidRPr="00590BE5" w:rsidRDefault="00EE1A9E" w:rsidP="006278AD">
                            <w:pPr>
                              <w:ind w:firstLineChars="100" w:firstLine="22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590BE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はなはなべビィ</w:t>
                            </w:r>
                            <w:r w:rsidRPr="00590BE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 xml:space="preserve">　毎週</w:t>
                            </w:r>
                            <w:r w:rsidRPr="00590BE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木</w:t>
                            </w:r>
                            <w:r w:rsidRPr="00590BE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曜日　10:00～</w:t>
                            </w:r>
                          </w:p>
                          <w:p w:rsidR="00EE1A9E" w:rsidRPr="00260778" w:rsidRDefault="00EE1A9E" w:rsidP="00EE1A9E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　　　　</w:t>
                            </w:r>
                            <w:r w:rsidRPr="0026077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よちよち</w:t>
                            </w:r>
                            <w:r w:rsidRPr="0026077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歩きまでの</w:t>
                            </w:r>
                            <w:r w:rsidRPr="0026077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お子さん対象</w:t>
                            </w:r>
                          </w:p>
                          <w:p w:rsidR="00260778" w:rsidRPr="00EE1A9E" w:rsidRDefault="00260778" w:rsidP="00ED056E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1621B0" w:rsidRDefault="00ED056E" w:rsidP="00B87C1E">
                            <w:pPr>
                              <w:ind w:firstLineChars="150" w:firstLine="315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9月</w:t>
                            </w:r>
                            <w:r w:rsidR="001621B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４、</w:t>
                            </w:r>
                            <w:r w:rsidR="001621B0">
                              <w:rPr>
                                <w:rFonts w:ascii="HG丸ｺﾞｼｯｸM-PRO" w:eastAsia="HG丸ｺﾞｼｯｸM-PRO" w:hAnsi="HG丸ｺﾞｼｯｸM-PRO"/>
                              </w:rPr>
                              <w:t>11、18、25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日　</w:t>
                            </w:r>
                          </w:p>
                          <w:p w:rsidR="001621B0" w:rsidRDefault="00ED056E" w:rsidP="00B87C1E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10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月</w:t>
                            </w:r>
                            <w:r w:rsidR="001621B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1621B0">
                              <w:rPr>
                                <w:rFonts w:ascii="HG丸ｺﾞｼｯｸM-PRO" w:eastAsia="HG丸ｺﾞｼｯｸM-PRO" w:hAnsi="HG丸ｺﾞｼｯｸM-PRO"/>
                              </w:rPr>
                              <w:t>２、</w:t>
                            </w:r>
                            <w:r w:rsidR="001621B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９</w:t>
                            </w:r>
                            <w:r w:rsidR="001621B0">
                              <w:rPr>
                                <w:rFonts w:ascii="HG丸ｺﾞｼｯｸM-PRO" w:eastAsia="HG丸ｺﾞｼｯｸM-PRO" w:hAnsi="HG丸ｺﾞｼｯｸM-PRO"/>
                              </w:rPr>
                              <w:t>、16、23、30日</w:t>
                            </w:r>
                          </w:p>
                          <w:p w:rsidR="001621B0" w:rsidRDefault="001621B0" w:rsidP="00B87C1E">
                            <w:pPr>
                              <w:ind w:firstLineChars="300" w:firstLine="63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＊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毎月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最終日は体重測定をしています。</w:t>
                            </w:r>
                          </w:p>
                          <w:p w:rsidR="006D083B" w:rsidRPr="006D083B" w:rsidRDefault="006D083B" w:rsidP="00B87C1E">
                            <w:pPr>
                              <w:ind w:firstLineChars="300" w:firstLine="60"/>
                              <w:rPr>
                                <w:rFonts w:ascii="HG丸ｺﾞｼｯｸM-PRO" w:eastAsia="HG丸ｺﾞｼｯｸM-PRO" w:hAnsi="HG丸ｺﾞｼｯｸM-PRO"/>
                                <w:sz w:val="2"/>
                              </w:rPr>
                            </w:pPr>
                          </w:p>
                          <w:p w:rsidR="006D083B" w:rsidRPr="006D083B" w:rsidRDefault="006D083B" w:rsidP="006D083B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6D083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パ</w:t>
                            </w:r>
                            <w:r w:rsidR="009A618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ー</w:t>
                            </w:r>
                            <w:r w:rsidRPr="006D083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テーションを利用して</w:t>
                            </w:r>
                            <w:r w:rsidRPr="006D083B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授乳スペースを作ることが</w:t>
                            </w:r>
                          </w:p>
                          <w:p w:rsidR="006D083B" w:rsidRDefault="006D083B" w:rsidP="006D083B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6D083B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できます。授乳が</w:t>
                            </w:r>
                            <w:r w:rsidRPr="006D083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必要な</w:t>
                            </w:r>
                            <w:r w:rsidRPr="006D083B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方は職員までお声かけください</w:t>
                            </w:r>
                          </w:p>
                          <w:p w:rsidR="006D083B" w:rsidRPr="006D083B" w:rsidRDefault="006D083B" w:rsidP="006D083B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</w:p>
                          <w:p w:rsidR="001621B0" w:rsidRPr="006D083B" w:rsidRDefault="00B87C1E" w:rsidP="00B87C1E">
                            <w:pPr>
                              <w:jc w:val="center"/>
                              <w:rPr>
                                <w:rFonts w:ascii="Segoe UI Symbol" w:eastAsia="HG丸ｺﾞｼｯｸM-PRO" w:hAnsi="Segoe UI Symbol"/>
                                <w:b/>
                                <w:sz w:val="22"/>
                              </w:rPr>
                            </w:pPr>
                            <w:r w:rsidRPr="006D083B">
                              <w:rPr>
                                <w:rFonts w:ascii="Segoe UI Symbol" w:eastAsia="HG丸ｺﾞｼｯｸM-PRO" w:hAnsi="Segoe UI Symbol"/>
                                <w:b/>
                                <w:color w:val="FF0000"/>
                                <w:sz w:val="22"/>
                              </w:rPr>
                              <w:t>💖</w:t>
                            </w:r>
                            <w:r w:rsidR="001621B0" w:rsidRPr="006D083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ハーフバースデー</w:t>
                            </w:r>
                            <w:r w:rsidR="001621B0" w:rsidRPr="006D083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をお祝いしましょう</w:t>
                            </w:r>
                            <w:r w:rsidRPr="006D083B">
                              <w:rPr>
                                <w:rFonts w:ascii="Segoe UI Symbol" w:eastAsia="HG丸ｺﾞｼｯｸM-PRO" w:hAnsi="Segoe UI Symbol"/>
                                <w:b/>
                                <w:color w:val="FF0000"/>
                                <w:sz w:val="22"/>
                              </w:rPr>
                              <w:t>💖</w:t>
                            </w:r>
                          </w:p>
                          <w:p w:rsidR="00ED056E" w:rsidRDefault="001621B0" w:rsidP="00ED056E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随時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行ないます。足型や写真を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撮って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記念に残しませんか？</w:t>
                            </w:r>
                          </w:p>
                          <w:p w:rsidR="00ED056E" w:rsidRPr="00513A16" w:rsidRDefault="00ED056E" w:rsidP="00ED056E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5C906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left:0;text-align:left;margin-left:422pt;margin-top:6.15pt;width:298.5pt;height:258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" fillcolor="window" stroked="f" strokeweight=".5pt">
                <v:textbox>
                  <w:txbxContent>
                    <w:p w:rsidR="00EE1A9E" w:rsidRPr="00590BE5" w:rsidRDefault="00EE1A9E" w:rsidP="006278AD">
                      <w:pPr>
                        <w:ind w:firstLineChars="100" w:firstLine="221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590BE5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はなはなべビィ</w:t>
                      </w:r>
                      <w:r w:rsidRPr="00590BE5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 xml:space="preserve">　毎週</w:t>
                      </w:r>
                      <w:r w:rsidRPr="00590BE5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木</w:t>
                      </w:r>
                      <w:r w:rsidRPr="00590BE5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曜日　10:00～</w:t>
                      </w:r>
                    </w:p>
                    <w:p w:rsidR="00EE1A9E" w:rsidRPr="00260778" w:rsidRDefault="00EE1A9E" w:rsidP="00EE1A9E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 xml:space="preserve">　　　　　</w:t>
                      </w:r>
                      <w:r w:rsidRPr="00260778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よちよち</w:t>
                      </w:r>
                      <w:r w:rsidRPr="00260778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歩きまでの</w:t>
                      </w:r>
                      <w:r w:rsidRPr="00260778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お子さん対象</w:t>
                      </w:r>
                    </w:p>
                    <w:p w:rsidR="00260778" w:rsidRPr="00EE1A9E" w:rsidRDefault="00260778" w:rsidP="00ED056E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1621B0" w:rsidRDefault="00ED056E" w:rsidP="00B87C1E">
                      <w:pPr>
                        <w:ind w:firstLineChars="150" w:firstLine="315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9月</w:t>
                      </w:r>
                      <w:r w:rsidR="001621B0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４、</w:t>
                      </w:r>
                      <w:r w:rsidR="001621B0">
                        <w:rPr>
                          <w:rFonts w:ascii="HG丸ｺﾞｼｯｸM-PRO" w:eastAsia="HG丸ｺﾞｼｯｸM-PRO" w:hAnsi="HG丸ｺﾞｼｯｸM-PRO"/>
                        </w:rPr>
                        <w:t>11、18、25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日　</w:t>
                      </w:r>
                    </w:p>
                    <w:p w:rsidR="001621B0" w:rsidRDefault="00ED056E" w:rsidP="00B87C1E">
                      <w:pPr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10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月</w:t>
                      </w:r>
                      <w:r w:rsidR="001621B0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="001621B0">
                        <w:rPr>
                          <w:rFonts w:ascii="HG丸ｺﾞｼｯｸM-PRO" w:eastAsia="HG丸ｺﾞｼｯｸM-PRO" w:hAnsi="HG丸ｺﾞｼｯｸM-PRO"/>
                        </w:rPr>
                        <w:t>２、</w:t>
                      </w:r>
                      <w:r w:rsidR="001621B0">
                        <w:rPr>
                          <w:rFonts w:ascii="HG丸ｺﾞｼｯｸM-PRO" w:eastAsia="HG丸ｺﾞｼｯｸM-PRO" w:hAnsi="HG丸ｺﾞｼｯｸM-PRO" w:hint="eastAsia"/>
                        </w:rPr>
                        <w:t>９</w:t>
                      </w:r>
                      <w:r w:rsidR="001621B0">
                        <w:rPr>
                          <w:rFonts w:ascii="HG丸ｺﾞｼｯｸM-PRO" w:eastAsia="HG丸ｺﾞｼｯｸM-PRO" w:hAnsi="HG丸ｺﾞｼｯｸM-PRO"/>
                        </w:rPr>
                        <w:t>、16、23、30日</w:t>
                      </w:r>
                    </w:p>
                    <w:p w:rsidR="001621B0" w:rsidRDefault="001621B0" w:rsidP="00B87C1E">
                      <w:pPr>
                        <w:ind w:firstLineChars="300" w:firstLine="63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</w:rPr>
                        <w:t>＊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毎月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最終日は体重測定をしています。</w:t>
                      </w:r>
                    </w:p>
                    <w:p w:rsidR="006D083B" w:rsidRPr="006D083B" w:rsidRDefault="006D083B" w:rsidP="00B87C1E">
                      <w:pPr>
                        <w:ind w:firstLineChars="300" w:firstLine="60"/>
                        <w:rPr>
                          <w:rFonts w:ascii="HG丸ｺﾞｼｯｸM-PRO" w:eastAsia="HG丸ｺﾞｼｯｸM-PRO" w:hAnsi="HG丸ｺﾞｼｯｸM-PRO"/>
                          <w:sz w:val="2"/>
                        </w:rPr>
                      </w:pPr>
                    </w:p>
                    <w:p w:rsidR="006D083B" w:rsidRPr="006D083B" w:rsidRDefault="006D083B" w:rsidP="006D083B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6D083B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パ</w:t>
                      </w:r>
                      <w:r w:rsidR="009A618F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ー</w:t>
                      </w:r>
                      <w:r w:rsidRPr="006D083B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テーションを利用して</w:t>
                      </w:r>
                      <w:r w:rsidRPr="006D083B">
                        <w:rPr>
                          <w:rFonts w:ascii="HG丸ｺﾞｼｯｸM-PRO" w:eastAsia="HG丸ｺﾞｼｯｸM-PRO" w:hAnsi="HG丸ｺﾞｼｯｸM-PRO"/>
                          <w:b/>
                        </w:rPr>
                        <w:t>授乳スペースを作ることが</w:t>
                      </w:r>
                    </w:p>
                    <w:p w:rsidR="006D083B" w:rsidRDefault="006D083B" w:rsidP="006D083B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6D083B">
                        <w:rPr>
                          <w:rFonts w:ascii="HG丸ｺﾞｼｯｸM-PRO" w:eastAsia="HG丸ｺﾞｼｯｸM-PRO" w:hAnsi="HG丸ｺﾞｼｯｸM-PRO"/>
                          <w:b/>
                        </w:rPr>
                        <w:t>できます。授乳が</w:t>
                      </w:r>
                      <w:r w:rsidRPr="006D083B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必要な</w:t>
                      </w:r>
                      <w:r w:rsidRPr="006D083B">
                        <w:rPr>
                          <w:rFonts w:ascii="HG丸ｺﾞｼｯｸM-PRO" w:eastAsia="HG丸ｺﾞｼｯｸM-PRO" w:hAnsi="HG丸ｺﾞｼｯｸM-PRO"/>
                          <w:b/>
                        </w:rPr>
                        <w:t>方は職員までお声かけください</w:t>
                      </w:r>
                    </w:p>
                    <w:p w:rsidR="006D083B" w:rsidRPr="006D083B" w:rsidRDefault="006D083B" w:rsidP="006D083B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</w:p>
                    <w:p w:rsidR="001621B0" w:rsidRPr="006D083B" w:rsidRDefault="00B87C1E" w:rsidP="00B87C1E">
                      <w:pPr>
                        <w:jc w:val="center"/>
                        <w:rPr>
                          <w:rFonts w:ascii="Segoe UI Symbol" w:eastAsia="HG丸ｺﾞｼｯｸM-PRO" w:hAnsi="Segoe UI Symbol"/>
                          <w:b/>
                          <w:sz w:val="22"/>
                        </w:rPr>
                      </w:pPr>
                      <w:r w:rsidRPr="006D083B">
                        <w:rPr>
                          <w:rFonts w:ascii="Segoe UI Symbol" w:eastAsia="HG丸ｺﾞｼｯｸM-PRO" w:hAnsi="Segoe UI Symbol"/>
                          <w:b/>
                          <w:color w:val="FF0000"/>
                          <w:sz w:val="22"/>
                        </w:rPr>
                        <w:t>💖</w:t>
                      </w:r>
                      <w:r w:rsidR="001621B0" w:rsidRPr="006D083B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ハーフバースデー</w:t>
                      </w:r>
                      <w:r w:rsidR="001621B0" w:rsidRPr="006D083B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をお祝いしましょう</w:t>
                      </w:r>
                      <w:r w:rsidRPr="006D083B">
                        <w:rPr>
                          <w:rFonts w:ascii="Segoe UI Symbol" w:eastAsia="HG丸ｺﾞｼｯｸM-PRO" w:hAnsi="Segoe UI Symbol"/>
                          <w:b/>
                          <w:color w:val="FF0000"/>
                          <w:sz w:val="22"/>
                        </w:rPr>
                        <w:t>💖</w:t>
                      </w:r>
                    </w:p>
                    <w:p w:rsidR="00ED056E" w:rsidRDefault="001621B0" w:rsidP="00ED056E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随時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行ないます。足型や写真を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撮って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記念に残しませんか？</w:t>
                      </w:r>
                    </w:p>
                    <w:p w:rsidR="00ED056E" w:rsidRPr="00513A16" w:rsidRDefault="00ED056E" w:rsidP="00ED056E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D083B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column">
                  <wp:posOffset>5149850</wp:posOffset>
                </wp:positionH>
                <wp:positionV relativeFrom="paragraph">
                  <wp:posOffset>20956</wp:posOffset>
                </wp:positionV>
                <wp:extent cx="4076700" cy="3752850"/>
                <wp:effectExtent l="19050" t="19050" r="19050" b="19050"/>
                <wp:wrapNone/>
                <wp:docPr id="17" name="角丸四角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6700" cy="3752850"/>
                        </a:xfrm>
                        <a:prstGeom prst="roundRect">
                          <a:avLst/>
                        </a:prstGeom>
                        <a:noFill/>
                        <a:ln w="38100" cmpd="dbl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3A7EF8" id="角丸四角形 17" o:spid="_x0000_s1026" style="position:absolute;left:0;text-align:left;margin-left:405.5pt;margin-top:1.65pt;width:321pt;height:295.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" filled="f" strokecolor="#0070c0" strokeweight="3pt">
                <v:stroke linestyle="thinThin" joinstyle="miter"/>
              </v:roundrect>
            </w:pict>
          </mc:Fallback>
        </mc:AlternateContent>
      </w:r>
      <w:r w:rsidR="006278AD"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3711575</wp:posOffset>
            </wp:positionH>
            <wp:positionV relativeFrom="paragraph">
              <wp:posOffset>716280</wp:posOffset>
            </wp:positionV>
            <wp:extent cx="828675" cy="640080"/>
            <wp:effectExtent l="0" t="0" r="9525" b="762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9-01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87C1E"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3297555</wp:posOffset>
            </wp:positionV>
            <wp:extent cx="890126" cy="905250"/>
            <wp:effectExtent l="0" t="0" r="5715" b="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10-04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0126" cy="905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0778">
        <w:rPr>
          <w:rFonts w:ascii="HG丸ｺﾞｼｯｸM-PRO" w:eastAsia="HG丸ｺﾞｼｯｸM-PRO" w:hAnsi="HG丸ｺﾞｼｯｸM-PRO"/>
        </w:rPr>
        <w:tab/>
      </w:r>
    </w:p>
    <w:p w:rsidR="006278AD" w:rsidRPr="006278AD" w:rsidRDefault="00130310" w:rsidP="006278AD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396875</wp:posOffset>
                </wp:positionH>
                <wp:positionV relativeFrom="paragraph">
                  <wp:posOffset>11430</wp:posOffset>
                </wp:positionV>
                <wp:extent cx="3571875" cy="371475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1875" cy="3714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E1A9E" w:rsidRPr="00590BE5" w:rsidRDefault="00EE1A9E" w:rsidP="00EE1A9E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590BE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 xml:space="preserve">こあらの日　</w:t>
                            </w:r>
                            <w:r w:rsidRPr="00590BE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毎週火・金曜日　10:00～</w:t>
                            </w:r>
                          </w:p>
                          <w:p w:rsidR="00EE1A9E" w:rsidRPr="0077575E" w:rsidRDefault="00EE1A9E" w:rsidP="00EE1A9E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</w:t>
                            </w:r>
                            <w:r w:rsidRPr="0077575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就園前の親子</w:t>
                            </w:r>
                          </w:p>
                          <w:p w:rsidR="00260778" w:rsidRDefault="00260778" w:rsidP="00D972A8">
                            <w:pPr>
                              <w:tabs>
                                <w:tab w:val="right" w:pos="2268"/>
                              </w:tabs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</w:p>
                          <w:p w:rsidR="00D7411D" w:rsidRDefault="00D7411D" w:rsidP="004B097B">
                            <w:pPr>
                              <w:tabs>
                                <w:tab w:val="left" w:pos="1134"/>
                              </w:tabs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77575E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9月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２</w:t>
                            </w:r>
                            <w:r w:rsidR="00AA44A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日</w:t>
                            </w:r>
                            <w:r w:rsidR="00D972A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・</w:t>
                            </w:r>
                            <w:r w:rsidR="00D972A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５日　</w:t>
                            </w:r>
                            <w:r w:rsidR="00D972A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大型遊具で遊ぼう</w:t>
                            </w:r>
                          </w:p>
                          <w:p w:rsidR="00D7411D" w:rsidRDefault="00D7411D" w:rsidP="00D972A8">
                            <w:pPr>
                              <w:tabs>
                                <w:tab w:val="left" w:pos="1134"/>
                                <w:tab w:val="right" w:pos="2268"/>
                              </w:tabs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D972A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D972A8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</w:t>
                            </w:r>
                            <w:r w:rsidR="00AA44A1">
                              <w:rPr>
                                <w:rFonts w:ascii="HG丸ｺﾞｼｯｸM-PRO" w:eastAsia="HG丸ｺﾞｼｯｸM-PRO" w:hAnsi="HG丸ｺﾞｼｯｸM-PRO"/>
                              </w:rPr>
                              <w:t>9日</w:t>
                            </w:r>
                            <w:r w:rsidR="00D972A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AA44A1">
                              <w:rPr>
                                <w:rFonts w:ascii="HG丸ｺﾞｼｯｸM-PRO" w:eastAsia="HG丸ｺﾞｼｯｸM-PRO" w:hAnsi="HG丸ｺﾞｼｯｸM-PRO"/>
                              </w:rPr>
                              <w:t>・</w:t>
                            </w:r>
                            <w:r w:rsidR="00513A1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12日</w:t>
                            </w:r>
                            <w:r w:rsidR="00AA44A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敬老の日プレゼント作り</w:t>
                            </w:r>
                          </w:p>
                          <w:p w:rsidR="00D7411D" w:rsidRDefault="00D7411D" w:rsidP="00D972A8">
                            <w:pPr>
                              <w:tabs>
                                <w:tab w:val="left" w:pos="1134"/>
                                <w:tab w:val="right" w:pos="2268"/>
                              </w:tabs>
                              <w:ind w:firstLineChars="250" w:firstLine="525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16日</w:t>
                            </w:r>
                            <w:r w:rsidR="00513A1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・</w:t>
                            </w:r>
                            <w:r w:rsidR="00AA44A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19日</w:t>
                            </w:r>
                            <w:r w:rsidR="00513A1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  風船</w:t>
                            </w:r>
                            <w:r w:rsidR="00513A16">
                              <w:rPr>
                                <w:rFonts w:ascii="HG丸ｺﾞｼｯｸM-PRO" w:eastAsia="HG丸ｺﾞｼｯｸM-PRO" w:hAnsi="HG丸ｺﾞｼｯｸM-PRO"/>
                              </w:rPr>
                              <w:t>で遊ぼう</w:t>
                            </w:r>
                          </w:p>
                          <w:p w:rsidR="00513A16" w:rsidRDefault="00513A16" w:rsidP="00D972A8">
                            <w:pPr>
                              <w:tabs>
                                <w:tab w:val="left" w:pos="1134"/>
                                <w:tab w:val="right" w:pos="2268"/>
                              </w:tabs>
                              <w:ind w:firstLineChars="250" w:firstLine="525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26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日　・</w:t>
                            </w:r>
                            <w:r w:rsidR="00D972A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30日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リズム</w:t>
                            </w:r>
                          </w:p>
                          <w:p w:rsidR="00513A16" w:rsidRDefault="00513A16" w:rsidP="00513A16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10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＊</w:t>
                            </w:r>
                            <w:r w:rsidR="004B097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＊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 ・</w:t>
                            </w:r>
                            <w:r w:rsidR="004B097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B87C1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3</w:t>
                            </w:r>
                            <w:r w:rsidR="00B87C1E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日　</w:t>
                            </w:r>
                            <w:r w:rsidR="00B87C1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ボールあそび</w:t>
                            </w:r>
                          </w:p>
                          <w:p w:rsidR="00513A16" w:rsidRDefault="00513A16" w:rsidP="00513A16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</w:t>
                            </w:r>
                            <w:r w:rsidR="00B87C1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 </w:t>
                            </w:r>
                            <w:r w:rsidR="004B097B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7日　・　10日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リズム</w:t>
                            </w:r>
                          </w:p>
                          <w:p w:rsidR="00513A16" w:rsidRPr="00D7725F" w:rsidRDefault="00513A16" w:rsidP="00513A16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u w:color="FF660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4B097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  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14</w:t>
                            </w:r>
                            <w:r w:rsidR="00515CD4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日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大型遊具</w:t>
                            </w:r>
                            <w:r w:rsidR="00515CD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515CD4" w:rsidRPr="00D7725F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u w:val="double" w:color="FF6600"/>
                              </w:rPr>
                              <w:t>17</w:t>
                            </w:r>
                            <w:r w:rsidR="00515CD4" w:rsidRPr="00D7725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u w:val="double" w:color="FF6600"/>
                              </w:rPr>
                              <w:t>日</w:t>
                            </w:r>
                            <w:r w:rsidR="00515CD4" w:rsidRPr="00D7725F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u w:val="double" w:color="FF6600"/>
                              </w:rPr>
                              <w:t xml:space="preserve">　靴下</w:t>
                            </w:r>
                            <w:r w:rsidR="00515CD4" w:rsidRPr="00D7725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u w:val="double" w:color="FF6600"/>
                              </w:rPr>
                              <w:t>で</w:t>
                            </w:r>
                            <w:r w:rsidR="00515CD4" w:rsidRPr="00D7725F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u w:val="double" w:color="FF6600"/>
                              </w:rPr>
                              <w:t>遊ぼう</w:t>
                            </w:r>
                          </w:p>
                          <w:p w:rsidR="00513A16" w:rsidRPr="00D7725F" w:rsidRDefault="00513A16" w:rsidP="00B87C1E">
                            <w:pPr>
                              <w:ind w:firstLineChars="150" w:firstLine="316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</w:rPr>
                            </w:pPr>
                            <w:r w:rsidRPr="00D7725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</w:rPr>
                              <w:t xml:space="preserve">　</w:t>
                            </w:r>
                            <w:r w:rsidRPr="00D7725F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u w:val="double" w:color="FF6600"/>
                              </w:rPr>
                              <w:t>21日</w:t>
                            </w:r>
                            <w:r w:rsidR="00B87C1E" w:rsidRPr="00D7725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u w:val="double" w:color="FF6600"/>
                              </w:rPr>
                              <w:t xml:space="preserve">  </w:t>
                            </w:r>
                            <w:r w:rsidR="00515CD4" w:rsidRPr="00D7725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u w:val="double" w:color="FF6600"/>
                              </w:rPr>
                              <w:t>ハロウィン工作</w:t>
                            </w:r>
                            <w:r w:rsidR="00515CD4" w:rsidRPr="00D7725F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</w:rPr>
                              <w:t xml:space="preserve">　</w:t>
                            </w:r>
                            <w:r w:rsidR="00515CD4" w:rsidRPr="00D7725F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u w:val="double" w:color="FF6600"/>
                              </w:rPr>
                              <w:t>24日運動会ごっこ</w:t>
                            </w:r>
                          </w:p>
                          <w:p w:rsidR="00513A16" w:rsidRPr="00D7725F" w:rsidRDefault="00513A16" w:rsidP="00ED491A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u w:val="double" w:color="FF6600"/>
                              </w:rPr>
                            </w:pPr>
                            <w:r w:rsidRPr="00D7725F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</w:rPr>
                              <w:t xml:space="preserve">　</w:t>
                            </w:r>
                            <w:r w:rsidR="00B87C1E" w:rsidRPr="00D7725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</w:rPr>
                              <w:t xml:space="preserve">  </w:t>
                            </w:r>
                            <w:r w:rsidR="00515CD4" w:rsidRPr="00D7725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</w:rPr>
                              <w:t xml:space="preserve">　</w:t>
                            </w:r>
                            <w:r w:rsidR="00B87C1E" w:rsidRPr="00D7725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</w:rPr>
                              <w:t xml:space="preserve"> </w:t>
                            </w:r>
                            <w:r w:rsidR="00515CD4" w:rsidRPr="00D7725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</w:rPr>
                              <w:t>＊＊ ・</w:t>
                            </w:r>
                            <w:r w:rsidR="00515CD4" w:rsidRPr="00D7725F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</w:rPr>
                              <w:t xml:space="preserve">　</w:t>
                            </w:r>
                            <w:r w:rsidR="0050305E" w:rsidRPr="00D7725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u w:val="double" w:color="FF6600"/>
                              </w:rPr>
                              <w:t>28</w:t>
                            </w:r>
                            <w:r w:rsidR="00515CD4" w:rsidRPr="00D7725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u w:val="double" w:color="FF6600"/>
                              </w:rPr>
                              <w:t>日</w:t>
                            </w:r>
                            <w:r w:rsidR="00ED491A" w:rsidRPr="00D7725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u w:val="double" w:color="FF6600"/>
                              </w:rPr>
                              <w:t xml:space="preserve">　</w:t>
                            </w:r>
                            <w:r w:rsidRPr="00D7725F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u w:val="double" w:color="FF6600"/>
                              </w:rPr>
                              <w:t>ハロウィン工作</w:t>
                            </w:r>
                          </w:p>
                          <w:p w:rsidR="00513A16" w:rsidRDefault="00513A16" w:rsidP="00B87C1E">
                            <w:pPr>
                              <w:ind w:firstLineChars="250" w:firstLine="525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31日</w:t>
                            </w:r>
                            <w:r w:rsidR="00B87C1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・　＊</w:t>
                            </w:r>
                            <w:r w:rsidR="00B87C1E">
                              <w:rPr>
                                <w:rFonts w:ascii="HG丸ｺﾞｼｯｸM-PRO" w:eastAsia="HG丸ｺﾞｼｯｸM-PRO" w:hAnsi="HG丸ｺﾞｼｯｸM-PRO"/>
                              </w:rPr>
                              <w:t>＊</w:t>
                            </w:r>
                            <w:r w:rsidR="00B87C1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ハロウィンごっこ</w:t>
                            </w:r>
                          </w:p>
                          <w:p w:rsidR="00513A16" w:rsidRPr="00130310" w:rsidRDefault="00513A16" w:rsidP="00B87C1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13031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誕生会は随時行ないます</w:t>
                            </w:r>
                            <w:r w:rsidRPr="00130310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。</w:t>
                            </w:r>
                          </w:p>
                          <w:p w:rsidR="00513A16" w:rsidRPr="00130310" w:rsidRDefault="00513A16" w:rsidP="00B87C1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13031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足のサイズを</w:t>
                            </w:r>
                            <w:r w:rsidRPr="00130310">
                              <w:rPr>
                                <w:rFonts w:ascii="HG丸ｺﾞｼｯｸM-PRO" w:eastAsia="HG丸ｺﾞｼｯｸM-PRO" w:hAnsi="HG丸ｺﾞｼｯｸM-PRO"/>
                              </w:rPr>
                              <w:t>測る</w:t>
                            </w:r>
                            <w:r w:rsidRPr="0013031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計測器</w:t>
                            </w:r>
                            <w:r w:rsidR="00ED64EF" w:rsidRPr="00130310">
                              <w:rPr>
                                <w:rFonts w:ascii="HG丸ｺﾞｼｯｸM-PRO" w:eastAsia="HG丸ｺﾞｼｯｸM-PRO" w:hAnsi="HG丸ｺﾞｼｯｸM-PRO"/>
                              </w:rPr>
                              <w:t>があります。</w:t>
                            </w:r>
                          </w:p>
                          <w:p w:rsidR="00130310" w:rsidRDefault="00130310" w:rsidP="00B87C1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職員まで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お気軽にお声かけください</w:t>
                            </w:r>
                          </w:p>
                          <w:p w:rsidR="00513A16" w:rsidRPr="00513A16" w:rsidRDefault="00513A16" w:rsidP="00513A16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9" type="#_x0000_t202" style="position:absolute;left:0;text-align:left;margin-left:31.25pt;margin-top:.9pt;width:281.25pt;height:29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" fillcolor="white [3201]" stroked="f" strokeweight=".5pt">
                <v:textbox>
                  <w:txbxContent>
                    <w:p w:rsidR="00EE1A9E" w:rsidRPr="00590BE5" w:rsidRDefault="00EE1A9E" w:rsidP="00EE1A9E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590BE5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 xml:space="preserve">こあらの日　</w:t>
                      </w:r>
                      <w:r w:rsidRPr="00590BE5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毎週火・金曜日　10:00～</w:t>
                      </w:r>
                    </w:p>
                    <w:p w:rsidR="00EE1A9E" w:rsidRPr="0077575E" w:rsidRDefault="00EE1A9E" w:rsidP="00EE1A9E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 xml:space="preserve">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 xml:space="preserve">　</w:t>
                      </w:r>
                      <w:r w:rsidRPr="0077575E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就園前の親子</w:t>
                      </w:r>
                    </w:p>
                    <w:p w:rsidR="00260778" w:rsidRDefault="00260778" w:rsidP="00D972A8">
                      <w:pPr>
                        <w:tabs>
                          <w:tab w:val="right" w:pos="2268"/>
                        </w:tabs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</w:p>
                    <w:p w:rsidR="00D7411D" w:rsidRDefault="00D7411D" w:rsidP="004B097B">
                      <w:pPr>
                        <w:tabs>
                          <w:tab w:val="left" w:pos="1134"/>
                        </w:tabs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77575E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9月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２</w:t>
                      </w:r>
                      <w:r w:rsidR="00AA44A1">
                        <w:rPr>
                          <w:rFonts w:ascii="HG丸ｺﾞｼｯｸM-PRO" w:eastAsia="HG丸ｺﾞｼｯｸM-PRO" w:hAnsi="HG丸ｺﾞｼｯｸM-PRO" w:hint="eastAsia"/>
                        </w:rPr>
                        <w:t>日</w:t>
                      </w:r>
                      <w:r w:rsidR="00D972A8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・</w:t>
                      </w:r>
                      <w:r w:rsidR="00D972A8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 xml:space="preserve">５日　</w:t>
                      </w:r>
                      <w:r w:rsidR="00D972A8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大型遊具で遊ぼう</w:t>
                      </w:r>
                    </w:p>
                    <w:p w:rsidR="00D7411D" w:rsidRDefault="00D7411D" w:rsidP="00D972A8">
                      <w:pPr>
                        <w:tabs>
                          <w:tab w:val="left" w:pos="1134"/>
                          <w:tab w:val="right" w:pos="2268"/>
                        </w:tabs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="00D972A8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="00D972A8">
                        <w:rPr>
                          <w:rFonts w:ascii="HG丸ｺﾞｼｯｸM-PRO" w:eastAsia="HG丸ｺﾞｼｯｸM-PRO" w:hAnsi="HG丸ｺﾞｼｯｸM-PRO"/>
                        </w:rPr>
                        <w:t xml:space="preserve">　</w:t>
                      </w:r>
                      <w:r w:rsidR="00AA44A1">
                        <w:rPr>
                          <w:rFonts w:ascii="HG丸ｺﾞｼｯｸM-PRO" w:eastAsia="HG丸ｺﾞｼｯｸM-PRO" w:hAnsi="HG丸ｺﾞｼｯｸM-PRO"/>
                        </w:rPr>
                        <w:t>9日</w:t>
                      </w:r>
                      <w:r w:rsidR="00D972A8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="00AA44A1">
                        <w:rPr>
                          <w:rFonts w:ascii="HG丸ｺﾞｼｯｸM-PRO" w:eastAsia="HG丸ｺﾞｼｯｸM-PRO" w:hAnsi="HG丸ｺﾞｼｯｸM-PRO"/>
                        </w:rPr>
                        <w:t>・</w:t>
                      </w:r>
                      <w:r w:rsidR="00513A16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12日</w:t>
                      </w:r>
                      <w:r w:rsidR="00AA44A1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敬老の日プレゼント作り</w:t>
                      </w:r>
                    </w:p>
                    <w:p w:rsidR="00D7411D" w:rsidRDefault="00D7411D" w:rsidP="00D972A8">
                      <w:pPr>
                        <w:tabs>
                          <w:tab w:val="left" w:pos="1134"/>
                          <w:tab w:val="right" w:pos="2268"/>
                        </w:tabs>
                        <w:ind w:firstLineChars="250" w:firstLine="525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</w:rPr>
                        <w:t>16日</w:t>
                      </w:r>
                      <w:r w:rsidR="00513A16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・</w:t>
                      </w:r>
                      <w:r w:rsidR="00AA44A1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19日</w:t>
                      </w:r>
                      <w:r w:rsidR="00513A16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  風船</w:t>
                      </w:r>
                      <w:r w:rsidR="00513A16">
                        <w:rPr>
                          <w:rFonts w:ascii="HG丸ｺﾞｼｯｸM-PRO" w:eastAsia="HG丸ｺﾞｼｯｸM-PRO" w:hAnsi="HG丸ｺﾞｼｯｸM-PRO"/>
                        </w:rPr>
                        <w:t>で遊ぼう</w:t>
                      </w:r>
                    </w:p>
                    <w:p w:rsidR="00513A16" w:rsidRDefault="00513A16" w:rsidP="00D972A8">
                      <w:pPr>
                        <w:tabs>
                          <w:tab w:val="left" w:pos="1134"/>
                          <w:tab w:val="right" w:pos="2268"/>
                        </w:tabs>
                        <w:ind w:firstLineChars="250" w:firstLine="525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26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日　・</w:t>
                      </w:r>
                      <w:r w:rsidR="00D972A8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30日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 xml:space="preserve">　リズム</w:t>
                      </w:r>
                    </w:p>
                    <w:p w:rsidR="00513A16" w:rsidRDefault="00513A16" w:rsidP="00513A16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10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＊</w:t>
                      </w:r>
                      <w:r w:rsidR="004B097B">
                        <w:rPr>
                          <w:rFonts w:ascii="HG丸ｺﾞｼｯｸM-PRO" w:eastAsia="HG丸ｺﾞｼｯｸM-PRO" w:hAnsi="HG丸ｺﾞｼｯｸM-PRO" w:hint="eastAsia"/>
                        </w:rPr>
                        <w:t>＊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 ・</w:t>
                      </w:r>
                      <w:r w:rsidR="004B097B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="00B87C1E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3</w:t>
                      </w:r>
                      <w:r w:rsidR="00B87C1E">
                        <w:rPr>
                          <w:rFonts w:ascii="HG丸ｺﾞｼｯｸM-PRO" w:eastAsia="HG丸ｺﾞｼｯｸM-PRO" w:hAnsi="HG丸ｺﾞｼｯｸM-PRO"/>
                        </w:rPr>
                        <w:t xml:space="preserve">日　</w:t>
                      </w:r>
                      <w:r w:rsidR="00B87C1E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ボールあそび</w:t>
                      </w:r>
                    </w:p>
                    <w:p w:rsidR="00513A16" w:rsidRDefault="00513A16" w:rsidP="00513A16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 xml:space="preserve">　</w:t>
                      </w:r>
                      <w:r w:rsidR="00B87C1E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 </w:t>
                      </w:r>
                      <w:r w:rsidR="004B097B">
                        <w:rPr>
                          <w:rFonts w:ascii="HG丸ｺﾞｼｯｸM-PRO" w:eastAsia="HG丸ｺﾞｼｯｸM-PRO" w:hAnsi="HG丸ｺﾞｼｯｸM-PRO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 xml:space="preserve">7日　・　10日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リズム</w:t>
                      </w:r>
                    </w:p>
                    <w:p w:rsidR="00513A16" w:rsidRPr="00D7725F" w:rsidRDefault="00513A16" w:rsidP="00513A16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u w:color="FF660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="004B097B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   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14</w:t>
                      </w:r>
                      <w:r w:rsidR="00515CD4">
                        <w:rPr>
                          <w:rFonts w:ascii="HG丸ｺﾞｼｯｸM-PRO" w:eastAsia="HG丸ｺﾞｼｯｸM-PRO" w:hAnsi="HG丸ｺﾞｼｯｸM-PRO"/>
                        </w:rPr>
                        <w:t xml:space="preserve">日　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大型遊具</w:t>
                      </w:r>
                      <w:r w:rsidR="00515CD4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="00515CD4" w:rsidRPr="00D7725F"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u w:val="double" w:color="FF6600"/>
                        </w:rPr>
                        <w:t>17</w:t>
                      </w:r>
                      <w:r w:rsidR="00515CD4" w:rsidRPr="00D7725F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u w:val="double" w:color="FF6600"/>
                        </w:rPr>
                        <w:t>日</w:t>
                      </w:r>
                      <w:r w:rsidR="00515CD4" w:rsidRPr="00D7725F"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u w:val="double" w:color="FF6600"/>
                        </w:rPr>
                        <w:t xml:space="preserve">　靴下</w:t>
                      </w:r>
                      <w:r w:rsidR="00515CD4" w:rsidRPr="00D7725F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u w:val="double" w:color="FF6600"/>
                        </w:rPr>
                        <w:t>で</w:t>
                      </w:r>
                      <w:r w:rsidR="00515CD4" w:rsidRPr="00D7725F"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u w:val="double" w:color="FF6600"/>
                        </w:rPr>
                        <w:t>遊ぼう</w:t>
                      </w:r>
                    </w:p>
                    <w:p w:rsidR="00513A16" w:rsidRPr="00D7725F" w:rsidRDefault="00513A16" w:rsidP="00B87C1E">
                      <w:pPr>
                        <w:ind w:firstLineChars="150" w:firstLine="316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</w:rPr>
                      </w:pPr>
                      <w:r w:rsidRPr="00D7725F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</w:rPr>
                        <w:t xml:space="preserve">　</w:t>
                      </w:r>
                      <w:r w:rsidRPr="00D7725F"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u w:val="double" w:color="FF6600"/>
                        </w:rPr>
                        <w:t>21日</w:t>
                      </w:r>
                      <w:r w:rsidR="00B87C1E" w:rsidRPr="00D7725F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u w:val="double" w:color="FF6600"/>
                        </w:rPr>
                        <w:t xml:space="preserve">  </w:t>
                      </w:r>
                      <w:r w:rsidR="00515CD4" w:rsidRPr="00D7725F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u w:val="double" w:color="FF6600"/>
                        </w:rPr>
                        <w:t>ハロウィン工作</w:t>
                      </w:r>
                      <w:r w:rsidR="00515CD4" w:rsidRPr="00D7725F"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</w:rPr>
                        <w:t xml:space="preserve">　</w:t>
                      </w:r>
                      <w:r w:rsidR="00515CD4" w:rsidRPr="00D7725F"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u w:val="double" w:color="FF6600"/>
                        </w:rPr>
                        <w:t>24日運動会ごっこ</w:t>
                      </w:r>
                    </w:p>
                    <w:p w:rsidR="00513A16" w:rsidRPr="00D7725F" w:rsidRDefault="00513A16" w:rsidP="00ED491A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u w:val="double" w:color="FF6600"/>
                        </w:rPr>
                      </w:pPr>
                      <w:r w:rsidRPr="00D7725F"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</w:rPr>
                        <w:t xml:space="preserve">　</w:t>
                      </w:r>
                      <w:r w:rsidR="00B87C1E" w:rsidRPr="00D7725F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</w:rPr>
                        <w:t xml:space="preserve">  </w:t>
                      </w:r>
                      <w:r w:rsidR="00515CD4" w:rsidRPr="00D7725F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</w:rPr>
                        <w:t xml:space="preserve">　</w:t>
                      </w:r>
                      <w:r w:rsidR="00B87C1E" w:rsidRPr="00D7725F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</w:rPr>
                        <w:t xml:space="preserve"> </w:t>
                      </w:r>
                      <w:r w:rsidR="00515CD4" w:rsidRPr="00D7725F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</w:rPr>
                        <w:t>＊＊ ・</w:t>
                      </w:r>
                      <w:r w:rsidR="00515CD4" w:rsidRPr="00D7725F"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</w:rPr>
                        <w:t xml:space="preserve">　</w:t>
                      </w:r>
                      <w:r w:rsidR="0050305E" w:rsidRPr="00D7725F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u w:val="double" w:color="FF6600"/>
                        </w:rPr>
                        <w:t>28</w:t>
                      </w:r>
                      <w:r w:rsidR="00515CD4" w:rsidRPr="00D7725F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u w:val="double" w:color="FF6600"/>
                        </w:rPr>
                        <w:t>日</w:t>
                      </w:r>
                      <w:r w:rsidR="00ED491A" w:rsidRPr="00D7725F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u w:val="double" w:color="FF6600"/>
                        </w:rPr>
                        <w:t xml:space="preserve">　</w:t>
                      </w:r>
                      <w:r w:rsidRPr="00D7725F"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u w:val="double" w:color="FF6600"/>
                        </w:rPr>
                        <w:t>ハロウィン工作</w:t>
                      </w:r>
                    </w:p>
                    <w:p w:rsidR="00513A16" w:rsidRDefault="00513A16" w:rsidP="00B87C1E">
                      <w:pPr>
                        <w:ind w:firstLineChars="250" w:firstLine="525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31日</w:t>
                      </w:r>
                      <w:r w:rsidR="00B87C1E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・　＊</w:t>
                      </w:r>
                      <w:r w:rsidR="00B87C1E">
                        <w:rPr>
                          <w:rFonts w:ascii="HG丸ｺﾞｼｯｸM-PRO" w:eastAsia="HG丸ｺﾞｼｯｸM-PRO" w:hAnsi="HG丸ｺﾞｼｯｸM-PRO"/>
                        </w:rPr>
                        <w:t>＊</w:t>
                      </w:r>
                      <w:r w:rsidR="00B87C1E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 xml:space="preserve">　ハロウィンごっこ</w:t>
                      </w:r>
                    </w:p>
                    <w:p w:rsidR="00513A16" w:rsidRPr="00130310" w:rsidRDefault="00513A16" w:rsidP="00B87C1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130310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誕生会は随時行ないます</w:t>
                      </w:r>
                      <w:r w:rsidRPr="00130310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。</w:t>
                      </w:r>
                    </w:p>
                    <w:p w:rsidR="00513A16" w:rsidRPr="00130310" w:rsidRDefault="00513A16" w:rsidP="00B87C1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130310">
                        <w:rPr>
                          <w:rFonts w:ascii="HG丸ｺﾞｼｯｸM-PRO" w:eastAsia="HG丸ｺﾞｼｯｸM-PRO" w:hAnsi="HG丸ｺﾞｼｯｸM-PRO" w:hint="eastAsia"/>
                        </w:rPr>
                        <w:t>足のサイズを</w:t>
                      </w:r>
                      <w:r w:rsidRPr="00130310">
                        <w:rPr>
                          <w:rFonts w:ascii="HG丸ｺﾞｼｯｸM-PRO" w:eastAsia="HG丸ｺﾞｼｯｸM-PRO" w:hAnsi="HG丸ｺﾞｼｯｸM-PRO"/>
                        </w:rPr>
                        <w:t>測る</w:t>
                      </w:r>
                      <w:r w:rsidRPr="00130310">
                        <w:rPr>
                          <w:rFonts w:ascii="HG丸ｺﾞｼｯｸM-PRO" w:eastAsia="HG丸ｺﾞｼｯｸM-PRO" w:hAnsi="HG丸ｺﾞｼｯｸM-PRO" w:hint="eastAsia"/>
                        </w:rPr>
                        <w:t>計測器</w:t>
                      </w:r>
                      <w:r w:rsidR="00ED64EF" w:rsidRPr="00130310">
                        <w:rPr>
                          <w:rFonts w:ascii="HG丸ｺﾞｼｯｸM-PRO" w:eastAsia="HG丸ｺﾞｼｯｸM-PRO" w:hAnsi="HG丸ｺﾞｼｯｸM-PRO"/>
                        </w:rPr>
                        <w:t>があります。</w:t>
                      </w:r>
                    </w:p>
                    <w:p w:rsidR="00130310" w:rsidRDefault="00130310" w:rsidP="00B87C1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職員まで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お気軽にお声かけください</w:t>
                      </w:r>
                    </w:p>
                    <w:p w:rsidR="00513A16" w:rsidRPr="00513A16" w:rsidRDefault="00513A16" w:rsidP="00513A16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278AD" w:rsidRPr="006278AD" w:rsidRDefault="006278AD" w:rsidP="006278AD">
      <w:pPr>
        <w:rPr>
          <w:rFonts w:ascii="HG丸ｺﾞｼｯｸM-PRO" w:eastAsia="HG丸ｺﾞｼｯｸM-PRO" w:hAnsi="HG丸ｺﾞｼｯｸM-PRO"/>
        </w:rPr>
      </w:pPr>
      <w:bookmarkStart w:id="0" w:name="_GoBack"/>
      <w:bookmarkEnd w:id="0"/>
    </w:p>
    <w:p w:rsidR="006278AD" w:rsidRPr="006278AD" w:rsidRDefault="006278AD" w:rsidP="006278AD">
      <w:pPr>
        <w:rPr>
          <w:rFonts w:ascii="HG丸ｺﾞｼｯｸM-PRO" w:eastAsia="HG丸ｺﾞｼｯｸM-PRO" w:hAnsi="HG丸ｺﾞｼｯｸM-PRO"/>
        </w:rPr>
      </w:pPr>
    </w:p>
    <w:p w:rsidR="006278AD" w:rsidRPr="006278AD" w:rsidRDefault="006278AD" w:rsidP="006278AD">
      <w:pPr>
        <w:rPr>
          <w:rFonts w:ascii="HG丸ｺﾞｼｯｸM-PRO" w:eastAsia="HG丸ｺﾞｼｯｸM-PRO" w:hAnsi="HG丸ｺﾞｼｯｸM-PRO"/>
        </w:rPr>
      </w:pPr>
    </w:p>
    <w:p w:rsidR="006278AD" w:rsidRPr="006278AD" w:rsidRDefault="006278AD" w:rsidP="006278AD">
      <w:pPr>
        <w:rPr>
          <w:rFonts w:ascii="HG丸ｺﾞｼｯｸM-PRO" w:eastAsia="HG丸ｺﾞｼｯｸM-PRO" w:hAnsi="HG丸ｺﾞｼｯｸM-PRO"/>
        </w:rPr>
      </w:pPr>
    </w:p>
    <w:p w:rsidR="006278AD" w:rsidRPr="006278AD" w:rsidRDefault="006278AD" w:rsidP="006278AD">
      <w:pPr>
        <w:rPr>
          <w:rFonts w:ascii="HG丸ｺﾞｼｯｸM-PRO" w:eastAsia="HG丸ｺﾞｼｯｸM-PRO" w:hAnsi="HG丸ｺﾞｼｯｸM-PRO"/>
        </w:rPr>
      </w:pPr>
    </w:p>
    <w:p w:rsidR="006278AD" w:rsidRPr="006278AD" w:rsidRDefault="006278AD" w:rsidP="006278AD">
      <w:pPr>
        <w:rPr>
          <w:rFonts w:ascii="HG丸ｺﾞｼｯｸM-PRO" w:eastAsia="HG丸ｺﾞｼｯｸM-PRO" w:hAnsi="HG丸ｺﾞｼｯｸM-PRO"/>
        </w:rPr>
      </w:pPr>
    </w:p>
    <w:p w:rsidR="006278AD" w:rsidRPr="006278AD" w:rsidRDefault="006278AD" w:rsidP="006278AD">
      <w:pPr>
        <w:rPr>
          <w:rFonts w:ascii="HG丸ｺﾞｼｯｸM-PRO" w:eastAsia="HG丸ｺﾞｼｯｸM-PRO" w:hAnsi="HG丸ｺﾞｼｯｸM-PRO"/>
        </w:rPr>
      </w:pPr>
    </w:p>
    <w:p w:rsidR="006278AD" w:rsidRPr="006278AD" w:rsidRDefault="006278AD" w:rsidP="006278AD">
      <w:pPr>
        <w:rPr>
          <w:rFonts w:ascii="HG丸ｺﾞｼｯｸM-PRO" w:eastAsia="HG丸ｺﾞｼｯｸM-PRO" w:hAnsi="HG丸ｺﾞｼｯｸM-PRO"/>
        </w:rPr>
      </w:pPr>
    </w:p>
    <w:p w:rsidR="006278AD" w:rsidRPr="006278AD" w:rsidRDefault="006278AD" w:rsidP="006278AD">
      <w:pPr>
        <w:rPr>
          <w:rFonts w:ascii="HG丸ｺﾞｼｯｸM-PRO" w:eastAsia="HG丸ｺﾞｼｯｸM-PRO" w:hAnsi="HG丸ｺﾞｼｯｸM-PRO"/>
        </w:rPr>
      </w:pPr>
    </w:p>
    <w:p w:rsidR="006278AD" w:rsidRPr="006278AD" w:rsidRDefault="006D083B" w:rsidP="006278AD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5492115</wp:posOffset>
            </wp:positionH>
            <wp:positionV relativeFrom="paragraph">
              <wp:posOffset>8890</wp:posOffset>
            </wp:positionV>
            <wp:extent cx="1741805" cy="2322830"/>
            <wp:effectExtent l="0" t="4762" r="6032" b="6033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755595161419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741805" cy="232283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78AD" w:rsidRPr="006278AD" w:rsidRDefault="006278AD" w:rsidP="006278AD">
      <w:pPr>
        <w:rPr>
          <w:rFonts w:ascii="HG丸ｺﾞｼｯｸM-PRO" w:eastAsia="HG丸ｺﾞｼｯｸM-PRO" w:hAnsi="HG丸ｺﾞｼｯｸM-PRO"/>
        </w:rPr>
      </w:pPr>
    </w:p>
    <w:p w:rsidR="006278AD" w:rsidRPr="006278AD" w:rsidRDefault="00515CD4" w:rsidP="006278AD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3539490</wp:posOffset>
            </wp:positionH>
            <wp:positionV relativeFrom="paragraph">
              <wp:posOffset>11430</wp:posOffset>
            </wp:positionV>
            <wp:extent cx="1511141" cy="799465"/>
            <wp:effectExtent l="0" t="0" r="0" b="635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10-02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141" cy="799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083B"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7842250</wp:posOffset>
            </wp:positionH>
            <wp:positionV relativeFrom="paragraph">
              <wp:posOffset>11430</wp:posOffset>
            </wp:positionV>
            <wp:extent cx="1559981" cy="727458"/>
            <wp:effectExtent l="0" t="0" r="2540" b="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9-029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9981" cy="7274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78AD" w:rsidRDefault="006278AD" w:rsidP="006278AD">
      <w:pPr>
        <w:rPr>
          <w:rFonts w:ascii="HG丸ｺﾞｼｯｸM-PRO" w:eastAsia="HG丸ｺﾞｼｯｸM-PRO" w:hAnsi="HG丸ｺﾞｼｯｸM-PRO"/>
        </w:rPr>
      </w:pPr>
    </w:p>
    <w:p w:rsidR="00D7411D" w:rsidRPr="006278AD" w:rsidRDefault="00130310" w:rsidP="006278AD">
      <w:pPr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A835B3E" wp14:editId="6C501371">
                <wp:simplePos x="0" y="0"/>
                <wp:positionH relativeFrom="column">
                  <wp:posOffset>377825</wp:posOffset>
                </wp:positionH>
                <wp:positionV relativeFrom="paragraph">
                  <wp:posOffset>811530</wp:posOffset>
                </wp:positionV>
                <wp:extent cx="2305050" cy="866775"/>
                <wp:effectExtent l="0" t="0" r="0" b="952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866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D64EF" w:rsidRPr="004B097B" w:rsidRDefault="00590BE5" w:rsidP="00AA44A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4B097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ブックスタート</w:t>
                            </w:r>
                          </w:p>
                          <w:p w:rsidR="004B097B" w:rsidRDefault="00590BE5" w:rsidP="00ED64EF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AA44A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1歳</w:t>
                            </w:r>
                            <w:r w:rsidRPr="00AA44A1">
                              <w:rPr>
                                <w:rFonts w:ascii="HG丸ｺﾞｼｯｸM-PRO" w:eastAsia="HG丸ｺﾞｼｯｸM-PRO" w:hAnsi="HG丸ｺﾞｼｯｸM-PRO"/>
                              </w:rPr>
                              <w:t>6カ月健診時にもら</w:t>
                            </w:r>
                            <w:r w:rsidRPr="00AA44A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える</w:t>
                            </w:r>
                          </w:p>
                          <w:p w:rsidR="00590BE5" w:rsidRPr="00AA44A1" w:rsidRDefault="00590BE5" w:rsidP="00ED64EF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AA44A1">
                              <w:rPr>
                                <w:rFonts w:ascii="HG丸ｺﾞｼｯｸM-PRO" w:eastAsia="HG丸ｺﾞｼｯｸM-PRO" w:hAnsi="HG丸ｺﾞｼｯｸM-PRO"/>
                              </w:rPr>
                              <w:t>絵本引換券</w:t>
                            </w:r>
                            <w:r w:rsidRPr="00AA44A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を</w:t>
                            </w:r>
                            <w:r w:rsidRPr="00AA44A1">
                              <w:rPr>
                                <w:rFonts w:ascii="HG丸ｺﾞｼｯｸM-PRO" w:eastAsia="HG丸ｺﾞｼｯｸM-PRO" w:hAnsi="HG丸ｺﾞｼｯｸM-PRO"/>
                              </w:rPr>
                              <w:t>持ってきてください</w:t>
                            </w:r>
                            <w:r w:rsidR="00AA44A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35B3E" id="テキスト ボックス 11" o:spid="_x0000_s1030" type="#_x0000_t202" style="position:absolute;left:0;text-align:left;margin-left:29.75pt;margin-top:63.9pt;width:181.5pt;height:68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" fillcolor="window" stroked="f" strokeweight=".5pt">
                <v:textbox>
                  <w:txbxContent>
                    <w:p w:rsidR="00ED64EF" w:rsidRPr="004B097B" w:rsidRDefault="00590BE5" w:rsidP="00AA44A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 w:rsidRPr="004B097B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ブックスタート</w:t>
                      </w:r>
                    </w:p>
                    <w:p w:rsidR="004B097B" w:rsidRDefault="00590BE5" w:rsidP="00ED64EF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AA44A1">
                        <w:rPr>
                          <w:rFonts w:ascii="HG丸ｺﾞｼｯｸM-PRO" w:eastAsia="HG丸ｺﾞｼｯｸM-PRO" w:hAnsi="HG丸ｺﾞｼｯｸM-PRO" w:hint="eastAsia"/>
                        </w:rPr>
                        <w:t>1歳</w:t>
                      </w:r>
                      <w:r w:rsidRPr="00AA44A1">
                        <w:rPr>
                          <w:rFonts w:ascii="HG丸ｺﾞｼｯｸM-PRO" w:eastAsia="HG丸ｺﾞｼｯｸM-PRO" w:hAnsi="HG丸ｺﾞｼｯｸM-PRO"/>
                        </w:rPr>
                        <w:t>6カ月健診時にもら</w:t>
                      </w:r>
                      <w:r w:rsidRPr="00AA44A1">
                        <w:rPr>
                          <w:rFonts w:ascii="HG丸ｺﾞｼｯｸM-PRO" w:eastAsia="HG丸ｺﾞｼｯｸM-PRO" w:hAnsi="HG丸ｺﾞｼｯｸM-PRO" w:hint="eastAsia"/>
                        </w:rPr>
                        <w:t>える</w:t>
                      </w:r>
                    </w:p>
                    <w:p w:rsidR="00590BE5" w:rsidRPr="00AA44A1" w:rsidRDefault="00590BE5" w:rsidP="00ED64EF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AA44A1">
                        <w:rPr>
                          <w:rFonts w:ascii="HG丸ｺﾞｼｯｸM-PRO" w:eastAsia="HG丸ｺﾞｼｯｸM-PRO" w:hAnsi="HG丸ｺﾞｼｯｸM-PRO"/>
                        </w:rPr>
                        <w:t>絵本引換券</w:t>
                      </w:r>
                      <w:r w:rsidRPr="00AA44A1">
                        <w:rPr>
                          <w:rFonts w:ascii="HG丸ｺﾞｼｯｸM-PRO" w:eastAsia="HG丸ｺﾞｼｯｸM-PRO" w:hAnsi="HG丸ｺﾞｼｯｸM-PRO" w:hint="eastAsia"/>
                        </w:rPr>
                        <w:t>を</w:t>
                      </w:r>
                      <w:r w:rsidRPr="00AA44A1">
                        <w:rPr>
                          <w:rFonts w:ascii="HG丸ｺﾞｼｯｸM-PRO" w:eastAsia="HG丸ｺﾞｼｯｸM-PRO" w:hAnsi="HG丸ｺﾞｼｯｸM-PRO"/>
                        </w:rPr>
                        <w:t>持ってきてください</w:t>
                      </w:r>
                      <w:r w:rsidR="00AA44A1">
                        <w:rPr>
                          <w:rFonts w:ascii="HG丸ｺﾞｼｯｸM-PRO" w:eastAsia="HG丸ｺﾞｼｯｸM-PRO" w:hAnsi="HG丸ｺﾞｼｯｸM-PRO"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17455D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0A835B3E" wp14:editId="6C501371">
                <wp:simplePos x="0" y="0"/>
                <wp:positionH relativeFrom="page">
                  <wp:posOffset>7439025</wp:posOffset>
                </wp:positionH>
                <wp:positionV relativeFrom="paragraph">
                  <wp:posOffset>649605</wp:posOffset>
                </wp:positionV>
                <wp:extent cx="2543175" cy="1057275"/>
                <wp:effectExtent l="0" t="0" r="9525" b="952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3175" cy="1057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90BE5" w:rsidRPr="004B097B" w:rsidRDefault="00590BE5" w:rsidP="00AA44A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4B097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おもちゃの</w:t>
                            </w:r>
                            <w:r w:rsidRPr="004B097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お医者さん</w:t>
                            </w:r>
                          </w:p>
                          <w:p w:rsidR="00590BE5" w:rsidRPr="00AA44A1" w:rsidRDefault="00590BE5" w:rsidP="00590BE5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AA44A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９月</w:t>
                            </w:r>
                            <w:r w:rsidRPr="00AA44A1">
                              <w:rPr>
                                <w:rFonts w:ascii="HG丸ｺﾞｼｯｸM-PRO" w:eastAsia="HG丸ｺﾞｼｯｸM-PRO" w:hAnsi="HG丸ｺﾞｼｯｸM-PRO"/>
                              </w:rPr>
                              <w:t>５日(金)　10月3日(金)</w:t>
                            </w:r>
                          </w:p>
                          <w:p w:rsidR="00590BE5" w:rsidRPr="00AA44A1" w:rsidRDefault="00590BE5" w:rsidP="00AA44A1">
                            <w:pPr>
                              <w:ind w:firstLineChars="200" w:firstLine="42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AA44A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10:00</w:t>
                            </w:r>
                            <w:r w:rsidRPr="00AA44A1">
                              <w:rPr>
                                <w:rFonts w:ascii="HG丸ｺﾞｼｯｸM-PRO" w:eastAsia="HG丸ｺﾞｼｯｸM-PRO" w:hAnsi="HG丸ｺﾞｼｯｸM-PRO"/>
                              </w:rPr>
                              <w:t>～11:30</w:t>
                            </w:r>
                          </w:p>
                          <w:p w:rsidR="00590BE5" w:rsidRPr="00AA44A1" w:rsidRDefault="00590BE5" w:rsidP="00590BE5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AA44A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壊れた</w:t>
                            </w:r>
                            <w:r w:rsidRPr="00AA44A1">
                              <w:rPr>
                                <w:rFonts w:ascii="HG丸ｺﾞｼｯｸM-PRO" w:eastAsia="HG丸ｺﾞｼｯｸM-PRO" w:hAnsi="HG丸ｺﾞｼｯｸM-PRO"/>
                              </w:rPr>
                              <w:t>おもちゃの修理をしてくれます</w:t>
                            </w:r>
                            <w:r w:rsidR="00AA44A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35B3E" id="テキスト ボックス 12" o:spid="_x0000_s1030" type="#_x0000_t202" style="position:absolute;left:0;text-align:left;margin-left:585.75pt;margin-top:51.15pt;width:200.25pt;height:83.2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" fillcolor="window" stroked="f" strokeweight=".5pt">
                <v:textbox>
                  <w:txbxContent>
                    <w:p w:rsidR="00590BE5" w:rsidRPr="004B097B" w:rsidRDefault="00590BE5" w:rsidP="00AA44A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 w:rsidRPr="004B097B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おもちゃの</w:t>
                      </w:r>
                      <w:r w:rsidRPr="004B097B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お医者さん</w:t>
                      </w:r>
                    </w:p>
                    <w:p w:rsidR="00590BE5" w:rsidRPr="00AA44A1" w:rsidRDefault="00590BE5" w:rsidP="00590BE5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AA44A1">
                        <w:rPr>
                          <w:rFonts w:ascii="HG丸ｺﾞｼｯｸM-PRO" w:eastAsia="HG丸ｺﾞｼｯｸM-PRO" w:hAnsi="HG丸ｺﾞｼｯｸM-PRO" w:hint="eastAsia"/>
                        </w:rPr>
                        <w:t>９月</w:t>
                      </w:r>
                      <w:r w:rsidRPr="00AA44A1">
                        <w:rPr>
                          <w:rFonts w:ascii="HG丸ｺﾞｼｯｸM-PRO" w:eastAsia="HG丸ｺﾞｼｯｸM-PRO" w:hAnsi="HG丸ｺﾞｼｯｸM-PRO"/>
                        </w:rPr>
                        <w:t>５日(金)　10月3日(金)</w:t>
                      </w:r>
                    </w:p>
                    <w:p w:rsidR="00590BE5" w:rsidRPr="00AA44A1" w:rsidRDefault="00590BE5" w:rsidP="00AA44A1">
                      <w:pPr>
                        <w:ind w:firstLineChars="200" w:firstLine="42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AA44A1">
                        <w:rPr>
                          <w:rFonts w:ascii="HG丸ｺﾞｼｯｸM-PRO" w:eastAsia="HG丸ｺﾞｼｯｸM-PRO" w:hAnsi="HG丸ｺﾞｼｯｸM-PRO" w:hint="eastAsia"/>
                        </w:rPr>
                        <w:t>10:00</w:t>
                      </w:r>
                      <w:r w:rsidRPr="00AA44A1">
                        <w:rPr>
                          <w:rFonts w:ascii="HG丸ｺﾞｼｯｸM-PRO" w:eastAsia="HG丸ｺﾞｼｯｸM-PRO" w:hAnsi="HG丸ｺﾞｼｯｸM-PRO"/>
                        </w:rPr>
                        <w:t>～11:30</w:t>
                      </w:r>
                    </w:p>
                    <w:p w:rsidR="00590BE5" w:rsidRPr="00AA44A1" w:rsidRDefault="00590BE5" w:rsidP="00590BE5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AA44A1">
                        <w:rPr>
                          <w:rFonts w:ascii="HG丸ｺﾞｼｯｸM-PRO" w:eastAsia="HG丸ｺﾞｼｯｸM-PRO" w:hAnsi="HG丸ｺﾞｼｯｸM-PRO" w:hint="eastAsia"/>
                        </w:rPr>
                        <w:t>壊れた</w:t>
                      </w:r>
                      <w:r w:rsidRPr="00AA44A1">
                        <w:rPr>
                          <w:rFonts w:ascii="HG丸ｺﾞｼｯｸM-PRO" w:eastAsia="HG丸ｺﾞｼｯｸM-PRO" w:hAnsi="HG丸ｺﾞｼｯｸM-PRO"/>
                        </w:rPr>
                        <w:t>おもちゃの修理をしてくれます</w:t>
                      </w:r>
                      <w:r w:rsidR="00AA44A1">
                        <w:rPr>
                          <w:rFonts w:ascii="HG丸ｺﾞｼｯｸM-PRO" w:eastAsia="HG丸ｺﾞｼｯｸM-PRO" w:hAnsi="HG丸ｺﾞｼｯｸM-PRO" w:hint="eastAsia"/>
                        </w:rPr>
                        <w:t>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D083B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3178175</wp:posOffset>
                </wp:positionH>
                <wp:positionV relativeFrom="paragraph">
                  <wp:posOffset>792480</wp:posOffset>
                </wp:positionV>
                <wp:extent cx="2990850" cy="74295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742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D64EF" w:rsidRPr="00C948DC" w:rsidRDefault="00ED64EF" w:rsidP="00C948D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C948D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絵本の貸し出しできます</w:t>
                            </w:r>
                          </w:p>
                          <w:p w:rsidR="00ED64EF" w:rsidRPr="00C948DC" w:rsidRDefault="00ED64EF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C948D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赤ちゃん向けの</w:t>
                            </w:r>
                            <w:r w:rsidRPr="00C948DC">
                              <w:rPr>
                                <w:rFonts w:ascii="HG丸ｺﾞｼｯｸM-PRO" w:eastAsia="HG丸ｺﾞｼｯｸM-PRO" w:hAnsi="HG丸ｺﾞｼｯｸM-PRO"/>
                              </w:rPr>
                              <w:t>絵本</w:t>
                            </w:r>
                            <w:r w:rsidRPr="00C948D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も</w:t>
                            </w:r>
                            <w:r w:rsidRPr="00C948DC">
                              <w:rPr>
                                <w:rFonts w:ascii="HG丸ｺﾞｼｯｸM-PRO" w:eastAsia="HG丸ｺﾞｼｯｸM-PRO" w:hAnsi="HG丸ｺﾞｼｯｸM-PRO"/>
                              </w:rPr>
                              <w:t>あります。ひとり</w:t>
                            </w:r>
                            <w:r w:rsidRPr="00C948D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６冊</w:t>
                            </w:r>
                            <w:r w:rsidRPr="00C948DC">
                              <w:rPr>
                                <w:rFonts w:ascii="HG丸ｺﾞｼｯｸM-PRO" w:eastAsia="HG丸ｺﾞｼｯｸM-PRO" w:hAnsi="HG丸ｺﾞｼｯｸM-PRO"/>
                              </w:rPr>
                              <w:t>、２週間まで借りることができます。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0" o:spid="_x0000_s1031" type="#_x0000_t202" style="position:absolute;left:0;text-align:left;margin-left:250.25pt;margin-top:62.4pt;width:235.5pt;height:58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" filled="f" stroked="f" strokeweight=".5pt">
                <v:textbox>
                  <w:txbxContent>
                    <w:p w:rsidR="00ED64EF" w:rsidRPr="00C948DC" w:rsidRDefault="00ED64EF" w:rsidP="00C948D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 w:rsidRPr="00C948DC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絵本の貸し出しできます</w:t>
                      </w:r>
                    </w:p>
                    <w:p w:rsidR="00ED64EF" w:rsidRPr="00C948DC" w:rsidRDefault="00ED64EF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C948DC">
                        <w:rPr>
                          <w:rFonts w:ascii="HG丸ｺﾞｼｯｸM-PRO" w:eastAsia="HG丸ｺﾞｼｯｸM-PRO" w:hAnsi="HG丸ｺﾞｼｯｸM-PRO" w:hint="eastAsia"/>
                        </w:rPr>
                        <w:t>赤ちゃん向けの</w:t>
                      </w:r>
                      <w:r w:rsidRPr="00C948DC">
                        <w:rPr>
                          <w:rFonts w:ascii="HG丸ｺﾞｼｯｸM-PRO" w:eastAsia="HG丸ｺﾞｼｯｸM-PRO" w:hAnsi="HG丸ｺﾞｼｯｸM-PRO"/>
                        </w:rPr>
                        <w:t>絵本</w:t>
                      </w:r>
                      <w:r w:rsidRPr="00C948DC">
                        <w:rPr>
                          <w:rFonts w:ascii="HG丸ｺﾞｼｯｸM-PRO" w:eastAsia="HG丸ｺﾞｼｯｸM-PRO" w:hAnsi="HG丸ｺﾞｼｯｸM-PRO" w:hint="eastAsia"/>
                        </w:rPr>
                        <w:t>も</w:t>
                      </w:r>
                      <w:r w:rsidRPr="00C948DC">
                        <w:rPr>
                          <w:rFonts w:ascii="HG丸ｺﾞｼｯｸM-PRO" w:eastAsia="HG丸ｺﾞｼｯｸM-PRO" w:hAnsi="HG丸ｺﾞｼｯｸM-PRO"/>
                        </w:rPr>
                        <w:t>あります。ひとり</w:t>
                      </w:r>
                      <w:r w:rsidRPr="00C948DC">
                        <w:rPr>
                          <w:rFonts w:ascii="HG丸ｺﾞｼｯｸM-PRO" w:eastAsia="HG丸ｺﾞｼｯｸM-PRO" w:hAnsi="HG丸ｺﾞｼｯｸM-PRO" w:hint="eastAsia"/>
                        </w:rPr>
                        <w:t>６冊</w:t>
                      </w:r>
                      <w:r w:rsidRPr="00C948DC">
                        <w:rPr>
                          <w:rFonts w:ascii="HG丸ｺﾞｼｯｸM-PRO" w:eastAsia="HG丸ｺﾞｼｯｸM-PRO" w:hAnsi="HG丸ｺﾞｼｯｸM-PRO"/>
                        </w:rPr>
                        <w:t>、２週間まで借りることができます。</w:t>
                      </w:r>
                    </w:p>
                  </w:txbxContent>
                </v:textbox>
              </v:shape>
            </w:pict>
          </mc:Fallback>
        </mc:AlternateContent>
      </w:r>
      <w:r w:rsidR="006D083B"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2526030</wp:posOffset>
            </wp:positionH>
            <wp:positionV relativeFrom="paragraph">
              <wp:posOffset>661035</wp:posOffset>
            </wp:positionV>
            <wp:extent cx="708025" cy="714375"/>
            <wp:effectExtent l="38100" t="38100" r="34925" b="28575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9-042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75133">
                      <a:off x="0" y="0"/>
                      <a:ext cx="70802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7411D" w:rsidRPr="006278AD" w:rsidSect="00EE1A9E">
      <w:pgSz w:w="16838" w:h="11906" w:orient="landscape"/>
      <w:pgMar w:top="567" w:right="680" w:bottom="567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5BF" w:rsidRDefault="006845BF" w:rsidP="00C948DC">
      <w:r>
        <w:separator/>
      </w:r>
    </w:p>
  </w:endnote>
  <w:endnote w:type="continuationSeparator" w:id="0">
    <w:p w:rsidR="006845BF" w:rsidRDefault="006845BF" w:rsidP="00C94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5BF" w:rsidRDefault="006845BF" w:rsidP="00C948DC">
      <w:r>
        <w:separator/>
      </w:r>
    </w:p>
  </w:footnote>
  <w:footnote w:type="continuationSeparator" w:id="0">
    <w:p w:rsidR="006845BF" w:rsidRDefault="006845BF" w:rsidP="00C948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E48DB"/>
    <w:multiLevelType w:val="hybridMultilevel"/>
    <w:tmpl w:val="767CFD38"/>
    <w:lvl w:ilvl="0" w:tplc="21C00E22">
      <w:start w:val="14"/>
      <w:numFmt w:val="bullet"/>
      <w:lvlText w:val="＊"/>
      <w:lvlJc w:val="left"/>
      <w:pPr>
        <w:ind w:left="78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11D"/>
    <w:rsid w:val="00130310"/>
    <w:rsid w:val="001621B0"/>
    <w:rsid w:val="0017455D"/>
    <w:rsid w:val="00174745"/>
    <w:rsid w:val="00260778"/>
    <w:rsid w:val="002A006A"/>
    <w:rsid w:val="00381D0E"/>
    <w:rsid w:val="004559E6"/>
    <w:rsid w:val="004B097B"/>
    <w:rsid w:val="0050305E"/>
    <w:rsid w:val="00513A16"/>
    <w:rsid w:val="00515CD4"/>
    <w:rsid w:val="00590BE5"/>
    <w:rsid w:val="00621EF4"/>
    <w:rsid w:val="006278AD"/>
    <w:rsid w:val="006845BF"/>
    <w:rsid w:val="006D083B"/>
    <w:rsid w:val="0077575E"/>
    <w:rsid w:val="007C413F"/>
    <w:rsid w:val="00811622"/>
    <w:rsid w:val="008E7781"/>
    <w:rsid w:val="008F3043"/>
    <w:rsid w:val="009A618F"/>
    <w:rsid w:val="00AA44A1"/>
    <w:rsid w:val="00AD4409"/>
    <w:rsid w:val="00B6645A"/>
    <w:rsid w:val="00B87C1E"/>
    <w:rsid w:val="00BE48ED"/>
    <w:rsid w:val="00C948DC"/>
    <w:rsid w:val="00D6202B"/>
    <w:rsid w:val="00D7411D"/>
    <w:rsid w:val="00D7725F"/>
    <w:rsid w:val="00D972A8"/>
    <w:rsid w:val="00DE7F9A"/>
    <w:rsid w:val="00E31033"/>
    <w:rsid w:val="00ED056E"/>
    <w:rsid w:val="00ED491A"/>
    <w:rsid w:val="00ED64EF"/>
    <w:rsid w:val="00EE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85AAF0B-F478-4113-B859-B28DDEB2C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1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948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48DC"/>
  </w:style>
  <w:style w:type="paragraph" w:styleId="a6">
    <w:name w:val="footer"/>
    <w:basedOn w:val="a"/>
    <w:link w:val="a7"/>
    <w:uiPriority w:val="99"/>
    <w:unhideWhenUsed/>
    <w:rsid w:val="00C948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48DC"/>
  </w:style>
  <w:style w:type="paragraph" w:styleId="a8">
    <w:name w:val="Balloon Text"/>
    <w:basedOn w:val="a"/>
    <w:link w:val="a9"/>
    <w:uiPriority w:val="99"/>
    <w:semiHidden/>
    <w:unhideWhenUsed/>
    <w:rsid w:val="001747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747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959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東浦町</Company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畔上　美千代</dc:creator>
  <cp:keywords/>
  <dc:description/>
  <cp:lastModifiedBy>畔上　美千代</cp:lastModifiedBy>
  <cp:revision>10</cp:revision>
  <cp:lastPrinted>2025-09-12T03:01:00Z</cp:lastPrinted>
  <dcterms:created xsi:type="dcterms:W3CDTF">2025-08-15T02:40:00Z</dcterms:created>
  <dcterms:modified xsi:type="dcterms:W3CDTF">2025-09-30T05:41:00Z</dcterms:modified>
</cp:coreProperties>
</file>