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AF" w:rsidRPr="00522035" w:rsidRDefault="005D5FF5" w:rsidP="005D5FF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22035">
        <w:rPr>
          <w:rFonts w:asciiTheme="majorEastAsia" w:eastAsiaTheme="majorEastAsia" w:hAnsiTheme="majorEastAsia"/>
          <w:sz w:val="24"/>
          <w:szCs w:val="24"/>
        </w:rPr>
        <w:t>家庭系ごみ収集依頼届</w:t>
      </w:r>
    </w:p>
    <w:p w:rsidR="005D5FF5" w:rsidRPr="00255A7E" w:rsidRDefault="005D5FF5" w:rsidP="005D5FF5">
      <w:pPr>
        <w:rPr>
          <w:rFonts w:asciiTheme="minorEastAsia" w:hAnsiTheme="minorEastAsia"/>
          <w:sz w:val="24"/>
          <w:szCs w:val="24"/>
        </w:rPr>
      </w:pPr>
    </w:p>
    <w:p w:rsidR="005D5FF5" w:rsidRPr="00255A7E" w:rsidRDefault="005D5FF5" w:rsidP="005D5FF5">
      <w:pPr>
        <w:jc w:val="right"/>
        <w:rPr>
          <w:rFonts w:asciiTheme="minorEastAsia" w:hAnsiTheme="minorEastAsia"/>
          <w:sz w:val="24"/>
          <w:szCs w:val="24"/>
        </w:rPr>
      </w:pPr>
      <w:r w:rsidRPr="00255A7E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5D5FF5" w:rsidRPr="00255A7E" w:rsidRDefault="005D5FF5" w:rsidP="005D5FF5">
      <w:pPr>
        <w:jc w:val="right"/>
        <w:rPr>
          <w:rFonts w:asciiTheme="minorEastAsia" w:hAnsiTheme="minorEastAsia"/>
          <w:sz w:val="24"/>
          <w:szCs w:val="24"/>
        </w:rPr>
      </w:pPr>
    </w:p>
    <w:p w:rsidR="005D5FF5" w:rsidRPr="00255A7E" w:rsidRDefault="005D5FF5" w:rsidP="005D5FF5">
      <w:pPr>
        <w:ind w:right="1044" w:firstLineChars="100" w:firstLine="261"/>
        <w:rPr>
          <w:rFonts w:asciiTheme="minorEastAsia" w:hAnsiTheme="minorEastAsia"/>
          <w:sz w:val="24"/>
          <w:szCs w:val="24"/>
        </w:rPr>
      </w:pPr>
      <w:r w:rsidRPr="00255A7E">
        <w:rPr>
          <w:rFonts w:asciiTheme="minorEastAsia" w:hAnsiTheme="minorEastAsia"/>
          <w:sz w:val="24"/>
          <w:szCs w:val="24"/>
        </w:rPr>
        <w:t>東浦町長</w:t>
      </w:r>
      <w:r w:rsidR="00626FC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D5FF5" w:rsidRPr="00255A7E" w:rsidRDefault="005D5FF5" w:rsidP="005D5FF5">
      <w:pPr>
        <w:ind w:right="1044"/>
        <w:rPr>
          <w:rFonts w:asciiTheme="minorEastAsia" w:hAnsiTheme="minorEastAsia"/>
          <w:sz w:val="24"/>
          <w:szCs w:val="24"/>
        </w:rPr>
      </w:pPr>
    </w:p>
    <w:p w:rsidR="005D5FF5" w:rsidRPr="00255A7E" w:rsidRDefault="004133C7" w:rsidP="005D5FF5">
      <w:pPr>
        <w:ind w:right="1044"/>
        <w:rPr>
          <w:rFonts w:asciiTheme="minorEastAsia" w:hAnsiTheme="minorEastAsia"/>
          <w:sz w:val="24"/>
          <w:szCs w:val="24"/>
        </w:rPr>
      </w:pPr>
      <w:r w:rsidRPr="00255A7E">
        <w:rPr>
          <w:rFonts w:asciiTheme="minorEastAsia" w:hAnsiTheme="minorEastAsia"/>
          <w:sz w:val="24"/>
          <w:szCs w:val="24"/>
        </w:rPr>
        <w:t xml:space="preserve">　　　　　　　　　　　　　　　　届出者　住　</w:t>
      </w:r>
      <w:r w:rsidR="005D5FF5" w:rsidRPr="00255A7E">
        <w:rPr>
          <w:rFonts w:asciiTheme="minorEastAsia" w:hAnsiTheme="minorEastAsia"/>
          <w:sz w:val="24"/>
          <w:szCs w:val="24"/>
        </w:rPr>
        <w:t>所</w:t>
      </w:r>
    </w:p>
    <w:p w:rsidR="005D5FF5" w:rsidRPr="00255A7E" w:rsidRDefault="005D5FF5" w:rsidP="005D5FF5">
      <w:pPr>
        <w:ind w:right="1044"/>
        <w:rPr>
          <w:rFonts w:asciiTheme="minorEastAsia" w:hAnsiTheme="minorEastAsia"/>
          <w:sz w:val="24"/>
          <w:szCs w:val="24"/>
        </w:rPr>
      </w:pPr>
      <w:r w:rsidRPr="00255A7E">
        <w:rPr>
          <w:rFonts w:asciiTheme="minorEastAsia" w:hAnsiTheme="minorEastAsia"/>
          <w:sz w:val="24"/>
          <w:szCs w:val="24"/>
        </w:rPr>
        <w:t xml:space="preserve">　　　　　　　　　　　　　　　　　　　　氏</w:t>
      </w:r>
      <w:r w:rsidR="004133C7" w:rsidRPr="00255A7E">
        <w:rPr>
          <w:rFonts w:asciiTheme="minorEastAsia" w:hAnsiTheme="minorEastAsia"/>
          <w:sz w:val="24"/>
          <w:szCs w:val="24"/>
        </w:rPr>
        <w:t xml:space="preserve">　</w:t>
      </w:r>
      <w:r w:rsidRPr="00255A7E">
        <w:rPr>
          <w:rFonts w:asciiTheme="minorEastAsia" w:hAnsiTheme="minorEastAsia"/>
          <w:sz w:val="24"/>
          <w:szCs w:val="24"/>
        </w:rPr>
        <w:t>名</w:t>
      </w:r>
      <w:bookmarkStart w:id="0" w:name="_GoBack"/>
      <w:bookmarkEnd w:id="0"/>
    </w:p>
    <w:p w:rsidR="005D5FF5" w:rsidRPr="00255A7E" w:rsidRDefault="005D5FF5" w:rsidP="005D5FF5">
      <w:pPr>
        <w:ind w:right="1044"/>
        <w:rPr>
          <w:rFonts w:asciiTheme="minorEastAsia" w:hAnsiTheme="minorEastAsia"/>
          <w:sz w:val="24"/>
          <w:szCs w:val="24"/>
        </w:rPr>
      </w:pPr>
    </w:p>
    <w:p w:rsidR="005D5FF5" w:rsidRPr="00255A7E" w:rsidRDefault="00A85DD9" w:rsidP="0096643C">
      <w:pPr>
        <w:ind w:right="-2"/>
        <w:rPr>
          <w:rFonts w:asciiTheme="minorEastAsia" w:hAnsiTheme="minorEastAsia"/>
          <w:sz w:val="24"/>
          <w:szCs w:val="24"/>
        </w:rPr>
      </w:pPr>
      <w:r w:rsidRPr="00255A7E">
        <w:rPr>
          <w:rFonts w:asciiTheme="minorEastAsia" w:hAnsiTheme="minorEastAsia" w:hint="eastAsia"/>
          <w:sz w:val="24"/>
          <w:szCs w:val="24"/>
        </w:rPr>
        <w:t xml:space="preserve">　</w:t>
      </w:r>
      <w:r w:rsidR="0096643C" w:rsidRPr="00255A7E">
        <w:rPr>
          <w:rFonts w:asciiTheme="minorEastAsia" w:hAnsiTheme="minorEastAsia" w:hint="eastAsia"/>
          <w:sz w:val="24"/>
          <w:szCs w:val="24"/>
        </w:rPr>
        <w:t>集合住宅の建築</w:t>
      </w:r>
      <w:r w:rsidR="005D5FF5" w:rsidRPr="00255A7E">
        <w:rPr>
          <w:rFonts w:asciiTheme="minorEastAsia" w:hAnsiTheme="minorEastAsia" w:hint="eastAsia"/>
          <w:sz w:val="24"/>
          <w:szCs w:val="24"/>
        </w:rPr>
        <w:t>に伴い、</w:t>
      </w:r>
      <w:r w:rsidR="002325F5" w:rsidRPr="00255A7E">
        <w:rPr>
          <w:rFonts w:asciiTheme="minorEastAsia" w:hAnsiTheme="minorEastAsia" w:hint="eastAsia"/>
          <w:sz w:val="24"/>
          <w:szCs w:val="24"/>
        </w:rPr>
        <w:t>ごみ</w:t>
      </w:r>
      <w:r w:rsidR="0096643C" w:rsidRPr="00255A7E">
        <w:rPr>
          <w:rFonts w:asciiTheme="minorEastAsia" w:hAnsiTheme="minorEastAsia" w:hint="eastAsia"/>
          <w:sz w:val="24"/>
          <w:szCs w:val="24"/>
        </w:rPr>
        <w:t>集積場</w:t>
      </w:r>
      <w:r w:rsidR="002325F5" w:rsidRPr="00255A7E">
        <w:rPr>
          <w:rFonts w:asciiTheme="minorEastAsia" w:hAnsiTheme="minorEastAsia" w:hint="eastAsia"/>
          <w:sz w:val="24"/>
          <w:szCs w:val="24"/>
        </w:rPr>
        <w:t>を設置</w:t>
      </w:r>
      <w:r w:rsidR="0096643C" w:rsidRPr="00255A7E">
        <w:rPr>
          <w:rFonts w:asciiTheme="minorEastAsia" w:hAnsiTheme="minorEastAsia" w:hint="eastAsia"/>
          <w:sz w:val="24"/>
          <w:szCs w:val="24"/>
        </w:rPr>
        <w:t>しましたので、</w:t>
      </w:r>
      <w:r w:rsidR="0096643C" w:rsidRPr="00255A7E">
        <w:rPr>
          <w:rFonts w:asciiTheme="minorEastAsia" w:hAnsiTheme="minorEastAsia"/>
          <w:sz w:val="24"/>
          <w:szCs w:val="24"/>
        </w:rPr>
        <w:t>ごみ収集について</w:t>
      </w:r>
      <w:r w:rsidR="002325F5" w:rsidRPr="00255A7E">
        <w:rPr>
          <w:rFonts w:asciiTheme="minorEastAsia" w:hAnsiTheme="minorEastAsia" w:hint="eastAsia"/>
          <w:sz w:val="24"/>
          <w:szCs w:val="24"/>
        </w:rPr>
        <w:t>本書のとおり届け出</w:t>
      </w:r>
      <w:r w:rsidR="00497998" w:rsidRPr="00255A7E">
        <w:rPr>
          <w:rFonts w:asciiTheme="minorEastAsia" w:hAnsiTheme="minorEastAsia" w:hint="eastAsia"/>
          <w:sz w:val="24"/>
          <w:szCs w:val="24"/>
        </w:rPr>
        <w:t>ます。</w:t>
      </w:r>
    </w:p>
    <w:p w:rsidR="00A85DD9" w:rsidRPr="00255A7E" w:rsidRDefault="00A85DD9" w:rsidP="0096643C">
      <w:pPr>
        <w:ind w:right="-2"/>
        <w:rPr>
          <w:rFonts w:asciiTheme="minorEastAsia" w:hAnsiTheme="minorEastAsia"/>
          <w:sz w:val="24"/>
          <w:szCs w:val="24"/>
        </w:rPr>
      </w:pPr>
      <w:r w:rsidRPr="00255A7E">
        <w:rPr>
          <w:rFonts w:asciiTheme="minorEastAsia" w:hAnsiTheme="minorEastAsia"/>
          <w:sz w:val="24"/>
          <w:szCs w:val="24"/>
        </w:rPr>
        <w:t xml:space="preserve">　また、ごみ集積場</w:t>
      </w:r>
      <w:r w:rsidR="004133C7" w:rsidRPr="00255A7E">
        <w:rPr>
          <w:rFonts w:asciiTheme="minorEastAsia" w:hAnsiTheme="minorEastAsia"/>
          <w:sz w:val="24"/>
          <w:szCs w:val="24"/>
        </w:rPr>
        <w:t>の利用</w:t>
      </w:r>
      <w:r w:rsidRPr="00255A7E">
        <w:rPr>
          <w:rFonts w:asciiTheme="minorEastAsia" w:hAnsiTheme="minorEastAsia"/>
          <w:sz w:val="24"/>
          <w:szCs w:val="24"/>
        </w:rPr>
        <w:t>にあたっては、遵守事項を徹底します。</w:t>
      </w:r>
    </w:p>
    <w:p w:rsidR="0075798C" w:rsidRPr="00255A7E" w:rsidRDefault="00BD70D6" w:rsidP="002325F5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8A00B8" wp14:editId="564A8EB3">
                <wp:simplePos x="0" y="0"/>
                <wp:positionH relativeFrom="column">
                  <wp:posOffset>1905</wp:posOffset>
                </wp:positionH>
                <wp:positionV relativeFrom="paragraph">
                  <wp:posOffset>184785</wp:posOffset>
                </wp:positionV>
                <wp:extent cx="5608320" cy="17068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1706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FBAE9" id="正方形/長方形 3" o:spid="_x0000_s1026" style="position:absolute;left:0;text-align:left;margin-left:.15pt;margin-top:14.55pt;width:441.6pt;height:134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wxlgIAACAFAAAOAAAAZHJzL2Uyb0RvYy54bWysVM1u2zAMvg/YOwi6r3bSv8yIUwQtMgwo&#10;2gDt0DMry7EA/U1S4mTvsT3Adt552GGPswJ7i1Gym6Y/p2E+yKRIkeLHjxqfrJUkK+68MLqkg72c&#10;Eq6ZqYRelPTD9ezNiBIfQFcgjeYl3XBPTyavX41bW/ChaYysuCMYRPuitSVtQrBFlnnWcAV+z1iu&#10;0VgbpyCg6hZZ5aDF6Epmwzw/ylrjKusM497j7llnpJMUv645C5d17XkgsqR4t5BWl9bbuGaTMRQL&#10;B7YRrL8G/MMtFAiNSbehziAAWTrxLJQSzBlv6rDHjMpMXQvGUw1YzSB/Us1VA5anWhAcb7cw+f8X&#10;ll2s5o6IqqT7lGhQ2KK779/uvvz8/etr9ufzj04i+xGo1voC/a/s3PWaRzFWva6din+sh6wTuJst&#10;uHwdCMPNw6N8tD/EHjC0DY7zo9EowZ89HLfOh3fcKBKFkjrsXgIVVuc+YEp0vXeJ2byRopoJKZOy&#10;8afSkRVgo5EflWkpkeADbpZ0lr5YA4Z4dExq0uJ1hsd5vBkgA2sJAUVlEROvF5SAXCC1WXDpLo9O&#10;+2dJr7HcncR5+l5KHAs5A990N05RoxsUSgScCClUSUe7p6WOVp443cMRG9K1IEq3ptpgL53pSO4t&#10;mwlMco4gzMEhq7FCnNRwiUstDZZteomSxrhPL+1HfyQbWilpcUoQko9LcBxLfK+Rhm8HBwdxrJJy&#10;cHgc++t2Lbe7Fr1Upwb7M8A3wbIkRv8g78XaGXWDAz2NWdEEmmHuDvxeOQ3d9OKTwPh0mtxwlCyE&#10;c31lWQwecYrwXq9vwNmeTAEbc2HuJwqKJ5zqfONJbabLYGqRCPeAK1InKjiGiUT9kxHnfFdPXg8P&#10;2+QvAAAA//8DAFBLAwQUAAYACAAAACEAXKFXNtwAAAAHAQAADwAAAGRycy9kb3ducmV2LnhtbEyO&#10;X0vDMBTF34V9h3AF31y6DV3bNR1DEETwwU73nDXXpqy5KU3axX16syf3eP5wzq/YBtOxCQfXWhKw&#10;mCfAkGqrWmoEfO1fH1NgzktSsrOEAn7Rwbac3RUyV/ZMnzhVvmFxhFwuBWjv+5xzV2s00s1tjxSz&#10;HzsY6aMcGq4GeY7jpuPLJHnmRrYUH7Ts8UVjfapGI+DdXcapVu4j6KDfsu9DcqnoJMTDfdhtgHkM&#10;/r8MV/yIDmVkOtqRlGOdgFXsCVhmC2AxTdPVE7Dj1VhnwMuC3/KXfwAAAP//AwBQSwECLQAUAAYA&#10;CAAAACEAtoM4kv4AAADhAQAAEwAAAAAAAAAAAAAAAAAAAAAAW0NvbnRlbnRfVHlwZXNdLnhtbFBL&#10;AQItABQABgAIAAAAIQA4/SH/1gAAAJQBAAALAAAAAAAAAAAAAAAAAC8BAABfcmVscy8ucmVsc1BL&#10;AQItABQABgAIAAAAIQAlPlwxlgIAACAFAAAOAAAAAAAAAAAAAAAAAC4CAABkcnMvZTJvRG9jLnht&#10;bFBLAQItABQABgAIAAAAIQBcoVc23AAAAAcBAAAPAAAAAAAAAAAAAAAAAPAEAABkcnMvZG93bnJl&#10;di54bWxQSwUGAAAAAAQABADzAAAA+QUAAAAA&#10;" fillcolor="window" strokecolor="windowText" strokeweight="1pt"/>
            </w:pict>
          </mc:Fallback>
        </mc:AlternateContent>
      </w:r>
    </w:p>
    <w:p w:rsidR="00A85DD9" w:rsidRPr="00522035" w:rsidRDefault="0050226B" w:rsidP="0050226B">
      <w:pPr>
        <w:ind w:right="-2" w:firstLineChars="50" w:firstLine="1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【</w:t>
      </w:r>
      <w:r w:rsidR="0075798C" w:rsidRPr="00522035">
        <w:rPr>
          <w:rFonts w:asciiTheme="majorEastAsia" w:eastAsiaTheme="majorEastAsia" w:hAnsiTheme="majorEastAsia"/>
          <w:sz w:val="24"/>
          <w:szCs w:val="24"/>
        </w:rPr>
        <w:t>建築物に関する事項</w:t>
      </w:r>
      <w:r>
        <w:rPr>
          <w:rFonts w:asciiTheme="majorEastAsia" w:eastAsiaTheme="majorEastAsia" w:hAnsiTheme="majorEastAsia"/>
          <w:sz w:val="24"/>
          <w:szCs w:val="24"/>
        </w:rPr>
        <w:t>】</w:t>
      </w:r>
    </w:p>
    <w:p w:rsidR="002325F5" w:rsidRPr="00E37159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A85DD9" w:rsidRPr="00E37159">
        <w:rPr>
          <w:rFonts w:asciiTheme="minorEastAsia" w:hAnsiTheme="minorEastAsia"/>
          <w:sz w:val="24"/>
          <w:szCs w:val="24"/>
        </w:rPr>
        <w:t>所在地　　　東浦町大字　　　字</w:t>
      </w:r>
    </w:p>
    <w:p w:rsidR="00A85DD9" w:rsidRPr="00E37159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="00A85DD9" w:rsidRPr="00E37159">
        <w:rPr>
          <w:rFonts w:asciiTheme="minorEastAsia" w:hAnsiTheme="minorEastAsia"/>
          <w:sz w:val="24"/>
          <w:szCs w:val="24"/>
        </w:rPr>
        <w:t>物件名</w:t>
      </w:r>
    </w:p>
    <w:p w:rsidR="00A85DD9" w:rsidRPr="00E37159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３　</w:t>
      </w:r>
      <w:r w:rsidR="00BD70D6">
        <w:rPr>
          <w:rFonts w:asciiTheme="minorEastAsia" w:hAnsiTheme="minorEastAsia"/>
          <w:sz w:val="24"/>
          <w:szCs w:val="24"/>
        </w:rPr>
        <w:t>利</w:t>
      </w:r>
      <w:r w:rsidR="004133C7" w:rsidRPr="00E37159">
        <w:rPr>
          <w:rFonts w:asciiTheme="minorEastAsia" w:hAnsiTheme="minorEastAsia"/>
          <w:sz w:val="24"/>
          <w:szCs w:val="24"/>
        </w:rPr>
        <w:t>用世帯数</w:t>
      </w:r>
      <w:r w:rsidR="00A85DD9" w:rsidRPr="00E37159">
        <w:rPr>
          <w:rFonts w:asciiTheme="minorEastAsia" w:hAnsiTheme="minorEastAsia"/>
          <w:sz w:val="24"/>
          <w:szCs w:val="24"/>
        </w:rPr>
        <w:t xml:space="preserve">　　　　　　　　世帯</w:t>
      </w:r>
    </w:p>
    <w:p w:rsidR="00A85DD9" w:rsidRPr="00E37159" w:rsidRDefault="00A85DD9" w:rsidP="0075798C">
      <w:pPr>
        <w:ind w:right="-2"/>
        <w:rPr>
          <w:rFonts w:asciiTheme="minorEastAsia" w:hAnsiTheme="minorEastAsia"/>
          <w:sz w:val="24"/>
          <w:szCs w:val="24"/>
        </w:rPr>
      </w:pPr>
    </w:p>
    <w:p w:rsidR="00A85DD9" w:rsidRPr="00522035" w:rsidRDefault="0050226B" w:rsidP="0050226B">
      <w:pPr>
        <w:ind w:right="-2" w:firstLineChars="50" w:firstLine="1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A85DD9" w:rsidRPr="00522035">
        <w:rPr>
          <w:rFonts w:asciiTheme="majorEastAsia" w:eastAsiaTheme="majorEastAsia" w:hAnsiTheme="majorEastAsia" w:hint="eastAsia"/>
          <w:sz w:val="24"/>
          <w:szCs w:val="24"/>
        </w:rPr>
        <w:t>収集開始希望日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85DD9" w:rsidRPr="001E77E7" w:rsidRDefault="00A85DD9" w:rsidP="001E77E7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 w:rsidRPr="00255A7E">
        <w:rPr>
          <w:rFonts w:asciiTheme="minorEastAsia" w:hAnsiTheme="minorEastAsia"/>
          <w:sz w:val="24"/>
          <w:szCs w:val="24"/>
        </w:rPr>
        <w:t>令和　　年　　月　　日（　　）</w:t>
      </w:r>
    </w:p>
    <w:p w:rsidR="00A85DD9" w:rsidRPr="00E37159" w:rsidRDefault="00F57832" w:rsidP="0075798C">
      <w:pPr>
        <w:ind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63B8F7" wp14:editId="1EBBB44C">
                <wp:simplePos x="0" y="0"/>
                <wp:positionH relativeFrom="column">
                  <wp:posOffset>1905</wp:posOffset>
                </wp:positionH>
                <wp:positionV relativeFrom="paragraph">
                  <wp:posOffset>184785</wp:posOffset>
                </wp:positionV>
                <wp:extent cx="5608320" cy="2148840"/>
                <wp:effectExtent l="0" t="0" r="1143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2148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1FE7" id="正方形/長方形 4" o:spid="_x0000_s1026" style="position:absolute;left:0;text-align:left;margin-left:.15pt;margin-top:14.55pt;width:441.6pt;height:169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VElgIAACAFAAAOAAAAZHJzL2Uyb0RvYy54bWysVEtu2zAQ3RfoHQjuG8muk7hC5MBI4KJA&#10;kARIiqwZirIF8FeStuzeoz1As+666KLHaYDeoo+UkjifVVEtqBnOcIbz5g0PDtdKkpVwvjG6pIOd&#10;nBKhuakaPS/px8vZmzElPjBdMWm0KOlGeHo4ef3qoLWFGJqFkZVwBEG0L1pb0kUItsgyzxdCMb9j&#10;rNAw1sYpFqC6eVY51iK6ktkwz/ey1rjKOsOF99g97ox0kuLXteDhrK69CESWFHcLaXVpvY5rNjlg&#10;xdwxu2h4fw32D7dQrNFIeh/qmAVGlq55Fko13Blv6rDDjcpMXTdcpBpQzSB/Us3FglmRagE43t7D&#10;5P9fWH66OnekqUo6okQzhRbdfr+5/frz969v2Z8vPzqJjCJQrfUF/C/sues1DzFWva6din/UQ9YJ&#10;3M09uGIdCMfm7l4+fjtEDzhsw8FoPB4l+LOH49b58F4YRaJQUofuJVDZ6sQHpITrnUvM5o1sqlkj&#10;ZVI2/kg6smJoNPhRmZYSyXzAZkln6Ys1IMSjY1KTFrwd7ufxZgwMrCULEJUFJl7PKWFyDmrz4NJd&#10;Hp32z5JeotytxHn6XkocCzlmftHdOEWNbqxQTcBEyEaVdLx9WupoFYnTPRyxIV0LonRtqg166UxH&#10;cm/5rEGSE4BwzhxYjQoxqeEMSy0Nyja9RMnCuM8v7Ud/kA1WSlpMCSD5tGROoMQPGjR8NxihiyQk&#10;ZbS7H/vrti3X2xa9VEcG/RngTbA8idE/yDuxdkZdYaCnMStMTHPk7sDvlaPQTS+eBC6m0+SGUbIs&#10;nOgLy2PwiFOE93J9xZztyRTQmFNzN1GseMKpzjee1Ga6DKZuEuEecAV1ooIxTCTqn4w459t68np4&#10;2CZ/AQAA//8DAFBLAwQUAAYACAAAACEA1VqjjdwAAAAHAQAADwAAAGRycy9kb3ducmV2LnhtbEyO&#10;y07DMBBF90j8gzVI7KjTVi1piFMhJCSExILwWLvxEEeNx1HspKZfz7CC5X3o3lPuk+vFjGPoPClY&#10;LjIQSI03HbUK3t8eb3IQIWoyuveECr4xwL66vCh1YfyJXnGuYyt4hEKhFdgYh0LK0Fh0Oiz8gMTZ&#10;lx+djizHVppRn3jc9XKVZVvpdEf8YPWADxabYz05Bc/hPM2NCS/JJvu0+/jMzjUdlbq+Svd3ICKm&#10;+FeGX3xGh4qZDn4iE0SvYM09BavdEgSneb7egDiwvb3dgKxK+Z+/+gEAAP//AwBQSwECLQAUAAYA&#10;CAAAACEAtoM4kv4AAADhAQAAEwAAAAAAAAAAAAAAAAAAAAAAW0NvbnRlbnRfVHlwZXNdLnhtbFBL&#10;AQItABQABgAIAAAAIQA4/SH/1gAAAJQBAAALAAAAAAAAAAAAAAAAAC8BAABfcmVscy8ucmVsc1BL&#10;AQItABQABgAIAAAAIQBE/xVElgIAACAFAAAOAAAAAAAAAAAAAAAAAC4CAABkcnMvZTJvRG9jLnht&#10;bFBLAQItABQABgAIAAAAIQDVWqON3AAAAAcBAAAPAAAAAAAAAAAAAAAAAPAEAABkcnMvZG93bnJl&#10;di54bWxQSwUGAAAAAAQABADzAAAA+QUAAAAA&#10;" fillcolor="window" strokecolor="windowText" strokeweight="1pt"/>
            </w:pict>
          </mc:Fallback>
        </mc:AlternateContent>
      </w:r>
    </w:p>
    <w:p w:rsidR="0075798C" w:rsidRPr="00522035" w:rsidRDefault="0050226B" w:rsidP="0050226B">
      <w:pPr>
        <w:ind w:right="-2" w:firstLineChars="50" w:firstLine="1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4133C7" w:rsidRPr="00522035">
        <w:rPr>
          <w:rFonts w:asciiTheme="majorEastAsia" w:eastAsiaTheme="majorEastAsia" w:hAnsiTheme="majorEastAsia" w:hint="eastAsia"/>
          <w:sz w:val="24"/>
          <w:szCs w:val="24"/>
        </w:rPr>
        <w:t>管理者</w:t>
      </w:r>
      <w:r w:rsidR="0075798C" w:rsidRPr="00522035">
        <w:rPr>
          <w:rFonts w:asciiTheme="majorEastAsia" w:eastAsiaTheme="majorEastAsia" w:hAnsiTheme="majorEastAsia" w:hint="eastAsia"/>
          <w:sz w:val="24"/>
          <w:szCs w:val="24"/>
        </w:rPr>
        <w:t>に関する事項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85DD9" w:rsidRPr="00255A7E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A85DD9" w:rsidRPr="00255A7E">
        <w:rPr>
          <w:rFonts w:asciiTheme="minorEastAsia" w:hAnsiTheme="minorEastAsia"/>
          <w:sz w:val="24"/>
          <w:szCs w:val="24"/>
        </w:rPr>
        <w:t>住所</w:t>
      </w:r>
    </w:p>
    <w:p w:rsidR="006C6ADA" w:rsidRPr="00255A7E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="00A85DD9" w:rsidRPr="00255A7E">
        <w:rPr>
          <w:rFonts w:asciiTheme="minorEastAsia" w:hAnsiTheme="minorEastAsia"/>
          <w:sz w:val="24"/>
          <w:szCs w:val="24"/>
        </w:rPr>
        <w:t>氏名</w:t>
      </w:r>
    </w:p>
    <w:p w:rsidR="00A85DD9" w:rsidRPr="00255A7E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A85DD9" w:rsidRPr="00255A7E">
        <w:rPr>
          <w:rFonts w:asciiTheme="minorEastAsia" w:hAnsiTheme="minorEastAsia" w:hint="eastAsia"/>
          <w:sz w:val="24"/>
          <w:szCs w:val="24"/>
        </w:rPr>
        <w:t>電話番号</w:t>
      </w:r>
    </w:p>
    <w:p w:rsidR="00A85DD9" w:rsidRPr="00255A7E" w:rsidRDefault="00A85DD9" w:rsidP="0075798C">
      <w:pPr>
        <w:ind w:right="-2"/>
        <w:rPr>
          <w:rFonts w:asciiTheme="minorEastAsia" w:hAnsiTheme="minorEastAsia"/>
          <w:sz w:val="24"/>
          <w:szCs w:val="24"/>
        </w:rPr>
      </w:pPr>
    </w:p>
    <w:p w:rsidR="00E37159" w:rsidRPr="00522035" w:rsidRDefault="0050226B" w:rsidP="0050226B">
      <w:pPr>
        <w:ind w:right="-2" w:firstLineChars="50" w:firstLine="1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B80D4B" w:rsidRPr="00522035">
        <w:rPr>
          <w:rFonts w:asciiTheme="majorEastAsia" w:eastAsiaTheme="majorEastAsia" w:hAnsiTheme="majorEastAsia" w:hint="eastAsia"/>
          <w:sz w:val="24"/>
          <w:szCs w:val="24"/>
        </w:rPr>
        <w:t>所有者に関する事項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0D4B" w:rsidRPr="00E37159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255A7E" w:rsidRPr="00E37159">
        <w:rPr>
          <w:rFonts w:asciiTheme="minorEastAsia" w:hAnsiTheme="minorEastAsia"/>
          <w:sz w:val="24"/>
          <w:szCs w:val="24"/>
        </w:rPr>
        <w:t>住所</w:t>
      </w:r>
    </w:p>
    <w:p w:rsidR="00E37159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="00255A7E" w:rsidRPr="00E37159">
        <w:rPr>
          <w:rFonts w:asciiTheme="minorEastAsia" w:hAnsiTheme="minorEastAsia"/>
          <w:sz w:val="24"/>
          <w:szCs w:val="24"/>
        </w:rPr>
        <w:t>氏名</w:t>
      </w:r>
    </w:p>
    <w:p w:rsidR="00A85DD9" w:rsidRDefault="00E37159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３　</w:t>
      </w:r>
      <w:r w:rsidR="004133C7" w:rsidRPr="00E37159">
        <w:rPr>
          <w:rFonts w:asciiTheme="minorEastAsia" w:hAnsiTheme="minorEastAsia"/>
          <w:sz w:val="24"/>
          <w:szCs w:val="24"/>
        </w:rPr>
        <w:t>電話番号</w:t>
      </w:r>
    </w:p>
    <w:p w:rsidR="001E77E7" w:rsidRDefault="001E77E7" w:rsidP="00020026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5600700" cy="16916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691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7CDE" id="正方形/長方形 1" o:spid="_x0000_s1026" style="position:absolute;left:0;text-align:left;margin-left:.75pt;margin-top:12.75pt;width:441pt;height:13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ZtdQIAABUFAAAOAAAAZHJzL2Uyb0RvYy54bWysVM1u1DAQviPxDpbvNMmq3dJVs9WqVRFS&#10;1Va0qGfXsbsRjseMvZtd3gMeAM6cEQceh0q8BWMnm61KxQFxcWYy/5+/8eHRqjFsqdDXYEte7OSc&#10;KSuhqu1dyd9en754yZkPwlbCgFUlXyvPj6bPnx22bqJGMAdTKWSUxPpJ60o+D8FNsszLuWqE3wGn&#10;LBk1YCMCqXiXVShayt6YbJTn46wFrByCVN7T35POyKcpv9ZKhgutvQrMlJx6C+nEdN7GM5seiskd&#10;CjevZd+G+IcuGlFbKjqkOhFBsAXWf6RqaongQYcdCU0GWtdSpRlomiJ/NM3VXDiVZiFwvBtg8v8v&#10;rTxfXiKrK7o7zqxo6Iruv365//T954/P2a+P3zqJFRGo1vkJ+V+5S+w1T2KceqWxiV+ah60SuOsB&#10;XLUKTNLPvXGe7+d0B5JsxfigGO8m+LNtuEMfXiloWBRKjnR7CVSxPPOBSpLrxoWU2E7XQJLC2qjY&#10;g7FvlKaJqOQoRScuqWODbCmIBdW7NAzlSp4xRNfGDEHFU0EmbIJ63ximEr+GwPypwG21wTtVBBuG&#10;wKa2gH8P1p3/Zupu1jj2LVRrukCEjtneydOawDsTPlwKJCoT4LSe4YIObaAtOfQSZ3PAD0/9j/7E&#10;MLJy1tJqlNy/XwhUnJnXlrh3UOzS1bGQlN29/REp+NBy+9BiF80xEO7EL+ouidE/mI2oEZob2uJZ&#10;rEomYSXVLrkMuFGOQ7ey9A5INZslN9ofJ8KZvXIyJo+oRnJcr24Eup5Bgch3Dps1EpNHROp8Y6SF&#10;2SKArhPLtrj2eNPuJfL170Rc7od68tq+ZtPfAAAA//8DAFBLAwQUAAYACAAAACEAt01D8NwAAAAI&#10;AQAADwAAAGRycy9kb3ducmV2LnhtbExPQU7DMBC8I/EHa5G4UadFLUmIU1UITiAqCgeObrwkEfY6&#10;st0k/T3LCU67szOama22s7NixBB7TwqWiwwEUuNNT62Cj/enmxxETJqMtp5QwRkjbOvLi0qXxk/0&#10;huMhtYJNKJZaQZfSUEoZmw6djgs/IDH35YPTiWFopQl6YnNn5SrLNtLpnjih0wM+dNh8H05Ogd/3&#10;Z7sLxev4gnefz/uUTfPmUanrq3l3DyLhnP7E8Fufq0PNnY7+RCYKy3jNQgWrNU+m8/yWlyMfimUB&#10;sq7k/wfqHwAAAP//AwBQSwECLQAUAAYACAAAACEAtoM4kv4AAADhAQAAEwAAAAAAAAAAAAAAAAAA&#10;AAAAW0NvbnRlbnRfVHlwZXNdLnhtbFBLAQItABQABgAIAAAAIQA4/SH/1gAAAJQBAAALAAAAAAAA&#10;AAAAAAAAAC8BAABfcmVscy8ucmVsc1BLAQItABQABgAIAAAAIQAYGGZtdQIAABUFAAAOAAAAAAAA&#10;AAAAAAAAAC4CAABkcnMvZTJvRG9jLnhtbFBLAQItABQABgAIAAAAIQC3TUPw3AAAAAgBAAAPAAAA&#10;AAAAAAAAAAAAAM8EAABkcnMvZG93bnJldi54bWxQSwUGAAAAAAQABADzAAAA2AUAAAAA&#10;" fillcolor="white [3201]" strokecolor="black [3200]" strokeweight="1pt"/>
            </w:pict>
          </mc:Fallback>
        </mc:AlternateContent>
      </w:r>
    </w:p>
    <w:p w:rsidR="001E77E7" w:rsidRPr="00522035" w:rsidRDefault="001E77E7" w:rsidP="001E77E7">
      <w:pPr>
        <w:ind w:right="-2" w:firstLineChars="50" w:firstLine="13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【</w:t>
      </w:r>
      <w:r w:rsidRPr="00522035">
        <w:rPr>
          <w:rFonts w:asciiTheme="majorEastAsia" w:eastAsiaTheme="majorEastAsia" w:hAnsiTheme="majorEastAsia"/>
          <w:sz w:val="24"/>
          <w:szCs w:val="24"/>
        </w:rPr>
        <w:t>遵守事項</w:t>
      </w:r>
      <w:r>
        <w:rPr>
          <w:rFonts w:asciiTheme="majorEastAsia" w:eastAsiaTheme="majorEastAsia" w:hAnsiTheme="majorEastAsia"/>
          <w:sz w:val="24"/>
          <w:szCs w:val="24"/>
        </w:rPr>
        <w:t>】</w:t>
      </w:r>
    </w:p>
    <w:p w:rsidR="001E77E7" w:rsidRPr="00522035" w:rsidRDefault="001E77E7" w:rsidP="001E77E7">
      <w:pPr>
        <w:ind w:right="-2" w:firstLineChars="100" w:firstLine="261"/>
        <w:rPr>
          <w:rFonts w:asciiTheme="majorEastAsia" w:eastAsiaTheme="majorEastAsia" w:hAnsiTheme="majorEastAsia"/>
          <w:sz w:val="24"/>
          <w:szCs w:val="24"/>
        </w:rPr>
      </w:pPr>
      <w:r w:rsidRPr="00522035">
        <w:rPr>
          <w:rFonts w:asciiTheme="majorEastAsia" w:eastAsiaTheme="majorEastAsia" w:hAnsiTheme="majorEastAsia"/>
          <w:sz w:val="24"/>
          <w:szCs w:val="24"/>
        </w:rPr>
        <w:t xml:space="preserve">１　</w:t>
      </w:r>
      <w:r w:rsidRPr="00522035">
        <w:rPr>
          <w:rFonts w:asciiTheme="majorEastAsia" w:eastAsiaTheme="majorEastAsia" w:hAnsiTheme="majorEastAsia" w:hint="eastAsia"/>
          <w:sz w:val="24"/>
          <w:szCs w:val="24"/>
        </w:rPr>
        <w:t>ごみの分け方・出し方を遵守するよう利用者に説明します。</w:t>
      </w:r>
    </w:p>
    <w:p w:rsidR="001E77E7" w:rsidRPr="00522035" w:rsidRDefault="001E77E7" w:rsidP="001E77E7">
      <w:pPr>
        <w:pStyle w:val="Default"/>
        <w:ind w:firstLineChars="100" w:firstLine="261"/>
        <w:rPr>
          <w:rFonts w:asciiTheme="majorEastAsia" w:eastAsiaTheme="majorEastAsia" w:hAnsiTheme="majorEastAsia"/>
        </w:rPr>
      </w:pPr>
      <w:r w:rsidRPr="00522035">
        <w:rPr>
          <w:rFonts w:asciiTheme="majorEastAsia" w:eastAsiaTheme="majorEastAsia" w:hAnsiTheme="majorEastAsia" w:hint="eastAsia"/>
        </w:rPr>
        <w:t>２　ごみ集積場の清掃等は、管理者及び利用者が行います。</w:t>
      </w:r>
    </w:p>
    <w:p w:rsidR="001E77E7" w:rsidRPr="00522035" w:rsidRDefault="001E77E7" w:rsidP="001E77E7">
      <w:pPr>
        <w:pStyle w:val="Default"/>
        <w:ind w:firstLineChars="100" w:firstLine="261"/>
        <w:rPr>
          <w:rFonts w:asciiTheme="majorEastAsia" w:eastAsiaTheme="majorEastAsia" w:hAnsiTheme="majorEastAsia"/>
        </w:rPr>
      </w:pPr>
      <w:r w:rsidRPr="00522035">
        <w:rPr>
          <w:rFonts w:asciiTheme="majorEastAsia" w:eastAsiaTheme="majorEastAsia" w:hAnsiTheme="majorEastAsia" w:hint="eastAsia"/>
        </w:rPr>
        <w:t>３　ごみ集積場の補修は、管理者が行います。</w:t>
      </w:r>
    </w:p>
    <w:p w:rsidR="001E77E7" w:rsidRPr="00522035" w:rsidRDefault="001E77E7" w:rsidP="001E77E7">
      <w:pPr>
        <w:pStyle w:val="Default"/>
        <w:ind w:firstLineChars="100" w:firstLine="261"/>
        <w:rPr>
          <w:rFonts w:asciiTheme="majorEastAsia" w:eastAsiaTheme="majorEastAsia" w:hAnsiTheme="majorEastAsia"/>
        </w:rPr>
      </w:pPr>
      <w:r w:rsidRPr="00522035">
        <w:rPr>
          <w:rFonts w:asciiTheme="majorEastAsia" w:eastAsiaTheme="majorEastAsia" w:hAnsiTheme="majorEastAsia" w:hint="eastAsia"/>
        </w:rPr>
        <w:t>４　町よりごみ集積場の利用に関する連絡等があった場合は、管理者に</w:t>
      </w:r>
    </w:p>
    <w:p w:rsidR="001E77E7" w:rsidRPr="00522035" w:rsidRDefault="001E77E7" w:rsidP="001E77E7">
      <w:pPr>
        <w:pStyle w:val="Default"/>
        <w:ind w:firstLineChars="200" w:firstLine="522"/>
        <w:rPr>
          <w:rFonts w:asciiTheme="majorEastAsia" w:eastAsiaTheme="majorEastAsia" w:hAnsiTheme="majorEastAsia"/>
        </w:rPr>
      </w:pPr>
      <w:r w:rsidRPr="00522035">
        <w:rPr>
          <w:rFonts w:asciiTheme="majorEastAsia" w:eastAsiaTheme="majorEastAsia" w:hAnsiTheme="majorEastAsia" w:hint="eastAsia"/>
        </w:rPr>
        <w:t>て</w:t>
      </w:r>
      <w:r w:rsidRPr="00522035">
        <w:rPr>
          <w:rFonts w:asciiTheme="majorEastAsia" w:eastAsiaTheme="majorEastAsia" w:hAnsiTheme="majorEastAsia"/>
        </w:rPr>
        <w:t>内容を確認のうえ</w:t>
      </w:r>
      <w:r w:rsidRPr="00522035">
        <w:rPr>
          <w:rFonts w:asciiTheme="majorEastAsia" w:eastAsiaTheme="majorEastAsia" w:hAnsiTheme="majorEastAsia" w:hint="eastAsia"/>
        </w:rPr>
        <w:t>対応します。</w:t>
      </w:r>
    </w:p>
    <w:p w:rsidR="001E77E7" w:rsidRPr="00E37159" w:rsidRDefault="001E77E7" w:rsidP="001E77E7">
      <w:pPr>
        <w:ind w:right="-2" w:firstLineChars="100" w:firstLine="261"/>
        <w:rPr>
          <w:rFonts w:asciiTheme="minorEastAsia" w:hAnsiTheme="minorEastAsia"/>
          <w:sz w:val="24"/>
          <w:szCs w:val="24"/>
        </w:rPr>
      </w:pPr>
      <w:r w:rsidRPr="00522035">
        <w:rPr>
          <w:rFonts w:asciiTheme="majorEastAsia" w:eastAsiaTheme="majorEastAsia" w:hAnsiTheme="majorEastAsia" w:hint="eastAsia"/>
          <w:sz w:val="24"/>
          <w:szCs w:val="24"/>
        </w:rPr>
        <w:t>５　管理者の変更があった場合は、その内容を</w:t>
      </w:r>
      <w:r w:rsidR="00395C7E">
        <w:rPr>
          <w:rFonts w:asciiTheme="majorEastAsia" w:eastAsiaTheme="majorEastAsia" w:hAnsiTheme="majorEastAsia" w:hint="eastAsia"/>
          <w:sz w:val="24"/>
          <w:szCs w:val="24"/>
        </w:rPr>
        <w:t>本書により</w:t>
      </w:r>
      <w:r w:rsidRPr="00522035">
        <w:rPr>
          <w:rFonts w:asciiTheme="majorEastAsia" w:eastAsiaTheme="majorEastAsia" w:hAnsiTheme="majorEastAsia" w:hint="eastAsia"/>
          <w:sz w:val="24"/>
          <w:szCs w:val="24"/>
        </w:rPr>
        <w:t>届け出ます。</w:t>
      </w:r>
    </w:p>
    <w:sectPr w:rsidR="001E77E7" w:rsidRPr="00E37159" w:rsidSect="005D5FF5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FC2" w:rsidRDefault="00626FC2" w:rsidP="00626FC2">
      <w:r>
        <w:separator/>
      </w:r>
    </w:p>
  </w:endnote>
  <w:endnote w:type="continuationSeparator" w:id="0">
    <w:p w:rsidR="00626FC2" w:rsidRDefault="00626FC2" w:rsidP="0062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FC2" w:rsidRDefault="00626FC2" w:rsidP="00626FC2">
      <w:r>
        <w:separator/>
      </w:r>
    </w:p>
  </w:footnote>
  <w:footnote w:type="continuationSeparator" w:id="0">
    <w:p w:rsidR="00626FC2" w:rsidRDefault="00626FC2" w:rsidP="0062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CEF"/>
    <w:multiLevelType w:val="hybridMultilevel"/>
    <w:tmpl w:val="6B18D964"/>
    <w:lvl w:ilvl="0" w:tplc="A8AEB438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265BC3"/>
    <w:multiLevelType w:val="hybridMultilevel"/>
    <w:tmpl w:val="0372A222"/>
    <w:lvl w:ilvl="0" w:tplc="345C1CEC">
      <w:start w:val="1"/>
      <w:numFmt w:val="decimalFullWidth"/>
      <w:lvlText w:val="（%1）"/>
      <w:lvlJc w:val="left"/>
      <w:pPr>
        <w:ind w:left="996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15017FF3"/>
    <w:multiLevelType w:val="hybridMultilevel"/>
    <w:tmpl w:val="172A218C"/>
    <w:lvl w:ilvl="0" w:tplc="B8A2BEE6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60"/>
    <w:rsid w:val="00020026"/>
    <w:rsid w:val="001E77E7"/>
    <w:rsid w:val="001F2C5E"/>
    <w:rsid w:val="00225BC8"/>
    <w:rsid w:val="00227979"/>
    <w:rsid w:val="002325F5"/>
    <w:rsid w:val="00255A7E"/>
    <w:rsid w:val="00376260"/>
    <w:rsid w:val="00395C7E"/>
    <w:rsid w:val="004133C7"/>
    <w:rsid w:val="00497998"/>
    <w:rsid w:val="0050226B"/>
    <w:rsid w:val="005070D7"/>
    <w:rsid w:val="00522035"/>
    <w:rsid w:val="00541CCD"/>
    <w:rsid w:val="005C0EAC"/>
    <w:rsid w:val="005D5FF5"/>
    <w:rsid w:val="00626FC2"/>
    <w:rsid w:val="006C6ADA"/>
    <w:rsid w:val="00745837"/>
    <w:rsid w:val="0075798C"/>
    <w:rsid w:val="0096643C"/>
    <w:rsid w:val="00980CAF"/>
    <w:rsid w:val="009D6D8C"/>
    <w:rsid w:val="00A85DD9"/>
    <w:rsid w:val="00B80D4B"/>
    <w:rsid w:val="00B86485"/>
    <w:rsid w:val="00BD70D6"/>
    <w:rsid w:val="00BE1959"/>
    <w:rsid w:val="00D57ACB"/>
    <w:rsid w:val="00E37159"/>
    <w:rsid w:val="00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BAAB1"/>
  <w15:chartTrackingRefBased/>
  <w15:docId w15:val="{29B3DA38-8B84-47BB-B043-1C084DBF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6A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6ADA"/>
    <w:pPr>
      <w:ind w:leftChars="400" w:left="840"/>
    </w:pPr>
  </w:style>
  <w:style w:type="paragraph" w:customStyle="1" w:styleId="Default">
    <w:name w:val="Default"/>
    <w:rsid w:val="00A85D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6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FC2"/>
  </w:style>
  <w:style w:type="paragraph" w:styleId="a9">
    <w:name w:val="footer"/>
    <w:basedOn w:val="a"/>
    <w:link w:val="aa"/>
    <w:uiPriority w:val="99"/>
    <w:unhideWhenUsed/>
    <w:rsid w:val="00626F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森　加奈</cp:lastModifiedBy>
  <cp:revision>26</cp:revision>
  <cp:lastPrinted>2021-11-24T10:07:00Z</cp:lastPrinted>
  <dcterms:created xsi:type="dcterms:W3CDTF">2021-11-22T00:33:00Z</dcterms:created>
  <dcterms:modified xsi:type="dcterms:W3CDTF">2023-10-27T07:42:00Z</dcterms:modified>
</cp:coreProperties>
</file>