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2225CB" w14:textId="741C0DA7" w:rsidR="008E6E86" w:rsidRPr="002F1DFC" w:rsidRDefault="008E6E86" w:rsidP="008E6E86">
      <w:pPr>
        <w:overflowPunct w:val="0"/>
        <w:adjustRightInd w:val="0"/>
        <w:jc w:val="left"/>
        <w:rPr>
          <w:rFonts w:cs="ＭＳ明朝"/>
          <w:kern w:val="0"/>
          <w:szCs w:val="21"/>
        </w:rPr>
      </w:pPr>
      <w:r w:rsidRPr="002F1DFC">
        <w:rPr>
          <w:rFonts w:cs="ＭＳ明朝" w:hint="eastAsia"/>
          <w:kern w:val="0"/>
          <w:szCs w:val="21"/>
        </w:rPr>
        <w:t>様式第</w:t>
      </w:r>
      <w:r w:rsidR="00995292" w:rsidRPr="002F1DFC">
        <w:rPr>
          <w:rFonts w:cs="ＭＳ明朝" w:hint="eastAsia"/>
          <w:kern w:val="0"/>
          <w:szCs w:val="21"/>
        </w:rPr>
        <w:t>６</w:t>
      </w:r>
      <w:r w:rsidRPr="002F1DFC">
        <w:rPr>
          <w:rFonts w:cs="ＭＳ明朝" w:hint="eastAsia"/>
          <w:kern w:val="0"/>
          <w:szCs w:val="21"/>
        </w:rPr>
        <w:t>（第９条関係）</w:t>
      </w:r>
    </w:p>
    <w:p w14:paraId="7610D4C7" w14:textId="77777777" w:rsidR="008E6E86" w:rsidRPr="002F1DFC" w:rsidRDefault="008E6E86" w:rsidP="008E6E86">
      <w:pPr>
        <w:overflowPunct w:val="0"/>
        <w:adjustRightInd w:val="0"/>
        <w:jc w:val="center"/>
        <w:rPr>
          <w:rFonts w:cs="ＭＳ明朝"/>
          <w:kern w:val="0"/>
          <w:sz w:val="32"/>
          <w:szCs w:val="32"/>
        </w:rPr>
      </w:pPr>
      <w:r w:rsidRPr="002F1DFC">
        <w:rPr>
          <w:rFonts w:cs="ＭＳ明朝" w:hint="eastAsia"/>
          <w:kern w:val="0"/>
          <w:szCs w:val="32"/>
        </w:rPr>
        <w:t>財産処分届出書</w:t>
      </w:r>
    </w:p>
    <w:p w14:paraId="7EBFD60B" w14:textId="77777777" w:rsidR="008E6E86" w:rsidRPr="002F1DFC" w:rsidRDefault="008E6E86" w:rsidP="008E6E86">
      <w:pPr>
        <w:overflowPunct w:val="0"/>
        <w:jc w:val="right"/>
      </w:pPr>
      <w:r w:rsidRPr="002F1DFC">
        <w:rPr>
          <w:rFonts w:hint="eastAsia"/>
        </w:rPr>
        <w:t xml:space="preserve">　　</w:t>
      </w:r>
      <w:r w:rsidRPr="002F1DFC">
        <w:t xml:space="preserve">年　　月　　日　　</w:t>
      </w:r>
    </w:p>
    <w:p w14:paraId="208358A9" w14:textId="77777777" w:rsidR="008E6E86" w:rsidRPr="002F1DFC" w:rsidRDefault="008E6E86" w:rsidP="008E6E86">
      <w:pPr>
        <w:overflowPunct w:val="0"/>
      </w:pPr>
      <w:r w:rsidRPr="002F1DFC">
        <w:t xml:space="preserve">　</w:t>
      </w:r>
      <w:r w:rsidRPr="002F1DFC">
        <w:rPr>
          <w:rFonts w:hint="eastAsia"/>
        </w:rPr>
        <w:t xml:space="preserve">東浦町長　</w:t>
      </w:r>
    </w:p>
    <w:p w14:paraId="69ED1E30" w14:textId="77777777" w:rsidR="008E6E86" w:rsidRPr="002F1DFC" w:rsidRDefault="008E6E86" w:rsidP="008E6E86">
      <w:pPr>
        <w:overflowPunct w:val="0"/>
        <w:ind w:right="958" w:firstLineChars="900" w:firstLine="2081"/>
      </w:pPr>
      <w:r w:rsidRPr="002F1DFC">
        <w:rPr>
          <w:rFonts w:hint="eastAsia"/>
        </w:rPr>
        <w:t>（</w:t>
      </w:r>
      <w:r w:rsidRPr="002F1DFC">
        <w:t>申請者</w:t>
      </w:r>
      <w:r w:rsidRPr="002F1DFC">
        <w:rPr>
          <w:rFonts w:hint="eastAsia"/>
        </w:rPr>
        <w:t xml:space="preserve">）　</w:t>
      </w:r>
    </w:p>
    <w:tbl>
      <w:tblPr>
        <w:tblW w:w="6516" w:type="dxa"/>
        <w:tblInd w:w="2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6"/>
        <w:gridCol w:w="4820"/>
      </w:tblGrid>
      <w:tr w:rsidR="008E6E86" w:rsidRPr="002F1DFC" w14:paraId="775462B5" w14:textId="77777777" w:rsidTr="00CE072C">
        <w:trPr>
          <w:trHeight w:hRule="exact" w:val="820"/>
        </w:trPr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AC0CA0" w14:textId="77777777" w:rsidR="008E6E86" w:rsidRPr="002F1DFC" w:rsidRDefault="008E6E86" w:rsidP="00CE072C">
            <w:pPr>
              <w:overflowPunct w:val="0"/>
              <w:jc w:val="center"/>
              <w:rPr>
                <w:rFonts w:cs="Times New Roman"/>
                <w:szCs w:val="24"/>
              </w:rPr>
            </w:pPr>
            <w:r w:rsidRPr="002F1DFC">
              <w:rPr>
                <w:rFonts w:cs="Times New Roman" w:hint="eastAsia"/>
                <w:szCs w:val="24"/>
              </w:rPr>
              <w:t>所 在 地</w:t>
            </w:r>
          </w:p>
        </w:tc>
        <w:tc>
          <w:tcPr>
            <w:tcW w:w="4820" w:type="dxa"/>
            <w:tcBorders>
              <w:top w:val="nil"/>
              <w:left w:val="nil"/>
              <w:bottom w:val="dashSmallGap" w:sz="4" w:space="0" w:color="auto"/>
              <w:right w:val="nil"/>
            </w:tcBorders>
          </w:tcPr>
          <w:p w14:paraId="0B6D3344" w14:textId="77777777" w:rsidR="008E6E86" w:rsidRPr="002F1DFC" w:rsidRDefault="008E6E86" w:rsidP="00CE072C">
            <w:pPr>
              <w:overflowPunct w:val="0"/>
              <w:rPr>
                <w:rFonts w:cs="Times New Roman"/>
                <w:szCs w:val="24"/>
              </w:rPr>
            </w:pPr>
            <w:r w:rsidRPr="002F1DFC">
              <w:rPr>
                <w:rFonts w:cs="Times New Roman" w:hint="eastAsia"/>
                <w:szCs w:val="24"/>
              </w:rPr>
              <w:t>郵便番号</w:t>
            </w:r>
          </w:p>
        </w:tc>
      </w:tr>
      <w:tr w:rsidR="008E6E86" w:rsidRPr="002F1DFC" w14:paraId="28CCBC89" w14:textId="77777777" w:rsidTr="00CE072C">
        <w:trPr>
          <w:trHeight w:val="861"/>
        </w:trPr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5BC3FE" w14:textId="77777777" w:rsidR="008E6E86" w:rsidRPr="002F1DFC" w:rsidRDefault="008E6E86" w:rsidP="00CE072C">
            <w:pPr>
              <w:overflowPunct w:val="0"/>
              <w:jc w:val="center"/>
              <w:rPr>
                <w:rFonts w:cs="Times New Roman"/>
                <w:szCs w:val="24"/>
              </w:rPr>
            </w:pPr>
            <w:r w:rsidRPr="002F1DFC">
              <w:rPr>
                <w:rFonts w:cs="Times New Roman" w:hint="eastAsia"/>
                <w:szCs w:val="24"/>
              </w:rPr>
              <w:t>名　 　称</w:t>
            </w:r>
          </w:p>
        </w:tc>
        <w:tc>
          <w:tcPr>
            <w:tcW w:w="482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14:paraId="0A7AEC6D" w14:textId="77777777" w:rsidR="008E6E86" w:rsidRPr="002F1DFC" w:rsidRDefault="008E6E86" w:rsidP="00CE072C">
            <w:pPr>
              <w:overflowPunct w:val="0"/>
              <w:ind w:rightChars="159" w:right="368"/>
              <w:jc w:val="right"/>
              <w:rPr>
                <w:rFonts w:cs="Times New Roman"/>
                <w:szCs w:val="24"/>
              </w:rPr>
            </w:pPr>
            <w:r w:rsidRPr="002F1DFC">
              <w:rPr>
                <w:rFonts w:cs="Times New Roman" w:hint="eastAsia"/>
                <w:szCs w:val="24"/>
              </w:rPr>
              <w:t xml:space="preserve">　</w:t>
            </w:r>
          </w:p>
        </w:tc>
      </w:tr>
      <w:tr w:rsidR="008E6E86" w:rsidRPr="002F1DFC" w14:paraId="76D135DA" w14:textId="77777777" w:rsidTr="00CE072C">
        <w:trPr>
          <w:trHeight w:val="547"/>
        </w:trPr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698A51" w14:textId="77777777" w:rsidR="008E6E86" w:rsidRPr="002F1DFC" w:rsidRDefault="008E6E86" w:rsidP="00CE072C">
            <w:pPr>
              <w:overflowPunct w:val="0"/>
              <w:jc w:val="center"/>
              <w:rPr>
                <w:rFonts w:cs="Times New Roman"/>
                <w:szCs w:val="24"/>
              </w:rPr>
            </w:pPr>
            <w:r w:rsidRPr="002F1DFC">
              <w:rPr>
                <w:rFonts w:cs="Times New Roman" w:hint="eastAsia"/>
                <w:szCs w:val="24"/>
              </w:rPr>
              <w:t>代表者氏名</w:t>
            </w:r>
          </w:p>
        </w:tc>
        <w:tc>
          <w:tcPr>
            <w:tcW w:w="482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14:paraId="58EC2841" w14:textId="77777777" w:rsidR="008E6E86" w:rsidRPr="002F1DFC" w:rsidRDefault="008E6E86" w:rsidP="00CE072C">
            <w:pPr>
              <w:overflowPunct w:val="0"/>
              <w:ind w:rightChars="159" w:right="368"/>
              <w:jc w:val="right"/>
              <w:rPr>
                <w:rFonts w:cs="Times New Roman"/>
                <w:szCs w:val="24"/>
              </w:rPr>
            </w:pPr>
          </w:p>
        </w:tc>
      </w:tr>
      <w:tr w:rsidR="008E6E86" w:rsidRPr="002F1DFC" w14:paraId="3F96055D" w14:textId="77777777" w:rsidTr="00CE072C">
        <w:trPr>
          <w:trHeight w:hRule="exact" w:val="491"/>
        </w:trPr>
        <w:tc>
          <w:tcPr>
            <w:tcW w:w="16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30BF025" w14:textId="77777777" w:rsidR="008E6E86" w:rsidRPr="002F1DFC" w:rsidRDefault="008E6E86" w:rsidP="00CE072C">
            <w:pPr>
              <w:overflowPunct w:val="0"/>
              <w:jc w:val="center"/>
              <w:rPr>
                <w:rFonts w:cs="Times New Roman"/>
                <w:szCs w:val="24"/>
              </w:rPr>
            </w:pPr>
            <w:r w:rsidRPr="002F1DFC">
              <w:rPr>
                <w:rFonts w:cs="Times New Roman" w:hint="eastAsia"/>
                <w:szCs w:val="24"/>
              </w:rPr>
              <w:t>電話番号</w:t>
            </w:r>
          </w:p>
        </w:tc>
        <w:tc>
          <w:tcPr>
            <w:tcW w:w="482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center"/>
          </w:tcPr>
          <w:p w14:paraId="0C089057" w14:textId="77777777" w:rsidR="008E6E86" w:rsidRPr="002F1DFC" w:rsidRDefault="008E6E86" w:rsidP="00CE072C">
            <w:pPr>
              <w:overflowPunct w:val="0"/>
              <w:rPr>
                <w:rFonts w:cs="Times New Roman"/>
                <w:szCs w:val="24"/>
              </w:rPr>
            </w:pPr>
          </w:p>
        </w:tc>
      </w:tr>
    </w:tbl>
    <w:p w14:paraId="79589D9E" w14:textId="77777777" w:rsidR="008E6E86" w:rsidRPr="002F1DFC" w:rsidRDefault="008E6E86" w:rsidP="008E6E86">
      <w:pPr>
        <w:overflowPunct w:val="0"/>
        <w:adjustRightInd w:val="0"/>
        <w:rPr>
          <w:rFonts w:cs="ＭＳ明朝"/>
          <w:kern w:val="0"/>
          <w:szCs w:val="21"/>
        </w:rPr>
      </w:pPr>
    </w:p>
    <w:p w14:paraId="57A3B89F" w14:textId="77777777" w:rsidR="008E6E86" w:rsidRPr="002F1DFC" w:rsidRDefault="008E6E86" w:rsidP="008E6E86">
      <w:pPr>
        <w:overflowPunct w:val="0"/>
        <w:adjustRightInd w:val="0"/>
        <w:ind w:firstLineChars="100" w:firstLine="231"/>
        <w:rPr>
          <w:rFonts w:cs="ＭＳ明朝"/>
          <w:kern w:val="0"/>
        </w:rPr>
      </w:pPr>
      <w:r w:rsidRPr="002F1DFC">
        <w:rPr>
          <w:rFonts w:cs="ＭＳ明朝" w:hint="eastAsia"/>
          <w:kern w:val="0"/>
        </w:rPr>
        <w:t>東浦町燃料電池自動車導入費補助金交付要綱の規定に基づき、下記のとおり財産を処分したことを届け出ます。</w:t>
      </w:r>
    </w:p>
    <w:p w14:paraId="3EEEA047" w14:textId="77777777" w:rsidR="008E6E86" w:rsidRPr="002F1DFC" w:rsidRDefault="008E6E86" w:rsidP="008E6E86">
      <w:pPr>
        <w:overflowPunct w:val="0"/>
        <w:adjustRightInd w:val="0"/>
        <w:jc w:val="left"/>
        <w:rPr>
          <w:rFonts w:cs="ＭＳ明朝"/>
          <w:kern w:val="0"/>
          <w:szCs w:val="21"/>
        </w:rPr>
      </w:pPr>
    </w:p>
    <w:p w14:paraId="63878893" w14:textId="77777777" w:rsidR="008E6E86" w:rsidRPr="002F1DFC" w:rsidRDefault="008E6E86" w:rsidP="008E6E86">
      <w:pPr>
        <w:overflowPunct w:val="0"/>
        <w:adjustRightInd w:val="0"/>
        <w:jc w:val="left"/>
        <w:rPr>
          <w:rFonts w:cs="ＭＳ明朝"/>
          <w:kern w:val="0"/>
          <w:szCs w:val="21"/>
        </w:rPr>
      </w:pPr>
      <w:r w:rsidRPr="002F1DFC">
        <w:rPr>
          <w:rFonts w:cs="ＭＳ明朝" w:hint="eastAsia"/>
          <w:kern w:val="0"/>
        </w:rPr>
        <w:t xml:space="preserve">１　交付年度　　　　</w:t>
      </w:r>
      <w:r w:rsidRPr="002F1DFC">
        <w:rPr>
          <w:rFonts w:cs="ＭＳ明朝" w:hint="eastAsia"/>
          <w:kern w:val="0"/>
          <w:u w:val="dotted"/>
        </w:rPr>
        <w:t xml:space="preserve">　　　　　　　　　　年度</w:t>
      </w:r>
    </w:p>
    <w:p w14:paraId="618F65DD" w14:textId="77777777" w:rsidR="008E6E86" w:rsidRPr="002F1DFC" w:rsidRDefault="008E6E86" w:rsidP="008E6E86">
      <w:pPr>
        <w:overflowPunct w:val="0"/>
        <w:adjustRightInd w:val="0"/>
        <w:jc w:val="left"/>
        <w:rPr>
          <w:rFonts w:cs="ＭＳ明朝"/>
          <w:kern w:val="0"/>
        </w:rPr>
      </w:pPr>
    </w:p>
    <w:p w14:paraId="5543AFCB" w14:textId="77777777" w:rsidR="008E6E86" w:rsidRPr="002F1DFC" w:rsidRDefault="008E6E86" w:rsidP="008E6E86">
      <w:pPr>
        <w:overflowPunct w:val="0"/>
        <w:adjustRightInd w:val="0"/>
        <w:jc w:val="left"/>
        <w:rPr>
          <w:rFonts w:cs="ＭＳ明朝"/>
          <w:kern w:val="0"/>
        </w:rPr>
      </w:pPr>
      <w:r w:rsidRPr="002F1DFC">
        <w:rPr>
          <w:rFonts w:cs="ＭＳ明朝" w:hint="eastAsia"/>
          <w:kern w:val="0"/>
        </w:rPr>
        <w:t xml:space="preserve">２　交付決定番号　　</w:t>
      </w:r>
      <w:r w:rsidRPr="002F1DFC">
        <w:rPr>
          <w:rFonts w:cs="ＭＳ明朝" w:hint="eastAsia"/>
          <w:kern w:val="0"/>
          <w:u w:val="dotted"/>
        </w:rPr>
        <w:t xml:space="preserve">　　　　　　　　　　　　</w:t>
      </w:r>
    </w:p>
    <w:p w14:paraId="20BBD6CA" w14:textId="77777777" w:rsidR="008E6E86" w:rsidRPr="002F1DFC" w:rsidRDefault="008E6E86" w:rsidP="008E6E86">
      <w:pPr>
        <w:overflowPunct w:val="0"/>
        <w:adjustRightInd w:val="0"/>
        <w:jc w:val="left"/>
        <w:rPr>
          <w:rFonts w:cs="ＭＳ明朝"/>
          <w:kern w:val="0"/>
        </w:rPr>
      </w:pPr>
    </w:p>
    <w:p w14:paraId="612BC744" w14:textId="77777777" w:rsidR="008E6E86" w:rsidRPr="002F1DFC" w:rsidRDefault="008E6E86" w:rsidP="008E6E86">
      <w:pPr>
        <w:overflowPunct w:val="0"/>
        <w:adjustRightInd w:val="0"/>
        <w:jc w:val="left"/>
        <w:rPr>
          <w:rFonts w:cs="ＭＳ明朝"/>
          <w:kern w:val="0"/>
        </w:rPr>
      </w:pPr>
      <w:r w:rsidRPr="002F1DFC">
        <w:rPr>
          <w:rFonts w:cs="ＭＳ明朝" w:hint="eastAsia"/>
          <w:kern w:val="0"/>
        </w:rPr>
        <w:t>３　処分の方法</w:t>
      </w:r>
    </w:p>
    <w:p w14:paraId="67886B45" w14:textId="77777777" w:rsidR="008E6E86" w:rsidRPr="002F1DFC" w:rsidRDefault="008E6E86" w:rsidP="008E6E86">
      <w:pPr>
        <w:overflowPunct w:val="0"/>
        <w:adjustRightInd w:val="0"/>
        <w:jc w:val="left"/>
        <w:rPr>
          <w:rFonts w:cs="ＭＳ明朝"/>
          <w:kern w:val="0"/>
          <w:szCs w:val="21"/>
        </w:rPr>
      </w:pPr>
      <w:r w:rsidRPr="002F1DFC">
        <w:rPr>
          <w:rFonts w:cs="ＭＳ明朝" w:hint="eastAsia"/>
          <w:kern w:val="0"/>
        </w:rPr>
        <w:t xml:space="preserve">　　</w:t>
      </w:r>
      <w:r w:rsidRPr="002F1DFC">
        <w:rPr>
          <w:rFonts w:cs="ＭＳ明朝" w:hint="eastAsia"/>
          <w:kern w:val="0"/>
          <w:szCs w:val="21"/>
        </w:rPr>
        <w:t>該当する項目を○で囲んでください。</w:t>
      </w:r>
    </w:p>
    <w:tbl>
      <w:tblPr>
        <w:tblW w:w="0" w:type="auto"/>
        <w:tblInd w:w="9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050"/>
        <w:gridCol w:w="1050"/>
        <w:gridCol w:w="1050"/>
        <w:gridCol w:w="1050"/>
        <w:gridCol w:w="1050"/>
        <w:gridCol w:w="1050"/>
        <w:gridCol w:w="1050"/>
      </w:tblGrid>
      <w:tr w:rsidR="008E6E86" w:rsidRPr="002F1DFC" w14:paraId="0A5DE56B" w14:textId="77777777" w:rsidTr="00CE072C">
        <w:trPr>
          <w:trHeight w:val="524"/>
        </w:trPr>
        <w:tc>
          <w:tcPr>
            <w:tcW w:w="1050" w:type="dxa"/>
            <w:shd w:val="clear" w:color="auto" w:fill="auto"/>
            <w:vAlign w:val="center"/>
          </w:tcPr>
          <w:p w14:paraId="778821A9" w14:textId="77777777" w:rsidR="008E6E86" w:rsidRPr="002F1DFC" w:rsidRDefault="008E6E86" w:rsidP="00CE072C">
            <w:pPr>
              <w:overflowPunct w:val="0"/>
              <w:adjustRightInd w:val="0"/>
              <w:jc w:val="center"/>
              <w:rPr>
                <w:rFonts w:cs="ＭＳ明朝"/>
                <w:kern w:val="0"/>
              </w:rPr>
            </w:pPr>
            <w:r w:rsidRPr="002F1DFC">
              <w:rPr>
                <w:rFonts w:cs="ＭＳ明朝" w:hint="eastAsia"/>
                <w:kern w:val="0"/>
              </w:rPr>
              <w:t>売 却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3C804A4E" w14:textId="77777777" w:rsidR="008E6E86" w:rsidRPr="002F1DFC" w:rsidRDefault="008E6E86" w:rsidP="00CE072C">
            <w:pPr>
              <w:overflowPunct w:val="0"/>
              <w:adjustRightInd w:val="0"/>
              <w:jc w:val="center"/>
              <w:rPr>
                <w:rFonts w:cs="ＭＳ明朝"/>
                <w:kern w:val="0"/>
                <w:szCs w:val="21"/>
              </w:rPr>
            </w:pPr>
            <w:r w:rsidRPr="002F1DFC">
              <w:rPr>
                <w:rFonts w:cs="ＭＳ明朝" w:hint="eastAsia"/>
                <w:kern w:val="0"/>
                <w:szCs w:val="21"/>
              </w:rPr>
              <w:t>譲 渡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20AF5A32" w14:textId="77777777" w:rsidR="008E6E86" w:rsidRPr="002F1DFC" w:rsidRDefault="008E6E86" w:rsidP="00CE072C">
            <w:pPr>
              <w:overflowPunct w:val="0"/>
              <w:adjustRightInd w:val="0"/>
              <w:jc w:val="center"/>
              <w:rPr>
                <w:rFonts w:cs="ＭＳ明朝"/>
                <w:kern w:val="0"/>
                <w:szCs w:val="21"/>
              </w:rPr>
            </w:pPr>
            <w:r w:rsidRPr="002F1DFC">
              <w:rPr>
                <w:rFonts w:cs="ＭＳ明朝" w:hint="eastAsia"/>
                <w:kern w:val="0"/>
                <w:szCs w:val="21"/>
              </w:rPr>
              <w:t>交 換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0223EB10" w14:textId="77777777" w:rsidR="008E6E86" w:rsidRPr="002F1DFC" w:rsidRDefault="008E6E86" w:rsidP="00CE072C">
            <w:pPr>
              <w:overflowPunct w:val="0"/>
              <w:adjustRightInd w:val="0"/>
              <w:jc w:val="center"/>
              <w:rPr>
                <w:rFonts w:cs="ＭＳ明朝"/>
                <w:kern w:val="0"/>
                <w:szCs w:val="21"/>
              </w:rPr>
            </w:pPr>
            <w:r w:rsidRPr="002F1DFC">
              <w:rPr>
                <w:rFonts w:cs="ＭＳ明朝" w:hint="eastAsia"/>
                <w:kern w:val="0"/>
                <w:szCs w:val="21"/>
              </w:rPr>
              <w:t>廃 棄</w:t>
            </w:r>
          </w:p>
        </w:tc>
        <w:tc>
          <w:tcPr>
            <w:tcW w:w="1050" w:type="dxa"/>
            <w:shd w:val="clear" w:color="auto" w:fill="auto"/>
            <w:vAlign w:val="center"/>
          </w:tcPr>
          <w:p w14:paraId="36FD6F73" w14:textId="77777777" w:rsidR="008E6E86" w:rsidRPr="002F1DFC" w:rsidRDefault="008E6E86" w:rsidP="00CE072C">
            <w:pPr>
              <w:overflowPunct w:val="0"/>
              <w:adjustRightInd w:val="0"/>
              <w:jc w:val="center"/>
              <w:rPr>
                <w:rFonts w:cs="ＭＳ明朝"/>
                <w:kern w:val="0"/>
                <w:szCs w:val="21"/>
              </w:rPr>
            </w:pPr>
            <w:r w:rsidRPr="002F1DFC">
              <w:rPr>
                <w:rFonts w:cs="ＭＳ明朝" w:hint="eastAsia"/>
                <w:kern w:val="0"/>
                <w:szCs w:val="21"/>
              </w:rPr>
              <w:t>貸付け</w:t>
            </w:r>
          </w:p>
        </w:tc>
        <w:tc>
          <w:tcPr>
            <w:tcW w:w="1050" w:type="dxa"/>
            <w:vAlign w:val="center"/>
          </w:tcPr>
          <w:p w14:paraId="33A94FD2" w14:textId="77777777" w:rsidR="008E6E86" w:rsidRPr="002F1DFC" w:rsidRDefault="008E6E86" w:rsidP="00CE072C">
            <w:pPr>
              <w:overflowPunct w:val="0"/>
              <w:adjustRightInd w:val="0"/>
              <w:jc w:val="center"/>
              <w:rPr>
                <w:rFonts w:cs="ＭＳ明朝"/>
                <w:kern w:val="0"/>
                <w:szCs w:val="21"/>
              </w:rPr>
            </w:pPr>
            <w:r w:rsidRPr="002F1DFC">
              <w:rPr>
                <w:rFonts w:cs="ＭＳ明朝" w:hint="eastAsia"/>
                <w:kern w:val="0"/>
                <w:szCs w:val="21"/>
              </w:rPr>
              <w:t>担保</w:t>
            </w:r>
          </w:p>
        </w:tc>
        <w:tc>
          <w:tcPr>
            <w:tcW w:w="1050" w:type="dxa"/>
            <w:vAlign w:val="center"/>
          </w:tcPr>
          <w:p w14:paraId="0167E8E2" w14:textId="77777777" w:rsidR="008E6E86" w:rsidRPr="002F1DFC" w:rsidRDefault="008E6E86" w:rsidP="00CE072C">
            <w:pPr>
              <w:overflowPunct w:val="0"/>
              <w:adjustRightInd w:val="0"/>
              <w:jc w:val="center"/>
              <w:rPr>
                <w:rFonts w:cs="ＭＳ明朝"/>
                <w:kern w:val="0"/>
                <w:szCs w:val="21"/>
              </w:rPr>
            </w:pPr>
            <w:r w:rsidRPr="002F1DFC">
              <w:rPr>
                <w:rFonts w:cs="ＭＳ明朝" w:hint="eastAsia"/>
                <w:kern w:val="0"/>
                <w:szCs w:val="21"/>
              </w:rPr>
              <w:t>その他</w:t>
            </w:r>
          </w:p>
        </w:tc>
      </w:tr>
    </w:tbl>
    <w:p w14:paraId="4F370001" w14:textId="77777777" w:rsidR="008E6E86" w:rsidRPr="002F1DFC" w:rsidRDefault="008E6E86" w:rsidP="008E6E86">
      <w:pPr>
        <w:overflowPunct w:val="0"/>
        <w:adjustRightInd w:val="0"/>
        <w:jc w:val="left"/>
        <w:rPr>
          <w:rFonts w:cs="ＭＳ明朝"/>
          <w:kern w:val="0"/>
          <w:szCs w:val="21"/>
        </w:rPr>
      </w:pPr>
      <w:r w:rsidRPr="002F1DFC">
        <w:rPr>
          <w:rFonts w:cs="ＭＳ明朝" w:hint="eastAsia"/>
          <w:kern w:val="0"/>
          <w:szCs w:val="21"/>
        </w:rPr>
        <w:t xml:space="preserve">　　　　</w:t>
      </w:r>
    </w:p>
    <w:p w14:paraId="0C080C4F" w14:textId="77777777" w:rsidR="008E6E86" w:rsidRPr="002F1DFC" w:rsidRDefault="008E6E86" w:rsidP="008E6E86">
      <w:pPr>
        <w:overflowPunct w:val="0"/>
        <w:adjustRightInd w:val="0"/>
        <w:ind w:firstLineChars="400" w:firstLine="925"/>
        <w:jc w:val="left"/>
        <w:rPr>
          <w:rFonts w:cs="ＭＳ明朝"/>
          <w:kern w:val="0"/>
          <w:szCs w:val="21"/>
        </w:rPr>
      </w:pPr>
      <w:r w:rsidRPr="002F1DFC">
        <w:rPr>
          <w:rFonts w:cs="ＭＳ明朝" w:hint="eastAsia"/>
          <w:kern w:val="0"/>
          <w:szCs w:val="21"/>
        </w:rPr>
        <w:t>「その他」については具体的に記入してください。</w:t>
      </w:r>
    </w:p>
    <w:p w14:paraId="2BCCD7B7" w14:textId="77777777" w:rsidR="008E6E86" w:rsidRPr="002F1DFC" w:rsidRDefault="008E6E86" w:rsidP="008E6E86">
      <w:pPr>
        <w:overflowPunct w:val="0"/>
        <w:adjustRightInd w:val="0"/>
        <w:ind w:firstLineChars="500" w:firstLine="1156"/>
        <w:jc w:val="left"/>
        <w:rPr>
          <w:rFonts w:cs="ＭＳ明朝"/>
          <w:kern w:val="0"/>
        </w:rPr>
      </w:pPr>
      <w:r w:rsidRPr="002F1DFC">
        <w:rPr>
          <w:rFonts w:cs="ＭＳ明朝" w:hint="eastAsia"/>
          <w:kern w:val="0"/>
        </w:rPr>
        <w:t>[　　　　　　　　　　　　　　　　　　　　　　　　　　　　　　]</w:t>
      </w:r>
    </w:p>
    <w:p w14:paraId="6C7C56FA" w14:textId="77777777" w:rsidR="008E6E86" w:rsidRPr="002F1DFC" w:rsidRDefault="008E6E86" w:rsidP="008E6E86">
      <w:pPr>
        <w:overflowPunct w:val="0"/>
        <w:adjustRightInd w:val="0"/>
        <w:rPr>
          <w:rFonts w:cs="ＭＳ明朝"/>
          <w:kern w:val="0"/>
        </w:rPr>
      </w:pPr>
    </w:p>
    <w:p w14:paraId="7921AA4E" w14:textId="77777777" w:rsidR="008E6E86" w:rsidRPr="002F1DFC" w:rsidRDefault="008E6E86" w:rsidP="008E6E86">
      <w:pPr>
        <w:overflowPunct w:val="0"/>
        <w:adjustRightInd w:val="0"/>
        <w:rPr>
          <w:rFonts w:cs="ＭＳ明朝"/>
          <w:kern w:val="0"/>
        </w:rPr>
      </w:pPr>
      <w:r w:rsidRPr="002F1DFC">
        <w:rPr>
          <w:rFonts w:cs="ＭＳ明朝" w:hint="eastAsia"/>
          <w:kern w:val="0"/>
        </w:rPr>
        <w:t>５　使用期間　　　　年　　月　　日から　　年　　月　　日まで</w:t>
      </w:r>
    </w:p>
    <w:p w14:paraId="1B8F6B59" w14:textId="77777777" w:rsidR="008E6E86" w:rsidRPr="002F1DFC" w:rsidRDefault="008E6E86" w:rsidP="008E6E86">
      <w:pPr>
        <w:overflowPunct w:val="0"/>
        <w:adjustRightInd w:val="0"/>
        <w:rPr>
          <w:rFonts w:cs="ＭＳ明朝"/>
          <w:kern w:val="0"/>
        </w:rPr>
      </w:pPr>
    </w:p>
    <w:p w14:paraId="6815F64B" w14:textId="77777777" w:rsidR="008E6E86" w:rsidRPr="002F1DFC" w:rsidRDefault="008E6E86" w:rsidP="008E6E86">
      <w:pPr>
        <w:overflowPunct w:val="0"/>
        <w:adjustRightInd w:val="0"/>
        <w:rPr>
          <w:rFonts w:cs="ＭＳ明朝"/>
          <w:kern w:val="0"/>
        </w:rPr>
      </w:pPr>
      <w:r w:rsidRPr="002F1DFC">
        <w:rPr>
          <w:rFonts w:cs="ＭＳ明朝" w:hint="eastAsia"/>
          <w:kern w:val="0"/>
        </w:rPr>
        <w:t>６　処分の理由</w:t>
      </w:r>
    </w:p>
    <w:p w14:paraId="2D968798" w14:textId="77777777" w:rsidR="008E6E86" w:rsidRPr="002F1DFC" w:rsidRDefault="008E6E86" w:rsidP="008E6E86">
      <w:pPr>
        <w:overflowPunct w:val="0"/>
        <w:adjustRightInd w:val="0"/>
        <w:rPr>
          <w:rFonts w:cs="ＭＳ明朝"/>
          <w:kern w:val="0"/>
        </w:rPr>
      </w:pPr>
    </w:p>
    <w:p w14:paraId="02DC9EB9" w14:textId="674195B3" w:rsidR="008E6E86" w:rsidRPr="002F1DFC" w:rsidRDefault="008E6E86">
      <w:pPr>
        <w:widowControl/>
        <w:jc w:val="left"/>
      </w:pPr>
    </w:p>
    <w:sectPr w:rsidR="008E6E86" w:rsidRPr="002F1DFC" w:rsidSect="006C5247">
      <w:pgSz w:w="11906" w:h="16838" w:code="9"/>
      <w:pgMar w:top="1701" w:right="1418" w:bottom="1418" w:left="1701" w:header="720" w:footer="720" w:gutter="0"/>
      <w:cols w:space="720"/>
      <w:noEndnote/>
      <w:docGrid w:type="linesAndChars" w:linePitch="361" w:charSpace="-17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761492" w14:textId="77777777" w:rsidR="002B72CC" w:rsidRDefault="002B72CC" w:rsidP="00C219F7">
      <w:r>
        <w:separator/>
      </w:r>
    </w:p>
  </w:endnote>
  <w:endnote w:type="continuationSeparator" w:id="0">
    <w:p w14:paraId="65EDFCEE" w14:textId="77777777" w:rsidR="002B72CC" w:rsidRDefault="002B72CC" w:rsidP="00C21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DAD9B3" w14:textId="77777777" w:rsidR="002B72CC" w:rsidRDefault="002B72CC" w:rsidP="00C219F7">
      <w:r>
        <w:separator/>
      </w:r>
    </w:p>
  </w:footnote>
  <w:footnote w:type="continuationSeparator" w:id="0">
    <w:p w14:paraId="66E95F25" w14:textId="77777777" w:rsidR="002B72CC" w:rsidRDefault="002B72CC" w:rsidP="00C219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37" type="#_x0000_t75" style="width:45pt;height:19.8pt;visibility:visible;mso-wrap-style:square" o:bullet="t">
        <v:imagedata r:id="rId1" o:title=""/>
      </v:shape>
    </w:pict>
  </w:numPicBullet>
  <w:abstractNum w:abstractNumId="0" w15:restartNumberingAfterBreak="0">
    <w:nsid w:val="22CB6F9A"/>
    <w:multiLevelType w:val="hybridMultilevel"/>
    <w:tmpl w:val="5AB42932"/>
    <w:lvl w:ilvl="0" w:tplc="4A66B236">
      <w:start w:val="1"/>
      <w:numFmt w:val="decimalFullWidth"/>
      <w:lvlText w:val="（%1）"/>
      <w:lvlJc w:val="left"/>
      <w:pPr>
        <w:ind w:left="980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5" w:hanging="420"/>
      </w:pPr>
    </w:lvl>
    <w:lvl w:ilvl="3" w:tplc="0409000F" w:tentative="1">
      <w:start w:val="1"/>
      <w:numFmt w:val="decimal"/>
      <w:lvlText w:val="%4."/>
      <w:lvlJc w:val="left"/>
      <w:pPr>
        <w:ind w:left="1925" w:hanging="420"/>
      </w:pPr>
    </w:lvl>
    <w:lvl w:ilvl="4" w:tplc="04090017" w:tentative="1">
      <w:start w:val="1"/>
      <w:numFmt w:val="aiueoFullWidth"/>
      <w:lvlText w:val="(%5)"/>
      <w:lvlJc w:val="left"/>
      <w:pPr>
        <w:ind w:left="23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5" w:hanging="420"/>
      </w:pPr>
    </w:lvl>
    <w:lvl w:ilvl="6" w:tplc="0409000F" w:tentative="1">
      <w:start w:val="1"/>
      <w:numFmt w:val="decimal"/>
      <w:lvlText w:val="%7."/>
      <w:lvlJc w:val="left"/>
      <w:pPr>
        <w:ind w:left="3185" w:hanging="420"/>
      </w:pPr>
    </w:lvl>
    <w:lvl w:ilvl="7" w:tplc="04090017" w:tentative="1">
      <w:start w:val="1"/>
      <w:numFmt w:val="aiueoFullWidth"/>
      <w:lvlText w:val="(%8)"/>
      <w:lvlJc w:val="left"/>
      <w:pPr>
        <w:ind w:left="36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31"/>
  <w:drawingGridVerticalSpacing w:val="361"/>
  <w:displayHorizontalDrawingGridEvery w:val="0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1E1A"/>
    <w:rsid w:val="000107EA"/>
    <w:rsid w:val="00012C84"/>
    <w:rsid w:val="00012DE7"/>
    <w:rsid w:val="000134C6"/>
    <w:rsid w:val="00017414"/>
    <w:rsid w:val="0001796C"/>
    <w:rsid w:val="00027643"/>
    <w:rsid w:val="00027CCE"/>
    <w:rsid w:val="000419C1"/>
    <w:rsid w:val="00041FB0"/>
    <w:rsid w:val="00045B00"/>
    <w:rsid w:val="00046BF3"/>
    <w:rsid w:val="0005225A"/>
    <w:rsid w:val="00060303"/>
    <w:rsid w:val="00063605"/>
    <w:rsid w:val="00064ADC"/>
    <w:rsid w:val="00064EE8"/>
    <w:rsid w:val="000663F0"/>
    <w:rsid w:val="00066C6A"/>
    <w:rsid w:val="00074ACB"/>
    <w:rsid w:val="00076174"/>
    <w:rsid w:val="00092302"/>
    <w:rsid w:val="000A2827"/>
    <w:rsid w:val="000A4186"/>
    <w:rsid w:val="000A4788"/>
    <w:rsid w:val="000A7C69"/>
    <w:rsid w:val="000B140A"/>
    <w:rsid w:val="000C0007"/>
    <w:rsid w:val="000C2E07"/>
    <w:rsid w:val="000C3554"/>
    <w:rsid w:val="000C5ABA"/>
    <w:rsid w:val="000F50A6"/>
    <w:rsid w:val="00100A46"/>
    <w:rsid w:val="00105681"/>
    <w:rsid w:val="0011277B"/>
    <w:rsid w:val="00113322"/>
    <w:rsid w:val="00120566"/>
    <w:rsid w:val="00121B8E"/>
    <w:rsid w:val="0012413C"/>
    <w:rsid w:val="00126D4D"/>
    <w:rsid w:val="00147974"/>
    <w:rsid w:val="0015160A"/>
    <w:rsid w:val="00167A60"/>
    <w:rsid w:val="00170F19"/>
    <w:rsid w:val="00175190"/>
    <w:rsid w:val="001A7BF8"/>
    <w:rsid w:val="001B0213"/>
    <w:rsid w:val="001B7C46"/>
    <w:rsid w:val="001C1BB9"/>
    <w:rsid w:val="001C3CC7"/>
    <w:rsid w:val="001C5E8D"/>
    <w:rsid w:val="001D2464"/>
    <w:rsid w:val="001E14B0"/>
    <w:rsid w:val="001E28DE"/>
    <w:rsid w:val="001E2CF8"/>
    <w:rsid w:val="001E459B"/>
    <w:rsid w:val="001E6A08"/>
    <w:rsid w:val="001F0574"/>
    <w:rsid w:val="001F1126"/>
    <w:rsid w:val="001F13C5"/>
    <w:rsid w:val="001F2B56"/>
    <w:rsid w:val="001F3241"/>
    <w:rsid w:val="002040F7"/>
    <w:rsid w:val="0020520D"/>
    <w:rsid w:val="00205D2C"/>
    <w:rsid w:val="00210BBF"/>
    <w:rsid w:val="00217A2E"/>
    <w:rsid w:val="002274D2"/>
    <w:rsid w:val="00227CDB"/>
    <w:rsid w:val="002309FE"/>
    <w:rsid w:val="00246DAB"/>
    <w:rsid w:val="00277A8B"/>
    <w:rsid w:val="00297C1A"/>
    <w:rsid w:val="002A1DD1"/>
    <w:rsid w:val="002A3143"/>
    <w:rsid w:val="002A5CDE"/>
    <w:rsid w:val="002A6CC1"/>
    <w:rsid w:val="002A6FC4"/>
    <w:rsid w:val="002B72CC"/>
    <w:rsid w:val="002C5B15"/>
    <w:rsid w:val="002D344E"/>
    <w:rsid w:val="002D639C"/>
    <w:rsid w:val="002D687D"/>
    <w:rsid w:val="002D7D3C"/>
    <w:rsid w:val="002E1894"/>
    <w:rsid w:val="002E7926"/>
    <w:rsid w:val="002F1DFC"/>
    <w:rsid w:val="002F3625"/>
    <w:rsid w:val="002F3F7E"/>
    <w:rsid w:val="002F7F85"/>
    <w:rsid w:val="00326CCF"/>
    <w:rsid w:val="003334D9"/>
    <w:rsid w:val="003411ED"/>
    <w:rsid w:val="00343026"/>
    <w:rsid w:val="0034305F"/>
    <w:rsid w:val="00344F71"/>
    <w:rsid w:val="00347182"/>
    <w:rsid w:val="003529FC"/>
    <w:rsid w:val="00381429"/>
    <w:rsid w:val="00386A3C"/>
    <w:rsid w:val="0039470C"/>
    <w:rsid w:val="00394B05"/>
    <w:rsid w:val="003961B1"/>
    <w:rsid w:val="003A0086"/>
    <w:rsid w:val="003A494B"/>
    <w:rsid w:val="003B4220"/>
    <w:rsid w:val="003B5A8E"/>
    <w:rsid w:val="003B7221"/>
    <w:rsid w:val="003C6024"/>
    <w:rsid w:val="003C6C38"/>
    <w:rsid w:val="003D0624"/>
    <w:rsid w:val="003D3AF2"/>
    <w:rsid w:val="003E378B"/>
    <w:rsid w:val="003F0432"/>
    <w:rsid w:val="003F33C6"/>
    <w:rsid w:val="00400FFE"/>
    <w:rsid w:val="00401462"/>
    <w:rsid w:val="00412772"/>
    <w:rsid w:val="0041439E"/>
    <w:rsid w:val="004158F6"/>
    <w:rsid w:val="004167D9"/>
    <w:rsid w:val="00443B40"/>
    <w:rsid w:val="00443DDA"/>
    <w:rsid w:val="004555B1"/>
    <w:rsid w:val="004653C6"/>
    <w:rsid w:val="0046577E"/>
    <w:rsid w:val="004850BB"/>
    <w:rsid w:val="0048740E"/>
    <w:rsid w:val="0049650E"/>
    <w:rsid w:val="0049725B"/>
    <w:rsid w:val="004A19BB"/>
    <w:rsid w:val="004A219E"/>
    <w:rsid w:val="004A6B00"/>
    <w:rsid w:val="004B22D3"/>
    <w:rsid w:val="004B4737"/>
    <w:rsid w:val="004B6F59"/>
    <w:rsid w:val="004C249A"/>
    <w:rsid w:val="004C4E31"/>
    <w:rsid w:val="004C5B4C"/>
    <w:rsid w:val="004D6B32"/>
    <w:rsid w:val="004D758E"/>
    <w:rsid w:val="004E1B98"/>
    <w:rsid w:val="004F285E"/>
    <w:rsid w:val="004F38AF"/>
    <w:rsid w:val="00501C51"/>
    <w:rsid w:val="00501D57"/>
    <w:rsid w:val="00507D5C"/>
    <w:rsid w:val="00510825"/>
    <w:rsid w:val="00512E5E"/>
    <w:rsid w:val="00514082"/>
    <w:rsid w:val="005233DE"/>
    <w:rsid w:val="005265A0"/>
    <w:rsid w:val="005328F9"/>
    <w:rsid w:val="005373C2"/>
    <w:rsid w:val="0054032C"/>
    <w:rsid w:val="00543228"/>
    <w:rsid w:val="005436E0"/>
    <w:rsid w:val="00556462"/>
    <w:rsid w:val="0056186E"/>
    <w:rsid w:val="005624D1"/>
    <w:rsid w:val="00572707"/>
    <w:rsid w:val="00590987"/>
    <w:rsid w:val="005958EC"/>
    <w:rsid w:val="005A2E81"/>
    <w:rsid w:val="005B3BCE"/>
    <w:rsid w:val="005B3FFE"/>
    <w:rsid w:val="005C391F"/>
    <w:rsid w:val="005C4CC1"/>
    <w:rsid w:val="005C6E1D"/>
    <w:rsid w:val="005D72FD"/>
    <w:rsid w:val="005E0830"/>
    <w:rsid w:val="005E0E34"/>
    <w:rsid w:val="005E5F2D"/>
    <w:rsid w:val="005E7A51"/>
    <w:rsid w:val="005F3B9C"/>
    <w:rsid w:val="005F4C61"/>
    <w:rsid w:val="005F6D6B"/>
    <w:rsid w:val="00604FE0"/>
    <w:rsid w:val="00606B9F"/>
    <w:rsid w:val="00612FDA"/>
    <w:rsid w:val="006156C8"/>
    <w:rsid w:val="00621B03"/>
    <w:rsid w:val="00622B9E"/>
    <w:rsid w:val="00622ECF"/>
    <w:rsid w:val="00623539"/>
    <w:rsid w:val="00631371"/>
    <w:rsid w:val="00631FC2"/>
    <w:rsid w:val="00634324"/>
    <w:rsid w:val="00634804"/>
    <w:rsid w:val="00635405"/>
    <w:rsid w:val="00643FC3"/>
    <w:rsid w:val="00645307"/>
    <w:rsid w:val="00650E1F"/>
    <w:rsid w:val="00652EA5"/>
    <w:rsid w:val="00660BC9"/>
    <w:rsid w:val="0066410C"/>
    <w:rsid w:val="00670925"/>
    <w:rsid w:val="0067325A"/>
    <w:rsid w:val="00682DA2"/>
    <w:rsid w:val="0069019D"/>
    <w:rsid w:val="00692EA4"/>
    <w:rsid w:val="0069431C"/>
    <w:rsid w:val="0069493B"/>
    <w:rsid w:val="006B0F74"/>
    <w:rsid w:val="006B406E"/>
    <w:rsid w:val="006B40F8"/>
    <w:rsid w:val="006B7C11"/>
    <w:rsid w:val="006C0F37"/>
    <w:rsid w:val="006C5247"/>
    <w:rsid w:val="006D267E"/>
    <w:rsid w:val="006D2EAC"/>
    <w:rsid w:val="006D39E9"/>
    <w:rsid w:val="006D3AE3"/>
    <w:rsid w:val="006D68E8"/>
    <w:rsid w:val="006D794A"/>
    <w:rsid w:val="006D7D6A"/>
    <w:rsid w:val="006E0A86"/>
    <w:rsid w:val="006E3BFB"/>
    <w:rsid w:val="006E65F3"/>
    <w:rsid w:val="006E7459"/>
    <w:rsid w:val="006F39B1"/>
    <w:rsid w:val="0070145B"/>
    <w:rsid w:val="007030BD"/>
    <w:rsid w:val="00704B33"/>
    <w:rsid w:val="0071436A"/>
    <w:rsid w:val="0071437B"/>
    <w:rsid w:val="00714A9F"/>
    <w:rsid w:val="00731F45"/>
    <w:rsid w:val="007346DC"/>
    <w:rsid w:val="00736F84"/>
    <w:rsid w:val="007447C2"/>
    <w:rsid w:val="00745D8D"/>
    <w:rsid w:val="00746387"/>
    <w:rsid w:val="0074789F"/>
    <w:rsid w:val="0075467D"/>
    <w:rsid w:val="0075549D"/>
    <w:rsid w:val="0077350F"/>
    <w:rsid w:val="007812D3"/>
    <w:rsid w:val="00782960"/>
    <w:rsid w:val="007872B2"/>
    <w:rsid w:val="007908B3"/>
    <w:rsid w:val="00793172"/>
    <w:rsid w:val="007936F8"/>
    <w:rsid w:val="0079540F"/>
    <w:rsid w:val="00795827"/>
    <w:rsid w:val="007B45A2"/>
    <w:rsid w:val="007C47D3"/>
    <w:rsid w:val="007C51C5"/>
    <w:rsid w:val="007C62EE"/>
    <w:rsid w:val="007C6FDB"/>
    <w:rsid w:val="007F0A81"/>
    <w:rsid w:val="007F7C98"/>
    <w:rsid w:val="008062DB"/>
    <w:rsid w:val="008066E2"/>
    <w:rsid w:val="00806BA8"/>
    <w:rsid w:val="00811612"/>
    <w:rsid w:val="00816A3E"/>
    <w:rsid w:val="00820369"/>
    <w:rsid w:val="008216DD"/>
    <w:rsid w:val="0082275F"/>
    <w:rsid w:val="00827D92"/>
    <w:rsid w:val="00833DAD"/>
    <w:rsid w:val="00833FAB"/>
    <w:rsid w:val="00841F44"/>
    <w:rsid w:val="008500C9"/>
    <w:rsid w:val="00865BB4"/>
    <w:rsid w:val="0087694F"/>
    <w:rsid w:val="008773CC"/>
    <w:rsid w:val="008776EF"/>
    <w:rsid w:val="00877F3A"/>
    <w:rsid w:val="008A6785"/>
    <w:rsid w:val="008A74DC"/>
    <w:rsid w:val="008B22A8"/>
    <w:rsid w:val="008C263F"/>
    <w:rsid w:val="008D2034"/>
    <w:rsid w:val="008D49CE"/>
    <w:rsid w:val="008D658A"/>
    <w:rsid w:val="008E2EC1"/>
    <w:rsid w:val="008E3D22"/>
    <w:rsid w:val="008E45B5"/>
    <w:rsid w:val="008E5F6D"/>
    <w:rsid w:val="008E6E86"/>
    <w:rsid w:val="008F0311"/>
    <w:rsid w:val="008F1407"/>
    <w:rsid w:val="00901FB3"/>
    <w:rsid w:val="009049A9"/>
    <w:rsid w:val="00911A97"/>
    <w:rsid w:val="00920D4E"/>
    <w:rsid w:val="0092277C"/>
    <w:rsid w:val="00924865"/>
    <w:rsid w:val="0093052E"/>
    <w:rsid w:val="009464AD"/>
    <w:rsid w:val="00946908"/>
    <w:rsid w:val="009509D3"/>
    <w:rsid w:val="009562AD"/>
    <w:rsid w:val="00962577"/>
    <w:rsid w:val="00962707"/>
    <w:rsid w:val="00962945"/>
    <w:rsid w:val="00962C46"/>
    <w:rsid w:val="00963EF5"/>
    <w:rsid w:val="0097607A"/>
    <w:rsid w:val="00980834"/>
    <w:rsid w:val="00987B61"/>
    <w:rsid w:val="0099118D"/>
    <w:rsid w:val="00995292"/>
    <w:rsid w:val="00996EBB"/>
    <w:rsid w:val="00997B0B"/>
    <w:rsid w:val="00997CE4"/>
    <w:rsid w:val="009A17EC"/>
    <w:rsid w:val="009A601A"/>
    <w:rsid w:val="009A6470"/>
    <w:rsid w:val="009B2756"/>
    <w:rsid w:val="009B2E27"/>
    <w:rsid w:val="009B2FF6"/>
    <w:rsid w:val="009B3E27"/>
    <w:rsid w:val="009D35C4"/>
    <w:rsid w:val="009D6BEE"/>
    <w:rsid w:val="009E3C97"/>
    <w:rsid w:val="009E7AD5"/>
    <w:rsid w:val="009F06AC"/>
    <w:rsid w:val="009F2B76"/>
    <w:rsid w:val="009F316F"/>
    <w:rsid w:val="009F3435"/>
    <w:rsid w:val="009F613C"/>
    <w:rsid w:val="00A10F75"/>
    <w:rsid w:val="00A12493"/>
    <w:rsid w:val="00A1768B"/>
    <w:rsid w:val="00A34B6B"/>
    <w:rsid w:val="00A3725E"/>
    <w:rsid w:val="00A42FF7"/>
    <w:rsid w:val="00A47781"/>
    <w:rsid w:val="00A60BFE"/>
    <w:rsid w:val="00A719B2"/>
    <w:rsid w:val="00A739FD"/>
    <w:rsid w:val="00A819C1"/>
    <w:rsid w:val="00A81AA0"/>
    <w:rsid w:val="00A8512C"/>
    <w:rsid w:val="00A91D8A"/>
    <w:rsid w:val="00A923DA"/>
    <w:rsid w:val="00A95115"/>
    <w:rsid w:val="00A96601"/>
    <w:rsid w:val="00A968D9"/>
    <w:rsid w:val="00A96B52"/>
    <w:rsid w:val="00A97B30"/>
    <w:rsid w:val="00AA67FB"/>
    <w:rsid w:val="00AA7471"/>
    <w:rsid w:val="00AB15D6"/>
    <w:rsid w:val="00AB7237"/>
    <w:rsid w:val="00AC1E39"/>
    <w:rsid w:val="00AC22C4"/>
    <w:rsid w:val="00AD3751"/>
    <w:rsid w:val="00AF17AB"/>
    <w:rsid w:val="00AF65EC"/>
    <w:rsid w:val="00AF677B"/>
    <w:rsid w:val="00B00A48"/>
    <w:rsid w:val="00B02428"/>
    <w:rsid w:val="00B04276"/>
    <w:rsid w:val="00B06367"/>
    <w:rsid w:val="00B1060B"/>
    <w:rsid w:val="00B14DF5"/>
    <w:rsid w:val="00B16A70"/>
    <w:rsid w:val="00B22136"/>
    <w:rsid w:val="00B234E2"/>
    <w:rsid w:val="00B24761"/>
    <w:rsid w:val="00B26CF1"/>
    <w:rsid w:val="00B27195"/>
    <w:rsid w:val="00B3042B"/>
    <w:rsid w:val="00B32DE0"/>
    <w:rsid w:val="00B34622"/>
    <w:rsid w:val="00B34876"/>
    <w:rsid w:val="00B37429"/>
    <w:rsid w:val="00B40655"/>
    <w:rsid w:val="00B41FDF"/>
    <w:rsid w:val="00B55418"/>
    <w:rsid w:val="00B56881"/>
    <w:rsid w:val="00B61484"/>
    <w:rsid w:val="00B61548"/>
    <w:rsid w:val="00B625B2"/>
    <w:rsid w:val="00B6602C"/>
    <w:rsid w:val="00B7032E"/>
    <w:rsid w:val="00B74007"/>
    <w:rsid w:val="00B764EB"/>
    <w:rsid w:val="00B8051E"/>
    <w:rsid w:val="00B80D20"/>
    <w:rsid w:val="00B856C3"/>
    <w:rsid w:val="00B87116"/>
    <w:rsid w:val="00B958D6"/>
    <w:rsid w:val="00BA535A"/>
    <w:rsid w:val="00BB1FD8"/>
    <w:rsid w:val="00BC1FE8"/>
    <w:rsid w:val="00BC5BE3"/>
    <w:rsid w:val="00BC7FCB"/>
    <w:rsid w:val="00BD0740"/>
    <w:rsid w:val="00BD4D24"/>
    <w:rsid w:val="00BD523E"/>
    <w:rsid w:val="00BD5C8C"/>
    <w:rsid w:val="00BE23A3"/>
    <w:rsid w:val="00BE2ACA"/>
    <w:rsid w:val="00BE3EA1"/>
    <w:rsid w:val="00BF4E6D"/>
    <w:rsid w:val="00C00AEA"/>
    <w:rsid w:val="00C00B42"/>
    <w:rsid w:val="00C00C60"/>
    <w:rsid w:val="00C12141"/>
    <w:rsid w:val="00C17670"/>
    <w:rsid w:val="00C219F7"/>
    <w:rsid w:val="00C273DF"/>
    <w:rsid w:val="00C316BB"/>
    <w:rsid w:val="00C32275"/>
    <w:rsid w:val="00C41678"/>
    <w:rsid w:val="00C44FB6"/>
    <w:rsid w:val="00C5079A"/>
    <w:rsid w:val="00C66DDD"/>
    <w:rsid w:val="00C7245C"/>
    <w:rsid w:val="00C726DE"/>
    <w:rsid w:val="00C738C1"/>
    <w:rsid w:val="00C817F2"/>
    <w:rsid w:val="00C825C3"/>
    <w:rsid w:val="00C82E23"/>
    <w:rsid w:val="00C903C5"/>
    <w:rsid w:val="00C90B9A"/>
    <w:rsid w:val="00C9339A"/>
    <w:rsid w:val="00CA01F1"/>
    <w:rsid w:val="00CA4878"/>
    <w:rsid w:val="00CB0184"/>
    <w:rsid w:val="00CB1086"/>
    <w:rsid w:val="00CB4B6E"/>
    <w:rsid w:val="00CC0A15"/>
    <w:rsid w:val="00CC4553"/>
    <w:rsid w:val="00CC66F4"/>
    <w:rsid w:val="00CD0DE2"/>
    <w:rsid w:val="00CD55BF"/>
    <w:rsid w:val="00CE67CF"/>
    <w:rsid w:val="00CF4B7B"/>
    <w:rsid w:val="00CF5788"/>
    <w:rsid w:val="00D0068F"/>
    <w:rsid w:val="00D00C05"/>
    <w:rsid w:val="00D032AB"/>
    <w:rsid w:val="00D06967"/>
    <w:rsid w:val="00D1042A"/>
    <w:rsid w:val="00D1445D"/>
    <w:rsid w:val="00D21987"/>
    <w:rsid w:val="00D2758A"/>
    <w:rsid w:val="00D31018"/>
    <w:rsid w:val="00D33D19"/>
    <w:rsid w:val="00D42168"/>
    <w:rsid w:val="00D4420F"/>
    <w:rsid w:val="00D44267"/>
    <w:rsid w:val="00D44D11"/>
    <w:rsid w:val="00D4516B"/>
    <w:rsid w:val="00D47915"/>
    <w:rsid w:val="00D50E13"/>
    <w:rsid w:val="00D52C7D"/>
    <w:rsid w:val="00D56666"/>
    <w:rsid w:val="00D90343"/>
    <w:rsid w:val="00D9117A"/>
    <w:rsid w:val="00D92335"/>
    <w:rsid w:val="00D975CF"/>
    <w:rsid w:val="00DB35A6"/>
    <w:rsid w:val="00DB6DB9"/>
    <w:rsid w:val="00DC07A0"/>
    <w:rsid w:val="00DC0B65"/>
    <w:rsid w:val="00DC1815"/>
    <w:rsid w:val="00DC74F3"/>
    <w:rsid w:val="00DD1D51"/>
    <w:rsid w:val="00DD1EAA"/>
    <w:rsid w:val="00DD395F"/>
    <w:rsid w:val="00DE18A6"/>
    <w:rsid w:val="00DE1C1E"/>
    <w:rsid w:val="00DE4FB0"/>
    <w:rsid w:val="00DF0A95"/>
    <w:rsid w:val="00DF2607"/>
    <w:rsid w:val="00E02B80"/>
    <w:rsid w:val="00E02C98"/>
    <w:rsid w:val="00E05B0F"/>
    <w:rsid w:val="00E06DFD"/>
    <w:rsid w:val="00E11C06"/>
    <w:rsid w:val="00E12FE6"/>
    <w:rsid w:val="00E16289"/>
    <w:rsid w:val="00E17926"/>
    <w:rsid w:val="00E21E1A"/>
    <w:rsid w:val="00E26339"/>
    <w:rsid w:val="00E32AF6"/>
    <w:rsid w:val="00E4015C"/>
    <w:rsid w:val="00E43B59"/>
    <w:rsid w:val="00E45339"/>
    <w:rsid w:val="00E47785"/>
    <w:rsid w:val="00E50ECA"/>
    <w:rsid w:val="00E641A1"/>
    <w:rsid w:val="00E64DE5"/>
    <w:rsid w:val="00E65346"/>
    <w:rsid w:val="00E66279"/>
    <w:rsid w:val="00E6704B"/>
    <w:rsid w:val="00E93F1B"/>
    <w:rsid w:val="00E93FC4"/>
    <w:rsid w:val="00EB21C5"/>
    <w:rsid w:val="00EC0D18"/>
    <w:rsid w:val="00EC2995"/>
    <w:rsid w:val="00EC606A"/>
    <w:rsid w:val="00EC698A"/>
    <w:rsid w:val="00ED04A0"/>
    <w:rsid w:val="00ED6B48"/>
    <w:rsid w:val="00EE26AD"/>
    <w:rsid w:val="00EE3E0E"/>
    <w:rsid w:val="00EE4BDF"/>
    <w:rsid w:val="00EE6925"/>
    <w:rsid w:val="00EF22EC"/>
    <w:rsid w:val="00F12299"/>
    <w:rsid w:val="00F15B31"/>
    <w:rsid w:val="00F21366"/>
    <w:rsid w:val="00F23449"/>
    <w:rsid w:val="00F26DD0"/>
    <w:rsid w:val="00F316B3"/>
    <w:rsid w:val="00F3288D"/>
    <w:rsid w:val="00F3554D"/>
    <w:rsid w:val="00F422A3"/>
    <w:rsid w:val="00F4258B"/>
    <w:rsid w:val="00F579A5"/>
    <w:rsid w:val="00F62CAA"/>
    <w:rsid w:val="00F739AC"/>
    <w:rsid w:val="00F86BAD"/>
    <w:rsid w:val="00F86E53"/>
    <w:rsid w:val="00F87254"/>
    <w:rsid w:val="00F904E7"/>
    <w:rsid w:val="00F927EA"/>
    <w:rsid w:val="00F9508D"/>
    <w:rsid w:val="00F976DE"/>
    <w:rsid w:val="00FA13FA"/>
    <w:rsid w:val="00FA163B"/>
    <w:rsid w:val="00FA250D"/>
    <w:rsid w:val="00FA5B4C"/>
    <w:rsid w:val="00FB01D8"/>
    <w:rsid w:val="00FB1A85"/>
    <w:rsid w:val="00FB3517"/>
    <w:rsid w:val="00FC2BF1"/>
    <w:rsid w:val="00FC7084"/>
    <w:rsid w:val="00FD0008"/>
    <w:rsid w:val="00FD50D1"/>
    <w:rsid w:val="00FD76D6"/>
    <w:rsid w:val="00FE0B9C"/>
    <w:rsid w:val="00FE4065"/>
    <w:rsid w:val="00FE5BBB"/>
    <w:rsid w:val="00FE6C38"/>
    <w:rsid w:val="00FF5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9A7F56A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5247"/>
    <w:pPr>
      <w:widowControl w:val="0"/>
      <w:jc w:val="both"/>
    </w:pPr>
    <w:rPr>
      <w:rFonts w:ascii="ＭＳ 明朝" w:hAnsi="ＭＳ 明朝" w:cs="Century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uiPriority w:val="99"/>
    <w:pPr>
      <w:widowControl w:val="0"/>
      <w:wordWrap w:val="0"/>
      <w:autoSpaceDE w:val="0"/>
      <w:autoSpaceDN w:val="0"/>
      <w:adjustRightInd w:val="0"/>
      <w:spacing w:line="476" w:lineRule="exact"/>
      <w:jc w:val="both"/>
    </w:pPr>
    <w:rPr>
      <w:rFonts w:ascii="ＭＳ 明朝" w:cs="ＭＳ 明朝"/>
      <w:spacing w:val="27"/>
    </w:rPr>
  </w:style>
  <w:style w:type="paragraph" w:styleId="2">
    <w:name w:val="Body Text 2"/>
    <w:basedOn w:val="a"/>
    <w:link w:val="20"/>
    <w:uiPriority w:val="99"/>
    <w:pPr>
      <w:ind w:left="245" w:hanging="245"/>
    </w:pPr>
    <w:rPr>
      <w:rFonts w:cs="ＭＳ 明朝"/>
    </w:rPr>
  </w:style>
  <w:style w:type="character" w:customStyle="1" w:styleId="20">
    <w:name w:val="本文 2 (文字)"/>
    <w:link w:val="2"/>
    <w:uiPriority w:val="99"/>
    <w:semiHidden/>
    <w:locked/>
    <w:rPr>
      <w:rFonts w:cs="Century"/>
      <w:sz w:val="22"/>
    </w:rPr>
  </w:style>
  <w:style w:type="paragraph" w:styleId="a4">
    <w:name w:val="Balloon Text"/>
    <w:basedOn w:val="a"/>
    <w:link w:val="a5"/>
    <w:uiPriority w:val="99"/>
    <w:semiHidden/>
    <w:rsid w:val="00A91D8A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link w:val="a4"/>
    <w:uiPriority w:val="99"/>
    <w:semiHidden/>
    <w:locked/>
    <w:rsid w:val="00A91D8A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903C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C903C5"/>
    <w:rPr>
      <w:rFonts w:cs="Century"/>
      <w:kern w:val="2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C903C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C903C5"/>
    <w:rPr>
      <w:rFonts w:cs="Century"/>
      <w:kern w:val="2"/>
      <w:sz w:val="22"/>
      <w:szCs w:val="22"/>
    </w:rPr>
  </w:style>
  <w:style w:type="paragraph" w:styleId="aa">
    <w:name w:val="Closing"/>
    <w:basedOn w:val="a"/>
    <w:link w:val="ab"/>
    <w:rsid w:val="00C00B42"/>
    <w:pPr>
      <w:jc w:val="right"/>
    </w:pPr>
    <w:rPr>
      <w:rFonts w:cs="Times New Roman"/>
    </w:rPr>
  </w:style>
  <w:style w:type="character" w:customStyle="1" w:styleId="ab">
    <w:name w:val="結語 (文字)"/>
    <w:link w:val="aa"/>
    <w:rsid w:val="00C00B42"/>
    <w:rPr>
      <w:rFonts w:ascii="ＭＳ 明朝"/>
      <w:kern w:val="2"/>
      <w:sz w:val="22"/>
      <w:szCs w:val="22"/>
    </w:rPr>
  </w:style>
  <w:style w:type="table" w:styleId="ac">
    <w:name w:val="Table Grid"/>
    <w:basedOn w:val="a1"/>
    <w:uiPriority w:val="59"/>
    <w:rsid w:val="00F872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8E5F6D"/>
    <w:pPr>
      <w:ind w:leftChars="400" w:left="840"/>
    </w:pPr>
  </w:style>
  <w:style w:type="character" w:customStyle="1" w:styleId="disp01">
    <w:name w:val="disp01"/>
    <w:rsid w:val="00A96601"/>
    <w:rPr>
      <w:color w:val="000000"/>
      <w:bdr w:val="single" w:sz="6" w:space="0" w:color="666666" w:frame="1"/>
      <w:shd w:val="clear" w:color="auto" w:fill="FFFFFF"/>
    </w:rPr>
  </w:style>
  <w:style w:type="paragraph" w:styleId="ae">
    <w:name w:val="Body Text Indent"/>
    <w:basedOn w:val="a"/>
    <w:link w:val="af"/>
    <w:uiPriority w:val="99"/>
    <w:semiHidden/>
    <w:unhideWhenUsed/>
    <w:rsid w:val="00A96601"/>
    <w:pPr>
      <w:ind w:leftChars="400" w:left="851"/>
    </w:pPr>
    <w:rPr>
      <w:rFonts w:ascii="Century" w:hAnsi="Century"/>
      <w:sz w:val="22"/>
    </w:rPr>
  </w:style>
  <w:style w:type="character" w:customStyle="1" w:styleId="af">
    <w:name w:val="本文インデント (文字)"/>
    <w:basedOn w:val="a0"/>
    <w:link w:val="ae"/>
    <w:uiPriority w:val="99"/>
    <w:semiHidden/>
    <w:rsid w:val="00A96601"/>
    <w:rPr>
      <w:rFonts w:cs="Century"/>
      <w:kern w:val="2"/>
      <w:sz w:val="22"/>
      <w:szCs w:val="22"/>
    </w:rPr>
  </w:style>
  <w:style w:type="paragraph" w:styleId="af0">
    <w:name w:val="Note Heading"/>
    <w:basedOn w:val="a"/>
    <w:next w:val="a"/>
    <w:link w:val="af1"/>
    <w:semiHidden/>
    <w:rsid w:val="00A96601"/>
    <w:pPr>
      <w:jc w:val="center"/>
    </w:pPr>
    <w:rPr>
      <w:rFonts w:ascii="HG丸ｺﾞｼｯｸM-PRO" w:eastAsia="HG丸ｺﾞｼｯｸM-PRO" w:hAnsi="Times New Roman" w:cs="Times New Roman"/>
      <w:color w:val="000000"/>
      <w:kern w:val="0"/>
      <w:sz w:val="20"/>
      <w:szCs w:val="20"/>
    </w:rPr>
  </w:style>
  <w:style w:type="character" w:customStyle="1" w:styleId="af1">
    <w:name w:val="記 (文字)"/>
    <w:basedOn w:val="a0"/>
    <w:link w:val="af0"/>
    <w:semiHidden/>
    <w:rsid w:val="00A96601"/>
    <w:rPr>
      <w:rFonts w:ascii="HG丸ｺﾞｼｯｸM-PRO" w:eastAsia="HG丸ｺﾞｼｯｸM-PRO" w:hAnsi="Times New Roman"/>
      <w:color w:val="000000"/>
    </w:rPr>
  </w:style>
  <w:style w:type="paragraph" w:styleId="Web">
    <w:name w:val="Normal (Web)"/>
    <w:basedOn w:val="a"/>
    <w:semiHidden/>
    <w:rsid w:val="00A96601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Cs w:val="24"/>
    </w:rPr>
  </w:style>
  <w:style w:type="character" w:styleId="af2">
    <w:name w:val="annotation reference"/>
    <w:basedOn w:val="a0"/>
    <w:uiPriority w:val="99"/>
    <w:semiHidden/>
    <w:unhideWhenUsed/>
    <w:rsid w:val="008A74DC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8A74DC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8A74DC"/>
    <w:rPr>
      <w:rFonts w:ascii="ＭＳ 明朝" w:hAnsi="ＭＳ 明朝" w:cs="Century"/>
      <w:kern w:val="2"/>
      <w:sz w:val="24"/>
      <w:szCs w:val="22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8A74DC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8A74DC"/>
    <w:rPr>
      <w:rFonts w:ascii="ＭＳ 明朝" w:hAnsi="ＭＳ 明朝" w:cs="Century"/>
      <w:b/>
      <w:bCs/>
      <w:kern w:val="2"/>
      <w:sz w:val="24"/>
      <w:szCs w:val="22"/>
    </w:rPr>
  </w:style>
  <w:style w:type="paragraph" w:styleId="af7">
    <w:name w:val="Revision"/>
    <w:hidden/>
    <w:uiPriority w:val="99"/>
    <w:semiHidden/>
    <w:rsid w:val="008A74DC"/>
    <w:rPr>
      <w:rFonts w:ascii="ＭＳ 明朝" w:hAnsi="ＭＳ 明朝" w:cs="Century"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0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138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DD4D33-A077-4C19-9FD4-7BE0F218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2025-03-29T12:35:00Z</dcterms:created>
  <dcterms:modified xsi:type="dcterms:W3CDTF">2025-03-29T12:58:00Z</dcterms:modified>
</cp:coreProperties>
</file>