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32EDF211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C0301E"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01E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2023-04-03T06:00:00Z</dcterms:modified>
</cp:coreProperties>
</file>