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F39B" w14:textId="62BF8B61" w:rsidR="00CF1A4E" w:rsidRPr="0019138F" w:rsidRDefault="00CF1A4E" w:rsidP="00A25348">
      <w:pPr>
        <w:autoSpaceDE w:val="0"/>
        <w:autoSpaceDN w:val="0"/>
        <w:rPr>
          <w:rFonts w:asciiTheme="minorEastAsia" w:hAnsiTheme="minorEastAsia"/>
          <w:szCs w:val="24"/>
        </w:rPr>
      </w:pPr>
      <w:r w:rsidRPr="0019138F">
        <w:rPr>
          <w:rFonts w:asciiTheme="minorEastAsia" w:hAnsiTheme="minorEastAsia" w:hint="eastAsia"/>
          <w:szCs w:val="24"/>
        </w:rPr>
        <w:t>様式第</w:t>
      </w:r>
      <w:r w:rsidR="00736481" w:rsidRPr="0019138F">
        <w:rPr>
          <w:rFonts w:asciiTheme="minorEastAsia" w:hAnsiTheme="minorEastAsia" w:hint="eastAsia"/>
          <w:szCs w:val="24"/>
        </w:rPr>
        <w:t>２</w:t>
      </w:r>
      <w:r w:rsidRPr="0019138F">
        <w:rPr>
          <w:rFonts w:asciiTheme="minorEastAsia" w:hAnsiTheme="minorEastAsia" w:hint="eastAsia"/>
          <w:szCs w:val="24"/>
        </w:rPr>
        <w:t>（第７条関係）</w:t>
      </w:r>
    </w:p>
    <w:p w14:paraId="073C681D" w14:textId="77777777" w:rsidR="00CF1A4E" w:rsidRPr="0019138F" w:rsidRDefault="00CF1A4E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3372DC1B" w14:textId="0CD18BAB" w:rsidR="00CF1A4E" w:rsidRPr="0019138F" w:rsidRDefault="003276F9" w:rsidP="00A25348">
      <w:pPr>
        <w:overflowPunct w:val="0"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/>
        </w:rPr>
        <w:t>東浦町飲食店創業支援補助金</w:t>
      </w:r>
      <w:r w:rsidR="00CF1A4E" w:rsidRPr="0019138F">
        <w:rPr>
          <w:rFonts w:asciiTheme="minorEastAsia" w:hint="eastAsia"/>
        </w:rPr>
        <w:t>変更認定申請書</w:t>
      </w:r>
    </w:p>
    <w:p w14:paraId="5872BACB" w14:textId="77777777" w:rsidR="00CF1A4E" w:rsidRPr="0019138F" w:rsidRDefault="00CF1A4E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4474E66C" w14:textId="77777777" w:rsidR="00CF1A4E" w:rsidRPr="0019138F" w:rsidRDefault="00CF1A4E" w:rsidP="00A25348">
      <w:pPr>
        <w:overflowPunct w:val="0"/>
        <w:autoSpaceDE w:val="0"/>
        <w:autoSpaceDN w:val="0"/>
        <w:ind w:firstLineChars="100" w:firstLine="231"/>
        <w:jc w:val="right"/>
        <w:rPr>
          <w:rFonts w:asciiTheme="minorEastAsia"/>
        </w:rPr>
      </w:pPr>
      <w:r w:rsidRPr="0019138F">
        <w:rPr>
          <w:rFonts w:asciiTheme="minorEastAsia"/>
        </w:rPr>
        <w:t>年　　月　　日</w:t>
      </w:r>
    </w:p>
    <w:p w14:paraId="53B88D8E" w14:textId="77777777" w:rsidR="00CF1A4E" w:rsidRPr="0019138F" w:rsidRDefault="00CF1A4E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6A1B75FF" w14:textId="77777777" w:rsidR="00CF1A4E" w:rsidRPr="0019138F" w:rsidRDefault="00CF1A4E" w:rsidP="003B18B3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東浦町長</w:t>
      </w:r>
    </w:p>
    <w:p w14:paraId="3A8AA9AE" w14:textId="77777777" w:rsidR="00CF1A4E" w:rsidRPr="0019138F" w:rsidRDefault="00CF1A4E" w:rsidP="00A25348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</w:p>
    <w:p w14:paraId="749C3D38" w14:textId="77777777" w:rsidR="00CF1A4E" w:rsidRPr="0019138F" w:rsidRDefault="00CF1A4E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所</w:t>
      </w:r>
    </w:p>
    <w:p w14:paraId="28E57259" w14:textId="77777777" w:rsidR="00CF1A4E" w:rsidRPr="0019138F" w:rsidRDefault="00CF1A4E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名</w:t>
      </w:r>
    </w:p>
    <w:p w14:paraId="0560947B" w14:textId="77777777" w:rsidR="00CF1A4E" w:rsidRPr="0019138F" w:rsidRDefault="00CF1A4E" w:rsidP="00A25348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連絡先</w:t>
      </w:r>
    </w:p>
    <w:p w14:paraId="652CE57C" w14:textId="77777777" w:rsidR="00CF1A4E" w:rsidRPr="0019138F" w:rsidRDefault="00CF1A4E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p w14:paraId="74DE0A2F" w14:textId="181C11A1" w:rsidR="00FA5C7B" w:rsidRPr="0019138F" w:rsidRDefault="00A63A3D" w:rsidP="00A25348">
      <w:pPr>
        <w:widowControl/>
        <w:autoSpaceDE w:val="0"/>
        <w:autoSpaceDN w:val="0"/>
        <w:ind w:firstLineChars="100" w:firstLine="231"/>
        <w:jc w:val="left"/>
        <w:rPr>
          <w:rFonts w:asciiTheme="minorEastAsia" w:hAnsiTheme="minorEastAsia"/>
          <w:szCs w:val="24"/>
        </w:rPr>
      </w:pPr>
      <w:r w:rsidRPr="0019138F">
        <w:rPr>
          <w:rFonts w:asciiTheme="minorEastAsia" w:hAnsiTheme="minorEastAsia" w:hint="eastAsia"/>
          <w:szCs w:val="24"/>
        </w:rPr>
        <w:t xml:space="preserve">年　月　</w:t>
      </w:r>
      <w:proofErr w:type="gramStart"/>
      <w:r w:rsidRPr="0019138F">
        <w:rPr>
          <w:rFonts w:asciiTheme="minorEastAsia" w:hAnsiTheme="minorEastAsia" w:hint="eastAsia"/>
          <w:szCs w:val="24"/>
        </w:rPr>
        <w:t>日付け</w:t>
      </w:r>
      <w:proofErr w:type="gramEnd"/>
      <w:r w:rsidRPr="0019138F">
        <w:rPr>
          <w:rFonts w:asciiTheme="minorEastAsia" w:hAnsiTheme="minorEastAsia" w:hint="eastAsia"/>
          <w:szCs w:val="24"/>
        </w:rPr>
        <w:t xml:space="preserve">　第　号で認定を受けた</w:t>
      </w:r>
      <w:r w:rsidR="003276F9" w:rsidRPr="0019138F">
        <w:rPr>
          <w:rFonts w:asciiTheme="minorEastAsia" w:hAnsiTheme="minorEastAsia" w:hint="eastAsia"/>
          <w:szCs w:val="24"/>
        </w:rPr>
        <w:t>東浦町飲食店創業支援補助金</w:t>
      </w:r>
      <w:r w:rsidRPr="0019138F">
        <w:rPr>
          <w:rFonts w:asciiTheme="minorEastAsia" w:hAnsiTheme="minorEastAsia" w:hint="eastAsia"/>
          <w:szCs w:val="24"/>
        </w:rPr>
        <w:t>について、下記のとおり創業事業計画を変更したいので、</w:t>
      </w:r>
      <w:r w:rsidR="003276F9" w:rsidRPr="0019138F">
        <w:rPr>
          <w:rFonts w:asciiTheme="minorEastAsia" w:hAnsiTheme="minorEastAsia" w:hint="eastAsia"/>
          <w:szCs w:val="24"/>
        </w:rPr>
        <w:t>東浦町飲食店創業支援補助金</w:t>
      </w:r>
      <w:r w:rsidRPr="0019138F">
        <w:rPr>
          <w:rFonts w:asciiTheme="minorEastAsia" w:hAnsiTheme="minorEastAsia" w:hint="eastAsia"/>
          <w:szCs w:val="24"/>
        </w:rPr>
        <w:t>交付要綱の規定により申請します。</w:t>
      </w:r>
    </w:p>
    <w:p w14:paraId="622EE685" w14:textId="170DF4A5" w:rsidR="00A63A3D" w:rsidRPr="0019138F" w:rsidRDefault="00A63A3D" w:rsidP="00A25348">
      <w:pPr>
        <w:widowControl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 w:hAnsiTheme="minorEastAsia" w:hint="eastAsia"/>
          <w:szCs w:val="24"/>
        </w:rPr>
        <w:t>記</w:t>
      </w:r>
    </w:p>
    <w:p w14:paraId="36CBA367" w14:textId="7E997DB8" w:rsidR="00FA5C7B" w:rsidRPr="0019138F" w:rsidRDefault="00A63A3D" w:rsidP="00A25348">
      <w:pPr>
        <w:autoSpaceDE w:val="0"/>
        <w:autoSpaceDN w:val="0"/>
      </w:pPr>
      <w:r w:rsidRPr="0019138F">
        <w:rPr>
          <w:rFonts w:hint="eastAsia"/>
        </w:rPr>
        <w:t>１　計画変更の概要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A63A3D" w:rsidRPr="0019138F" w14:paraId="033BC7AF" w14:textId="77777777" w:rsidTr="00A63A3D">
        <w:tc>
          <w:tcPr>
            <w:tcW w:w="4388" w:type="dxa"/>
          </w:tcPr>
          <w:p w14:paraId="2F500A15" w14:textId="071C4D75" w:rsidR="00A63A3D" w:rsidRPr="0019138F" w:rsidRDefault="00A63A3D" w:rsidP="00A25348">
            <w:pPr>
              <w:autoSpaceDE w:val="0"/>
              <w:autoSpaceDN w:val="0"/>
            </w:pPr>
            <w:r w:rsidRPr="0019138F">
              <w:rPr>
                <w:rFonts w:hint="eastAsia"/>
              </w:rPr>
              <w:t>変更前</w:t>
            </w:r>
          </w:p>
        </w:tc>
        <w:tc>
          <w:tcPr>
            <w:tcW w:w="4389" w:type="dxa"/>
          </w:tcPr>
          <w:p w14:paraId="2C9FA2F8" w14:textId="28D47E0B" w:rsidR="00A63A3D" w:rsidRPr="0019138F" w:rsidRDefault="00A63A3D" w:rsidP="00A25348">
            <w:pPr>
              <w:autoSpaceDE w:val="0"/>
              <w:autoSpaceDN w:val="0"/>
            </w:pPr>
            <w:r w:rsidRPr="0019138F">
              <w:rPr>
                <w:rFonts w:hint="eastAsia"/>
              </w:rPr>
              <w:t>変更後</w:t>
            </w:r>
          </w:p>
        </w:tc>
      </w:tr>
      <w:tr w:rsidR="00A63A3D" w:rsidRPr="0019138F" w14:paraId="1AF565E9" w14:textId="77777777" w:rsidTr="00A63A3D">
        <w:tc>
          <w:tcPr>
            <w:tcW w:w="4388" w:type="dxa"/>
          </w:tcPr>
          <w:p w14:paraId="0417633C" w14:textId="77777777" w:rsidR="00A63A3D" w:rsidRPr="0019138F" w:rsidRDefault="00A63A3D" w:rsidP="00A25348">
            <w:pPr>
              <w:autoSpaceDE w:val="0"/>
              <w:autoSpaceDN w:val="0"/>
            </w:pPr>
          </w:p>
          <w:p w14:paraId="00FA5F62" w14:textId="77777777" w:rsidR="00A63A3D" w:rsidRPr="0019138F" w:rsidRDefault="00A63A3D" w:rsidP="00A25348">
            <w:pPr>
              <w:autoSpaceDE w:val="0"/>
              <w:autoSpaceDN w:val="0"/>
            </w:pPr>
          </w:p>
          <w:p w14:paraId="4E87ECA2" w14:textId="583C4A4A" w:rsidR="00A63A3D" w:rsidRPr="0019138F" w:rsidRDefault="00A63A3D" w:rsidP="00A25348">
            <w:pPr>
              <w:autoSpaceDE w:val="0"/>
              <w:autoSpaceDN w:val="0"/>
            </w:pPr>
          </w:p>
          <w:p w14:paraId="1BFAD38C" w14:textId="77777777" w:rsidR="00A63A3D" w:rsidRPr="0019138F" w:rsidRDefault="00A63A3D" w:rsidP="00A25348">
            <w:pPr>
              <w:autoSpaceDE w:val="0"/>
              <w:autoSpaceDN w:val="0"/>
            </w:pPr>
          </w:p>
          <w:p w14:paraId="52772D6D" w14:textId="3FC0479B" w:rsidR="00A63A3D" w:rsidRPr="0019138F" w:rsidRDefault="00A63A3D" w:rsidP="00A25348">
            <w:pPr>
              <w:autoSpaceDE w:val="0"/>
              <w:autoSpaceDN w:val="0"/>
            </w:pPr>
          </w:p>
        </w:tc>
        <w:tc>
          <w:tcPr>
            <w:tcW w:w="4389" w:type="dxa"/>
          </w:tcPr>
          <w:p w14:paraId="411698EC" w14:textId="77777777" w:rsidR="00A63A3D" w:rsidRPr="0019138F" w:rsidRDefault="00A63A3D" w:rsidP="00A25348">
            <w:pPr>
              <w:autoSpaceDE w:val="0"/>
              <w:autoSpaceDN w:val="0"/>
            </w:pPr>
          </w:p>
        </w:tc>
      </w:tr>
    </w:tbl>
    <w:p w14:paraId="7E47C8E3" w14:textId="22F29B70" w:rsidR="00A63A3D" w:rsidRPr="0019138F" w:rsidRDefault="00A63A3D" w:rsidP="00A25348">
      <w:pPr>
        <w:autoSpaceDE w:val="0"/>
        <w:autoSpaceDN w:val="0"/>
      </w:pPr>
    </w:p>
    <w:p w14:paraId="5041CB9D" w14:textId="5141D3CA" w:rsidR="00A63A3D" w:rsidRPr="0019138F" w:rsidRDefault="00A63A3D" w:rsidP="00A25348">
      <w:pPr>
        <w:autoSpaceDE w:val="0"/>
        <w:autoSpaceDN w:val="0"/>
      </w:pPr>
      <w:r w:rsidRPr="0019138F">
        <w:rPr>
          <w:rFonts w:hint="eastAsia"/>
        </w:rPr>
        <w:t>２　計画変更の理由</w:t>
      </w:r>
    </w:p>
    <w:p w14:paraId="6566D102" w14:textId="346D37C2" w:rsidR="00A63A3D" w:rsidRPr="0019138F" w:rsidRDefault="00A63A3D" w:rsidP="00A25348">
      <w:pPr>
        <w:autoSpaceDE w:val="0"/>
        <w:autoSpaceDN w:val="0"/>
      </w:pPr>
    </w:p>
    <w:p w14:paraId="5D00D4E2" w14:textId="03F3BFEA" w:rsidR="00A63A3D" w:rsidRPr="0019138F" w:rsidRDefault="00A63A3D" w:rsidP="00A25348">
      <w:pPr>
        <w:autoSpaceDE w:val="0"/>
        <w:autoSpaceDN w:val="0"/>
      </w:pPr>
    </w:p>
    <w:p w14:paraId="3916375E" w14:textId="2456F64E" w:rsidR="00A63A3D" w:rsidRPr="0019138F" w:rsidRDefault="00A63A3D" w:rsidP="00A25348">
      <w:pPr>
        <w:autoSpaceDE w:val="0"/>
        <w:autoSpaceDN w:val="0"/>
      </w:pPr>
    </w:p>
    <w:p w14:paraId="3733CA0E" w14:textId="245CB55F" w:rsidR="00A63A3D" w:rsidRPr="0019138F" w:rsidRDefault="00A63A3D" w:rsidP="00A25348">
      <w:pPr>
        <w:autoSpaceDE w:val="0"/>
        <w:autoSpaceDN w:val="0"/>
      </w:pPr>
      <w:r w:rsidRPr="0019138F">
        <w:rPr>
          <w:rFonts w:hint="eastAsia"/>
        </w:rPr>
        <w:t>３　補助対象資産の増減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3"/>
        <w:gridCol w:w="2953"/>
        <w:gridCol w:w="2871"/>
      </w:tblGrid>
      <w:tr w:rsidR="00A63A3D" w:rsidRPr="0019138F" w14:paraId="148579E9" w14:textId="067BA622" w:rsidTr="00A63A3D">
        <w:tc>
          <w:tcPr>
            <w:tcW w:w="2953" w:type="dxa"/>
          </w:tcPr>
          <w:p w14:paraId="68AC3953" w14:textId="038909F7" w:rsidR="00A63A3D" w:rsidRPr="0019138F" w:rsidRDefault="00A63A3D" w:rsidP="00A25348">
            <w:pPr>
              <w:autoSpaceDE w:val="0"/>
              <w:autoSpaceDN w:val="0"/>
            </w:pPr>
            <w:r w:rsidRPr="0019138F">
              <w:rPr>
                <w:rFonts w:hint="eastAsia"/>
              </w:rPr>
              <w:t>変更前</w:t>
            </w:r>
          </w:p>
        </w:tc>
        <w:tc>
          <w:tcPr>
            <w:tcW w:w="2953" w:type="dxa"/>
          </w:tcPr>
          <w:p w14:paraId="322019AB" w14:textId="64E770BD" w:rsidR="00A63A3D" w:rsidRPr="0019138F" w:rsidRDefault="00A63A3D" w:rsidP="00A25348">
            <w:pPr>
              <w:autoSpaceDE w:val="0"/>
              <w:autoSpaceDN w:val="0"/>
            </w:pPr>
            <w:r w:rsidRPr="0019138F">
              <w:rPr>
                <w:rFonts w:hint="eastAsia"/>
              </w:rPr>
              <w:t>変更後</w:t>
            </w:r>
          </w:p>
        </w:tc>
        <w:tc>
          <w:tcPr>
            <w:tcW w:w="2871" w:type="dxa"/>
          </w:tcPr>
          <w:p w14:paraId="50A118ED" w14:textId="6E0127B8" w:rsidR="00A63A3D" w:rsidRPr="0019138F" w:rsidRDefault="00A63A3D" w:rsidP="00A25348">
            <w:pPr>
              <w:autoSpaceDE w:val="0"/>
              <w:autoSpaceDN w:val="0"/>
            </w:pPr>
            <w:r w:rsidRPr="0019138F">
              <w:rPr>
                <w:rFonts w:hint="eastAsia"/>
              </w:rPr>
              <w:t>差引増減</w:t>
            </w:r>
          </w:p>
        </w:tc>
      </w:tr>
      <w:tr w:rsidR="00A63A3D" w:rsidRPr="0019138F" w14:paraId="3DE67D2A" w14:textId="4F462D3D" w:rsidTr="00A63A3D">
        <w:tc>
          <w:tcPr>
            <w:tcW w:w="2953" w:type="dxa"/>
          </w:tcPr>
          <w:p w14:paraId="1E0AAE87" w14:textId="77777777" w:rsidR="00A63A3D" w:rsidRPr="0019138F" w:rsidRDefault="00A63A3D" w:rsidP="00A25348">
            <w:pPr>
              <w:autoSpaceDE w:val="0"/>
              <w:autoSpaceDN w:val="0"/>
            </w:pPr>
          </w:p>
          <w:p w14:paraId="4CD7D750" w14:textId="1C35D515" w:rsidR="00A63A3D" w:rsidRPr="0019138F" w:rsidRDefault="00A63A3D" w:rsidP="00A25348">
            <w:pPr>
              <w:autoSpaceDE w:val="0"/>
              <w:autoSpaceDN w:val="0"/>
              <w:jc w:val="right"/>
            </w:pPr>
            <w:r w:rsidRPr="0019138F">
              <w:rPr>
                <w:rFonts w:hint="eastAsia"/>
              </w:rPr>
              <w:t>円</w:t>
            </w:r>
          </w:p>
        </w:tc>
        <w:tc>
          <w:tcPr>
            <w:tcW w:w="2953" w:type="dxa"/>
          </w:tcPr>
          <w:p w14:paraId="6FC3D870" w14:textId="77777777" w:rsidR="00A63A3D" w:rsidRPr="0019138F" w:rsidRDefault="00A63A3D" w:rsidP="00A25348">
            <w:pPr>
              <w:autoSpaceDE w:val="0"/>
              <w:autoSpaceDN w:val="0"/>
            </w:pPr>
          </w:p>
          <w:p w14:paraId="0F6C041D" w14:textId="472C69D4" w:rsidR="00A63A3D" w:rsidRPr="0019138F" w:rsidRDefault="00A63A3D" w:rsidP="00A25348">
            <w:pPr>
              <w:autoSpaceDE w:val="0"/>
              <w:autoSpaceDN w:val="0"/>
              <w:jc w:val="right"/>
            </w:pPr>
            <w:r w:rsidRPr="0019138F">
              <w:rPr>
                <w:rFonts w:hint="eastAsia"/>
              </w:rPr>
              <w:t>円</w:t>
            </w:r>
          </w:p>
        </w:tc>
        <w:tc>
          <w:tcPr>
            <w:tcW w:w="2871" w:type="dxa"/>
          </w:tcPr>
          <w:p w14:paraId="2C0F6C1B" w14:textId="77777777" w:rsidR="00A63A3D" w:rsidRPr="0019138F" w:rsidRDefault="00A63A3D" w:rsidP="00A25348">
            <w:pPr>
              <w:autoSpaceDE w:val="0"/>
              <w:autoSpaceDN w:val="0"/>
            </w:pPr>
          </w:p>
          <w:p w14:paraId="524261A3" w14:textId="2B94DC48" w:rsidR="00A63A3D" w:rsidRPr="0019138F" w:rsidRDefault="00A63A3D" w:rsidP="00A25348">
            <w:pPr>
              <w:autoSpaceDE w:val="0"/>
              <w:autoSpaceDN w:val="0"/>
              <w:jc w:val="right"/>
            </w:pPr>
            <w:r w:rsidRPr="0019138F">
              <w:rPr>
                <w:rFonts w:hint="eastAsia"/>
              </w:rPr>
              <w:t>円</w:t>
            </w:r>
          </w:p>
        </w:tc>
      </w:tr>
    </w:tbl>
    <w:p w14:paraId="52452C37" w14:textId="02D1E832" w:rsidR="00762CC8" w:rsidRPr="0019138F" w:rsidRDefault="00762CC8" w:rsidP="00184BD2">
      <w:pPr>
        <w:autoSpaceDE w:val="0"/>
        <w:autoSpaceDN w:val="0"/>
        <w:jc w:val="right"/>
      </w:pPr>
      <w:r w:rsidRPr="0019138F">
        <w:rPr>
          <w:rFonts w:hint="eastAsia"/>
        </w:rPr>
        <w:t>※総額や経費の内訳に変更が生じる場合に記載すること。</w:t>
      </w:r>
    </w:p>
    <w:sectPr w:rsidR="00762CC8" w:rsidRPr="0019138F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BD2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B1326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54960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615E7"/>
    <w:rsid w:val="00D64E4D"/>
    <w:rsid w:val="00D67018"/>
    <w:rsid w:val="00D859B3"/>
    <w:rsid w:val="00DA5593"/>
    <w:rsid w:val="00DE4E62"/>
    <w:rsid w:val="00DF58B3"/>
    <w:rsid w:val="00E0242B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F193D"/>
    <w:rsid w:val="00F038B4"/>
    <w:rsid w:val="00F07DA1"/>
    <w:rsid w:val="00F10549"/>
    <w:rsid w:val="00F36EF9"/>
    <w:rsid w:val="00F809EB"/>
    <w:rsid w:val="00F93CDD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61</cp:revision>
  <cp:lastPrinted>2025-03-29T03:08:00Z</cp:lastPrinted>
  <dcterms:created xsi:type="dcterms:W3CDTF">2021-03-08T06:28:00Z</dcterms:created>
  <dcterms:modified xsi:type="dcterms:W3CDTF">2025-03-29T03:44:00Z</dcterms:modified>
</cp:coreProperties>
</file>