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F5DD" w14:textId="05DE55D2" w:rsidR="00621BF0" w:rsidRPr="0019138F" w:rsidRDefault="00621BF0" w:rsidP="00A25348">
      <w:pPr>
        <w:overflowPunct w:val="0"/>
        <w:autoSpaceDE w:val="0"/>
        <w:autoSpaceDN w:val="0"/>
        <w:jc w:val="left"/>
        <w:rPr>
          <w:rFonts w:asciiTheme="minorEastAsia"/>
        </w:rPr>
      </w:pPr>
      <w:r w:rsidRPr="0019138F">
        <w:rPr>
          <w:rFonts w:asciiTheme="minorEastAsia"/>
        </w:rPr>
        <w:t>様式第</w:t>
      </w:r>
      <w:r w:rsidR="00736481" w:rsidRPr="0019138F">
        <w:rPr>
          <w:rFonts w:asciiTheme="minorEastAsia" w:hint="eastAsia"/>
        </w:rPr>
        <w:t>５</w:t>
      </w:r>
      <w:r w:rsidRPr="0019138F">
        <w:rPr>
          <w:rFonts w:asciiTheme="minorEastAsia"/>
        </w:rPr>
        <w:t>（第</w:t>
      </w:r>
      <w:r w:rsidR="00A25348" w:rsidRPr="0019138F">
        <w:rPr>
          <w:rFonts w:asciiTheme="minorEastAsia" w:hint="eastAsia"/>
        </w:rPr>
        <w:t>10</w:t>
      </w:r>
      <w:r w:rsidRPr="0019138F">
        <w:rPr>
          <w:rFonts w:asciiTheme="minorEastAsia"/>
        </w:rPr>
        <w:t>条関係）</w:t>
      </w:r>
    </w:p>
    <w:p w14:paraId="1BA0E4BF" w14:textId="77777777" w:rsidR="00621BF0" w:rsidRPr="0019138F" w:rsidRDefault="00621BF0" w:rsidP="00A25348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</w:p>
    <w:p w14:paraId="0674357A" w14:textId="12466700" w:rsidR="00621BF0" w:rsidRPr="0019138F" w:rsidRDefault="003276F9" w:rsidP="00A25348">
      <w:pPr>
        <w:overflowPunct w:val="0"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/>
        </w:rPr>
        <w:t>東浦町飲食店創業支援補助金</w:t>
      </w:r>
      <w:r w:rsidR="00621BF0" w:rsidRPr="0019138F">
        <w:rPr>
          <w:rFonts w:asciiTheme="minorEastAsia"/>
        </w:rPr>
        <w:t>交付申請書兼</w:t>
      </w:r>
      <w:r w:rsidR="00A25348" w:rsidRPr="0019138F">
        <w:rPr>
          <w:rFonts w:asciiTheme="minorEastAsia" w:hint="eastAsia"/>
        </w:rPr>
        <w:t>実績報告書</w:t>
      </w:r>
    </w:p>
    <w:p w14:paraId="333444BD" w14:textId="77777777" w:rsidR="00621BF0" w:rsidRPr="0019138F" w:rsidRDefault="00621BF0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773DE212" w14:textId="77777777" w:rsidR="00621BF0" w:rsidRPr="0019138F" w:rsidRDefault="00621BF0" w:rsidP="00A25348">
      <w:pPr>
        <w:overflowPunct w:val="0"/>
        <w:autoSpaceDE w:val="0"/>
        <w:autoSpaceDN w:val="0"/>
        <w:ind w:firstLineChars="100" w:firstLine="231"/>
        <w:jc w:val="right"/>
        <w:rPr>
          <w:rFonts w:asciiTheme="minorEastAsia"/>
        </w:rPr>
      </w:pPr>
      <w:r w:rsidRPr="0019138F">
        <w:rPr>
          <w:rFonts w:asciiTheme="minorEastAsia"/>
        </w:rPr>
        <w:t>年　　月　　日</w:t>
      </w:r>
    </w:p>
    <w:p w14:paraId="1C16BD75" w14:textId="77777777" w:rsidR="00621BF0" w:rsidRPr="0019138F" w:rsidRDefault="00621BF0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</w:p>
    <w:p w14:paraId="1B0E7112" w14:textId="77777777" w:rsidR="00A25348" w:rsidRPr="0019138F" w:rsidRDefault="00A25348" w:rsidP="003B18B3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東浦町長</w:t>
      </w:r>
    </w:p>
    <w:p w14:paraId="14147437" w14:textId="77777777" w:rsidR="00A25348" w:rsidRPr="0019138F" w:rsidRDefault="00A25348" w:rsidP="00A25348">
      <w:pPr>
        <w:overflowPunct w:val="0"/>
        <w:autoSpaceDE w:val="0"/>
        <w:autoSpaceDN w:val="0"/>
        <w:ind w:firstLineChars="100" w:firstLine="231"/>
        <w:jc w:val="left"/>
        <w:rPr>
          <w:rFonts w:asciiTheme="minorEastAsia"/>
        </w:rPr>
      </w:pPr>
    </w:p>
    <w:p w14:paraId="10074018" w14:textId="77777777" w:rsidR="00491194" w:rsidRPr="0019138F" w:rsidRDefault="00491194" w:rsidP="00491194">
      <w:pPr>
        <w:overflowPunct w:val="0"/>
        <w:autoSpaceDE w:val="0"/>
        <w:autoSpaceDN w:val="0"/>
        <w:ind w:firstLineChars="1400" w:firstLine="3237"/>
        <w:jc w:val="left"/>
        <w:rPr>
          <w:rFonts w:asciiTheme="minorEastAsia"/>
        </w:rPr>
      </w:pPr>
      <w:r w:rsidRPr="0019138F">
        <w:rPr>
          <w:rFonts w:asciiTheme="minorEastAsia"/>
        </w:rPr>
        <w:t>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所</w:t>
      </w:r>
    </w:p>
    <w:p w14:paraId="0132A3E0" w14:textId="77777777" w:rsidR="00491194" w:rsidRPr="0019138F" w:rsidRDefault="00491194" w:rsidP="00491194">
      <w:pPr>
        <w:overflowPunct w:val="0"/>
        <w:autoSpaceDE w:val="0"/>
        <w:autoSpaceDN w:val="0"/>
        <w:ind w:firstLineChars="1400" w:firstLine="3237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法人名及び代表者氏名</w:t>
      </w:r>
    </w:p>
    <w:p w14:paraId="0EC582F9" w14:textId="77777777" w:rsidR="00491194" w:rsidRPr="0019138F" w:rsidRDefault="00491194" w:rsidP="00491194">
      <w:pPr>
        <w:overflowPunct w:val="0"/>
        <w:autoSpaceDE w:val="0"/>
        <w:autoSpaceDN w:val="0"/>
        <w:ind w:firstLineChars="1250" w:firstLine="2890"/>
        <w:jc w:val="left"/>
        <w:rPr>
          <w:rFonts w:asciiTheme="minorEastAsia"/>
        </w:rPr>
      </w:pPr>
      <w:r w:rsidRPr="0019138F">
        <w:rPr>
          <w:rFonts w:asciiTheme="minorEastAsia" w:hint="eastAsia"/>
        </w:rPr>
        <w:t>（個人の場合は代表者氏名）</w:t>
      </w:r>
    </w:p>
    <w:p w14:paraId="4A3E3F95" w14:textId="77777777" w:rsidR="00491194" w:rsidRPr="0019138F" w:rsidRDefault="00491194" w:rsidP="00491194">
      <w:pPr>
        <w:overflowPunct w:val="0"/>
        <w:autoSpaceDE w:val="0"/>
        <w:autoSpaceDN w:val="0"/>
        <w:ind w:firstLineChars="1400" w:firstLine="3237"/>
        <w:jc w:val="left"/>
        <w:rPr>
          <w:rFonts w:asciiTheme="minorEastAsia"/>
        </w:rPr>
      </w:pPr>
      <w:r w:rsidRPr="0019138F">
        <w:rPr>
          <w:rFonts w:asciiTheme="minorEastAsia"/>
        </w:rPr>
        <w:t>連絡先</w:t>
      </w:r>
    </w:p>
    <w:p w14:paraId="28948ED6" w14:textId="77777777" w:rsidR="00621BF0" w:rsidRPr="0019138F" w:rsidRDefault="00621BF0" w:rsidP="00A25348">
      <w:pPr>
        <w:overflowPunct w:val="0"/>
        <w:autoSpaceDE w:val="0"/>
        <w:autoSpaceDN w:val="0"/>
        <w:ind w:leftChars="122" w:left="282" w:firstLine="2"/>
        <w:rPr>
          <w:rFonts w:asciiTheme="minorEastAsia"/>
        </w:rPr>
      </w:pPr>
    </w:p>
    <w:p w14:paraId="66386628" w14:textId="7F803AC4" w:rsidR="00621BF0" w:rsidRPr="0019138F" w:rsidRDefault="003276F9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  <w:r w:rsidRPr="0019138F">
        <w:rPr>
          <w:rFonts w:asciiTheme="minorEastAsia" w:hint="eastAsia"/>
        </w:rPr>
        <w:t>東浦町飲食店創業支援補助金</w:t>
      </w:r>
      <w:r w:rsidR="00621BF0" w:rsidRPr="0019138F">
        <w:rPr>
          <w:rFonts w:asciiTheme="minorEastAsia" w:hint="eastAsia"/>
        </w:rPr>
        <w:t>の交付を受けたいので、</w:t>
      </w:r>
      <w:r w:rsidRPr="0019138F">
        <w:rPr>
          <w:rFonts w:asciiTheme="minorEastAsia" w:hint="eastAsia"/>
        </w:rPr>
        <w:t>東浦町飲食店創業支援補助金</w:t>
      </w:r>
      <w:r w:rsidR="00621BF0" w:rsidRPr="0019138F">
        <w:rPr>
          <w:rFonts w:asciiTheme="minorEastAsia" w:hint="eastAsia"/>
        </w:rPr>
        <w:t>交付要綱の規定により、関係書類を添えて申請します。</w:t>
      </w:r>
    </w:p>
    <w:p w14:paraId="1CB3F223" w14:textId="77777777" w:rsidR="00621BF0" w:rsidRPr="0019138F" w:rsidRDefault="00621BF0" w:rsidP="00A25348">
      <w:pPr>
        <w:widowControl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/>
        </w:rPr>
        <w:t>記</w:t>
      </w:r>
    </w:p>
    <w:p w14:paraId="691575DA" w14:textId="12C3FC23" w:rsidR="0013466B" w:rsidRPr="00D5584F" w:rsidRDefault="00621BF0" w:rsidP="00D5584F">
      <w:pPr>
        <w:overflowPunct w:val="0"/>
        <w:autoSpaceDE w:val="0"/>
        <w:autoSpaceDN w:val="0"/>
        <w:ind w:firstLineChars="100" w:firstLine="231"/>
        <w:rPr>
          <w:rFonts w:asciiTheme="minorEastAsia" w:hint="eastAsia"/>
          <w:u w:val="single"/>
        </w:rPr>
      </w:pPr>
      <w:r w:rsidRPr="0019138F">
        <w:rPr>
          <w:rFonts w:asciiTheme="minorEastAsia"/>
        </w:rPr>
        <w:t>交付申請</w:t>
      </w:r>
      <w:r w:rsidR="00A25348" w:rsidRPr="0019138F">
        <w:rPr>
          <w:rFonts w:asciiTheme="minorEastAsia" w:hint="eastAsia"/>
        </w:rPr>
        <w:t>額</w:t>
      </w:r>
      <w:r w:rsidRPr="0019138F">
        <w:rPr>
          <w:rFonts w:asciiTheme="minorEastAsia"/>
        </w:rPr>
        <w:t xml:space="preserve">　　　</w:t>
      </w:r>
      <w:r w:rsidRPr="0019138F">
        <w:rPr>
          <w:rFonts w:asciiTheme="minorEastAsia"/>
          <w:u w:val="single"/>
        </w:rPr>
        <w:t>金　　　　　　　　　　　　　　円</w:t>
      </w:r>
      <w:r w:rsidRPr="0019138F">
        <w:rPr>
          <w:rFonts w:asciiTheme="minorEastAsia"/>
        </w:rPr>
        <w:t>（千円未満切捨て）</w:t>
      </w:r>
    </w:p>
    <w:sectPr w:rsidR="0013466B" w:rsidRPr="00D5584F" w:rsidSect="00312D97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929" w14:textId="77777777" w:rsidR="00664C07" w:rsidRDefault="00664C07" w:rsidP="00664C07">
      <w:r>
        <w:separator/>
      </w:r>
    </w:p>
  </w:endnote>
  <w:endnote w:type="continuationSeparator" w:id="0">
    <w:p w14:paraId="14602A38" w14:textId="77777777"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4854" w14:textId="77777777" w:rsidR="00664C07" w:rsidRDefault="00664C07" w:rsidP="00664C07">
      <w:r>
        <w:separator/>
      </w:r>
    </w:p>
  </w:footnote>
  <w:footnote w:type="continuationSeparator" w:id="0">
    <w:p w14:paraId="7C58CCBE" w14:textId="77777777"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050F5F"/>
    <w:rsid w:val="00054E48"/>
    <w:rsid w:val="00094F83"/>
    <w:rsid w:val="00096CBB"/>
    <w:rsid w:val="000D6ABE"/>
    <w:rsid w:val="00101686"/>
    <w:rsid w:val="001068A3"/>
    <w:rsid w:val="001131F0"/>
    <w:rsid w:val="00117731"/>
    <w:rsid w:val="0013466B"/>
    <w:rsid w:val="0013678B"/>
    <w:rsid w:val="00137C44"/>
    <w:rsid w:val="0016352F"/>
    <w:rsid w:val="00174A5B"/>
    <w:rsid w:val="00184D02"/>
    <w:rsid w:val="0019138F"/>
    <w:rsid w:val="001A57FC"/>
    <w:rsid w:val="001B12C3"/>
    <w:rsid w:val="001B1CCD"/>
    <w:rsid w:val="001B3101"/>
    <w:rsid w:val="001D4582"/>
    <w:rsid w:val="001D7964"/>
    <w:rsid w:val="001F7B44"/>
    <w:rsid w:val="00207D3C"/>
    <w:rsid w:val="00253748"/>
    <w:rsid w:val="00290D94"/>
    <w:rsid w:val="002C0645"/>
    <w:rsid w:val="002C23C5"/>
    <w:rsid w:val="002C6A77"/>
    <w:rsid w:val="002D32CE"/>
    <w:rsid w:val="002E5005"/>
    <w:rsid w:val="002F0555"/>
    <w:rsid w:val="00307261"/>
    <w:rsid w:val="00311CF7"/>
    <w:rsid w:val="00312D97"/>
    <w:rsid w:val="003276F9"/>
    <w:rsid w:val="00374E8B"/>
    <w:rsid w:val="00391EEF"/>
    <w:rsid w:val="0039727B"/>
    <w:rsid w:val="003B18B3"/>
    <w:rsid w:val="003C3D3C"/>
    <w:rsid w:val="003D084E"/>
    <w:rsid w:val="003D7DC1"/>
    <w:rsid w:val="003E5D78"/>
    <w:rsid w:val="00445983"/>
    <w:rsid w:val="00461898"/>
    <w:rsid w:val="004637E2"/>
    <w:rsid w:val="0046479F"/>
    <w:rsid w:val="0047404D"/>
    <w:rsid w:val="00487714"/>
    <w:rsid w:val="00491194"/>
    <w:rsid w:val="004A0CEA"/>
    <w:rsid w:val="004B4C46"/>
    <w:rsid w:val="004E2DF6"/>
    <w:rsid w:val="004E3F4B"/>
    <w:rsid w:val="004F18CD"/>
    <w:rsid w:val="004F2C5B"/>
    <w:rsid w:val="00581E73"/>
    <w:rsid w:val="005914AD"/>
    <w:rsid w:val="005F7FFD"/>
    <w:rsid w:val="00607E87"/>
    <w:rsid w:val="00621BF0"/>
    <w:rsid w:val="006223C8"/>
    <w:rsid w:val="0064112A"/>
    <w:rsid w:val="00664C07"/>
    <w:rsid w:val="006809C1"/>
    <w:rsid w:val="006A7FFB"/>
    <w:rsid w:val="006D62F4"/>
    <w:rsid w:val="0071505F"/>
    <w:rsid w:val="00736481"/>
    <w:rsid w:val="00762CC8"/>
    <w:rsid w:val="007642E7"/>
    <w:rsid w:val="007745CE"/>
    <w:rsid w:val="00791505"/>
    <w:rsid w:val="007B0FE7"/>
    <w:rsid w:val="007E1F61"/>
    <w:rsid w:val="007F0AB1"/>
    <w:rsid w:val="008038F2"/>
    <w:rsid w:val="008270E2"/>
    <w:rsid w:val="00840E28"/>
    <w:rsid w:val="00847929"/>
    <w:rsid w:val="008878B2"/>
    <w:rsid w:val="008E24AC"/>
    <w:rsid w:val="0091642E"/>
    <w:rsid w:val="00987A2B"/>
    <w:rsid w:val="009B210F"/>
    <w:rsid w:val="009C4CA7"/>
    <w:rsid w:val="009D3CCC"/>
    <w:rsid w:val="009F7CFD"/>
    <w:rsid w:val="00A130E4"/>
    <w:rsid w:val="00A14581"/>
    <w:rsid w:val="00A25348"/>
    <w:rsid w:val="00A26FE0"/>
    <w:rsid w:val="00A30359"/>
    <w:rsid w:val="00A35F6A"/>
    <w:rsid w:val="00A63A3D"/>
    <w:rsid w:val="00A764FE"/>
    <w:rsid w:val="00A87958"/>
    <w:rsid w:val="00A96372"/>
    <w:rsid w:val="00AB1326"/>
    <w:rsid w:val="00B033B8"/>
    <w:rsid w:val="00B41BFB"/>
    <w:rsid w:val="00B51342"/>
    <w:rsid w:val="00B614DE"/>
    <w:rsid w:val="00B82614"/>
    <w:rsid w:val="00B91C10"/>
    <w:rsid w:val="00BA516C"/>
    <w:rsid w:val="00BC50B4"/>
    <w:rsid w:val="00BC69B0"/>
    <w:rsid w:val="00BD45F4"/>
    <w:rsid w:val="00C35583"/>
    <w:rsid w:val="00C400D3"/>
    <w:rsid w:val="00C44365"/>
    <w:rsid w:val="00C63EC8"/>
    <w:rsid w:val="00C8226F"/>
    <w:rsid w:val="00C92C14"/>
    <w:rsid w:val="00C95792"/>
    <w:rsid w:val="00CA298E"/>
    <w:rsid w:val="00CA57CC"/>
    <w:rsid w:val="00CF1A4E"/>
    <w:rsid w:val="00D44096"/>
    <w:rsid w:val="00D500D6"/>
    <w:rsid w:val="00D5584F"/>
    <w:rsid w:val="00D615E7"/>
    <w:rsid w:val="00D64E4D"/>
    <w:rsid w:val="00D67018"/>
    <w:rsid w:val="00D859B3"/>
    <w:rsid w:val="00DA5593"/>
    <w:rsid w:val="00DE4E62"/>
    <w:rsid w:val="00DF58B3"/>
    <w:rsid w:val="00E0242B"/>
    <w:rsid w:val="00E10BA1"/>
    <w:rsid w:val="00E11396"/>
    <w:rsid w:val="00E33F51"/>
    <w:rsid w:val="00E82A7D"/>
    <w:rsid w:val="00EA67E3"/>
    <w:rsid w:val="00EA756F"/>
    <w:rsid w:val="00EB2A9E"/>
    <w:rsid w:val="00EC5B75"/>
    <w:rsid w:val="00ED53C5"/>
    <w:rsid w:val="00EF193D"/>
    <w:rsid w:val="00F038B4"/>
    <w:rsid w:val="00F07DA1"/>
    <w:rsid w:val="00F10549"/>
    <w:rsid w:val="00F36EF9"/>
    <w:rsid w:val="00F809EB"/>
    <w:rsid w:val="00F93CDD"/>
    <w:rsid w:val="00FA48AD"/>
    <w:rsid w:val="00FA5C7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E8F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607E87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607E8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07E87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607E87"/>
    <w:rPr>
      <w:rFonts w:asciiTheme="minorEastAsia" w:hAnsiTheme="minorEastAsia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DFC-A315-46D0-8D7C-D42D9DA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60</cp:revision>
  <cp:lastPrinted>2025-03-29T03:08:00Z</cp:lastPrinted>
  <dcterms:created xsi:type="dcterms:W3CDTF">2021-03-08T06:28:00Z</dcterms:created>
  <dcterms:modified xsi:type="dcterms:W3CDTF">2025-03-29T03:48:00Z</dcterms:modified>
</cp:coreProperties>
</file>