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8A" w:rsidRPr="005537B4" w:rsidRDefault="000D208A" w:rsidP="000D208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様式第１（第７</w:t>
      </w:r>
      <w:r w:rsidRPr="005537B4">
        <w:rPr>
          <w:rFonts w:ascii="ＭＳ 明朝" w:eastAsia="ＭＳ 明朝" w:hAnsi="ＭＳ 明朝" w:hint="eastAsia"/>
        </w:rPr>
        <w:t>条関係）</w:t>
      </w:r>
    </w:p>
    <w:p w:rsidR="000D208A" w:rsidRPr="005537B4" w:rsidRDefault="000D208A" w:rsidP="000D208A">
      <w:pPr>
        <w:jc w:val="center"/>
        <w:rPr>
          <w:rFonts w:ascii="ＭＳ 明朝" w:eastAsia="ＭＳ 明朝" w:hAnsi="ＭＳ 明朝"/>
        </w:rPr>
      </w:pPr>
      <w:r w:rsidRPr="00900EAD">
        <w:rPr>
          <w:rFonts w:ascii="ＭＳ 明朝" w:eastAsia="ＭＳ 明朝" w:hAnsi="ＭＳ 明朝" w:hint="eastAsia"/>
        </w:rPr>
        <w:t>東浦町</w:t>
      </w:r>
      <w:r>
        <w:rPr>
          <w:rFonts w:ascii="ＭＳ 明朝" w:eastAsia="ＭＳ 明朝" w:hAnsi="ＭＳ 明朝" w:hint="eastAsia"/>
        </w:rPr>
        <w:t>耐震</w:t>
      </w:r>
      <w:r w:rsidRPr="00900EAD">
        <w:rPr>
          <w:rFonts w:ascii="ＭＳ 明朝" w:eastAsia="ＭＳ 明朝" w:hAnsi="ＭＳ 明朝" w:hint="eastAsia"/>
        </w:rPr>
        <w:t>シェルター整備費補助金交付申請書</w:t>
      </w:r>
    </w:p>
    <w:p w:rsidR="000D208A" w:rsidRPr="005537B4" w:rsidRDefault="000D208A" w:rsidP="000D208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（表）</w:t>
      </w:r>
    </w:p>
    <w:p w:rsidR="000D208A" w:rsidRDefault="000D208A" w:rsidP="000D208A">
      <w:pPr>
        <w:jc w:val="right"/>
        <w:rPr>
          <w:rFonts w:ascii="ＭＳ 明朝" w:eastAsia="ＭＳ 明朝" w:hAnsi="ＭＳ 明朝"/>
        </w:rPr>
      </w:pPr>
      <w:r w:rsidRPr="005537B4">
        <w:rPr>
          <w:rFonts w:ascii="ＭＳ 明朝" w:eastAsia="ＭＳ 明朝" w:hAnsi="ＭＳ 明朝" w:hint="eastAsia"/>
        </w:rPr>
        <w:t>年　　月　　日</w:t>
      </w:r>
    </w:p>
    <w:p w:rsidR="000D208A" w:rsidRPr="005537B4" w:rsidRDefault="000D208A" w:rsidP="000D208A">
      <w:pPr>
        <w:jc w:val="right"/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</w:pPr>
      <w:r w:rsidRPr="005537B4">
        <w:rPr>
          <w:rFonts w:ascii="ＭＳ 明朝" w:eastAsia="ＭＳ 明朝" w:hAnsi="ＭＳ 明朝" w:hint="eastAsia"/>
        </w:rPr>
        <w:t xml:space="preserve">　東浦町長</w:t>
      </w:r>
    </w:p>
    <w:p w:rsidR="000D208A" w:rsidRPr="005537B4" w:rsidRDefault="000D208A" w:rsidP="000D208A">
      <w:pPr>
        <w:rPr>
          <w:rFonts w:ascii="ＭＳ 明朝" w:eastAsia="ＭＳ 明朝" w:hAnsi="ＭＳ 明朝"/>
        </w:rPr>
      </w:pPr>
    </w:p>
    <w:p w:rsidR="000D208A" w:rsidRPr="005537B4" w:rsidRDefault="000D208A" w:rsidP="000D208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　住所</w:t>
      </w:r>
      <w:r w:rsidRPr="005537B4">
        <w:rPr>
          <w:rFonts w:ascii="ＭＳ 明朝" w:eastAsia="ＭＳ 明朝" w:hAnsi="ＭＳ 明朝" w:hint="eastAsia"/>
        </w:rPr>
        <w:t xml:space="preserve">　　　　　　　　　　　　　</w:t>
      </w:r>
    </w:p>
    <w:p w:rsidR="000D208A" w:rsidRPr="005537B4" w:rsidRDefault="000D208A" w:rsidP="000D208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E77ACE">
        <w:rPr>
          <w:rFonts w:ascii="ＭＳ 明朝" w:eastAsia="ＭＳ 明朝" w:hAnsi="ＭＳ 明朝" w:hint="eastAsia"/>
        </w:rPr>
        <w:t xml:space="preserve">　　　　　　　　　　　　</w:t>
      </w:r>
      <w:r w:rsidRPr="005537B4">
        <w:rPr>
          <w:rFonts w:ascii="ＭＳ 明朝" w:eastAsia="ＭＳ 明朝" w:hAnsi="ＭＳ 明朝" w:hint="eastAsia"/>
        </w:rPr>
        <w:t xml:space="preserve">　</w:t>
      </w:r>
    </w:p>
    <w:p w:rsidR="000D208A" w:rsidRDefault="000D208A" w:rsidP="000D208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  <w:r w:rsidRPr="005537B4">
        <w:rPr>
          <w:rFonts w:ascii="ＭＳ 明朝" w:eastAsia="ＭＳ 明朝" w:hAnsi="ＭＳ 明朝" w:hint="eastAsia"/>
        </w:rPr>
        <w:t xml:space="preserve">　　　　　　　　　　　　　</w:t>
      </w:r>
    </w:p>
    <w:p w:rsidR="000D208A" w:rsidRDefault="000D208A" w:rsidP="000D208A">
      <w:pPr>
        <w:jc w:val="right"/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F0E46">
        <w:rPr>
          <w:rFonts w:ascii="ＭＳ 明朝" w:eastAsia="ＭＳ 明朝" w:hAnsi="ＭＳ 明朝" w:hint="eastAsia"/>
        </w:rPr>
        <w:t>東浦町耐震シェルター整備費補助金</w:t>
      </w:r>
      <w:r>
        <w:rPr>
          <w:rFonts w:ascii="ＭＳ 明朝" w:eastAsia="ＭＳ 明朝" w:hAnsi="ＭＳ 明朝" w:hint="eastAsia"/>
        </w:rPr>
        <w:t>交付要綱第７条</w:t>
      </w:r>
      <w:r w:rsidRPr="00AF0E46">
        <w:rPr>
          <w:rFonts w:ascii="ＭＳ 明朝" w:eastAsia="ＭＳ 明朝" w:hAnsi="ＭＳ 明朝" w:hint="eastAsia"/>
        </w:rPr>
        <w:t>の規定に基づき、東浦町耐震シェルター整備費補助金の交付を申請します。</w:t>
      </w:r>
    </w:p>
    <w:p w:rsidR="000D208A" w:rsidRDefault="000D208A" w:rsidP="000D208A">
      <w:pPr>
        <w:spacing w:line="200" w:lineRule="exact"/>
        <w:rPr>
          <w:rFonts w:ascii="ＭＳ 明朝" w:eastAsia="ＭＳ 明朝" w:hAnsi="ＭＳ 明朝"/>
        </w:rPr>
      </w:pPr>
    </w:p>
    <w:p w:rsidR="000D208A" w:rsidRDefault="000D208A" w:rsidP="000D208A">
      <w:pPr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申請金額　</w:t>
      </w:r>
      <w:r w:rsidRPr="00AF0E46">
        <w:rPr>
          <w:rFonts w:ascii="ＭＳ 明朝" w:eastAsia="ＭＳ 明朝" w:hAnsi="ＭＳ 明朝" w:hint="eastAsia"/>
          <w:u w:val="single"/>
        </w:rPr>
        <w:t>金　　　　　　　　　　　　　円</w:t>
      </w:r>
    </w:p>
    <w:p w:rsidR="000D208A" w:rsidRPr="000B3660" w:rsidRDefault="000D208A" w:rsidP="000D208A">
      <w:pPr>
        <w:spacing w:line="2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7743"/>
      </w:tblGrid>
      <w:tr w:rsidR="000D208A" w:rsidRPr="002D743D" w:rsidTr="003D79E9">
        <w:trPr>
          <w:cantSplit/>
          <w:trHeight w:val="1757"/>
        </w:trPr>
        <w:tc>
          <w:tcPr>
            <w:tcW w:w="1242" w:type="dxa"/>
            <w:textDirection w:val="tbRlV"/>
            <w:vAlign w:val="center"/>
          </w:tcPr>
          <w:p w:rsidR="000D208A" w:rsidRPr="00AF0E46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  <w:r w:rsidRPr="00AF0E46">
              <w:rPr>
                <w:rFonts w:ascii="ＭＳ 明朝" w:eastAsia="ＭＳ 明朝" w:hAnsi="ＭＳ 明朝" w:hint="eastAsia"/>
                <w:szCs w:val="24"/>
              </w:rPr>
              <w:t>事業計画概要</w:t>
            </w:r>
          </w:p>
        </w:tc>
        <w:tc>
          <w:tcPr>
            <w:tcW w:w="7743" w:type="dxa"/>
          </w:tcPr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B19F5">
              <w:rPr>
                <w:rFonts w:ascii="ＭＳ 明朝" w:eastAsia="ＭＳ 明朝" w:hAnsi="ＭＳ 明朝" w:hint="eastAsia"/>
                <w:spacing w:val="180"/>
                <w:kern w:val="0"/>
                <w:sz w:val="21"/>
                <w:szCs w:val="21"/>
                <w:fitText w:val="1407" w:id="-1850479090"/>
              </w:rPr>
              <w:t>所在</w:t>
            </w:r>
            <w:r w:rsidRPr="00AB19F5">
              <w:rPr>
                <w:rFonts w:ascii="ＭＳ 明朝" w:eastAsia="ＭＳ 明朝" w:hAnsi="ＭＳ 明朝" w:hint="eastAsia"/>
                <w:spacing w:val="22"/>
                <w:kern w:val="0"/>
                <w:sz w:val="21"/>
                <w:szCs w:val="21"/>
                <w:fitText w:val="1407" w:id="-1850479090"/>
              </w:rPr>
              <w:t>地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</w:rPr>
              <w:t>東浦町大字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</w:rPr>
              <w:t>字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　　　　　　</w:t>
            </w: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B19F5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07" w:id="-1850479089"/>
              </w:rPr>
              <w:t>建設時</w:t>
            </w:r>
            <w:r w:rsidRPr="00AB19F5">
              <w:rPr>
                <w:rFonts w:ascii="ＭＳ 明朝" w:eastAsia="ＭＳ 明朝" w:hAnsi="ＭＳ 明朝" w:hint="eastAsia"/>
                <w:spacing w:val="7"/>
                <w:kern w:val="0"/>
                <w:sz w:val="21"/>
                <w:szCs w:val="21"/>
                <w:fitText w:val="1407" w:id="-1850479089"/>
              </w:rPr>
              <w:t>期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B19F5">
              <w:rPr>
                <w:rFonts w:ascii="ＭＳ 明朝" w:eastAsia="ＭＳ 明朝" w:hAnsi="ＭＳ 明朝" w:hint="eastAsia"/>
                <w:spacing w:val="480"/>
                <w:kern w:val="0"/>
                <w:sz w:val="21"/>
                <w:szCs w:val="21"/>
                <w:fitText w:val="1407" w:id="-1850479088"/>
              </w:rPr>
              <w:t>面</w:t>
            </w:r>
            <w:r w:rsidRPr="00AB19F5">
              <w:rPr>
                <w:rFonts w:ascii="ＭＳ 明朝" w:eastAsia="ＭＳ 明朝" w:hAnsi="ＭＳ 明朝" w:hint="eastAsia"/>
                <w:spacing w:val="7"/>
                <w:kern w:val="0"/>
                <w:sz w:val="21"/>
                <w:szCs w:val="21"/>
                <w:fitText w:val="1407" w:id="-1850479088"/>
              </w:rPr>
              <w:t>積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</w:rPr>
              <w:t>１階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</w:rPr>
              <w:t>２階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</w:rPr>
              <w:t>合計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  <w:p w:rsidR="000D208A" w:rsidRPr="002D743D" w:rsidRDefault="000D208A" w:rsidP="003D79E9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耐震診断判定値　　１階　Ⅹ方向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Ｙ方向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　　　</w:t>
            </w: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２階　Ⅹ方向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Ｙ方向</w:t>
            </w:r>
            <w:r w:rsidRPr="00E06154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　　　</w:t>
            </w:r>
          </w:p>
          <w:p w:rsidR="000D208A" w:rsidRPr="002D743D" w:rsidRDefault="000D208A" w:rsidP="003D79E9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B19F5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407" w:id="-1850479104"/>
              </w:rPr>
              <w:t>実施事業名</w:t>
            </w:r>
            <w:r w:rsidRPr="00AB19F5">
              <w:rPr>
                <w:rFonts w:ascii="ＭＳ 明朝" w:eastAsia="ＭＳ 明朝" w:hAnsi="ＭＳ 明朝" w:hint="eastAsia"/>
                <w:spacing w:val="-7"/>
                <w:kern w:val="0"/>
                <w:sz w:val="21"/>
                <w:szCs w:val="21"/>
                <w:fitText w:val="1407" w:id="-1850479104"/>
              </w:rPr>
              <w:t>等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（該当するものを○で囲む。）</w:t>
            </w: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１　東浦町民間木造住宅耐震診断事業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E26931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</w:t>
            </w:r>
            <w:r w:rsidRPr="00E26931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年度実施）</w:t>
            </w:r>
          </w:p>
          <w:p w:rsidR="000D208A" w:rsidRPr="002D743D" w:rsidRDefault="000D208A" w:rsidP="003D79E9">
            <w:pPr>
              <w:ind w:left="402" w:hangingChars="200" w:hanging="402"/>
              <w:rPr>
                <w:rFonts w:ascii="ＭＳ 明朝" w:eastAsia="ＭＳ 明朝" w:hAnsi="ＭＳ 明朝"/>
                <w:sz w:val="21"/>
                <w:szCs w:val="21"/>
              </w:rPr>
            </w:pP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２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(一財)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愛知県建築住宅センターが行う木造住宅耐震診断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E26931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</w:t>
            </w:r>
            <w:r w:rsidRPr="00E26931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年度実施）</w:t>
            </w: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診断者　氏名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</w:t>
            </w:r>
          </w:p>
          <w:p w:rsidR="000D208A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資格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愛知県木造住宅耐震診断員　　　第　　　　　号</w:t>
            </w:r>
          </w:p>
          <w:p w:rsidR="000D208A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（　　）級建築士（　　　）登録　第　　　　　号</w:t>
            </w:r>
          </w:p>
          <w:p w:rsidR="000D208A" w:rsidRPr="002D743D" w:rsidRDefault="000D208A" w:rsidP="003D79E9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B19F5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07" w:id="-1850479103"/>
              </w:rPr>
              <w:t>事業の着</w:t>
            </w:r>
            <w:r w:rsidRPr="00AB19F5">
              <w:rPr>
                <w:rFonts w:ascii="ＭＳ 明朝" w:eastAsia="ＭＳ 明朝" w:hAnsi="ＭＳ 明朝" w:hint="eastAsia"/>
                <w:spacing w:val="52"/>
                <w:kern w:val="0"/>
                <w:sz w:val="21"/>
                <w:szCs w:val="21"/>
                <w:fitText w:val="1407" w:id="-1850479103"/>
              </w:rPr>
              <w:t>手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事業の完了予定</w:t>
            </w: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交付決定の日以降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Pr="00E26931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E26931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Pr="00E26931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  <w:p w:rsidR="000D208A" w:rsidRPr="002D743D" w:rsidRDefault="000D208A" w:rsidP="003D79E9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B19F5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1407" w:id="-1850479102"/>
              </w:rPr>
              <w:t>設置業</w:t>
            </w:r>
            <w:r w:rsidRPr="00AB19F5">
              <w:rPr>
                <w:rFonts w:ascii="ＭＳ 明朝" w:eastAsia="ＭＳ 明朝" w:hAnsi="ＭＳ 明朝" w:hint="eastAsia"/>
                <w:spacing w:val="7"/>
                <w:kern w:val="0"/>
                <w:sz w:val="21"/>
                <w:szCs w:val="21"/>
                <w:fitText w:val="1407" w:id="-1850479102"/>
              </w:rPr>
              <w:t>者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F0E46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会社名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F0E46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電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話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F0E46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D208A" w:rsidRPr="002D743D" w:rsidRDefault="000D208A" w:rsidP="003D79E9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D208A" w:rsidRPr="002D743D" w:rsidRDefault="000D208A" w:rsidP="003D79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B19F5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407" w:id="-1850479101"/>
              </w:rPr>
              <w:t>補助対象経</w:t>
            </w:r>
            <w:r w:rsidRPr="00AB19F5">
              <w:rPr>
                <w:rFonts w:ascii="ＭＳ 明朝" w:eastAsia="ＭＳ 明朝" w:hAnsi="ＭＳ 明朝" w:hint="eastAsia"/>
                <w:spacing w:val="-7"/>
                <w:kern w:val="0"/>
                <w:sz w:val="21"/>
                <w:szCs w:val="21"/>
                <w:fitText w:val="1407" w:id="-1850479101"/>
              </w:rPr>
              <w:t>費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金</w:t>
            </w:r>
            <w:r w:rsidRPr="00AF0E46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AF0E46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</w:t>
            </w:r>
            <w:r w:rsidRPr="002D743D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  <w:sectPr w:rsidR="000D208A" w:rsidSect="005463A9">
          <w:pgSz w:w="11906" w:h="16838" w:code="9"/>
          <w:pgMar w:top="1701" w:right="1418" w:bottom="1418" w:left="1701" w:header="851" w:footer="992" w:gutter="0"/>
          <w:cols w:space="425"/>
          <w:docGrid w:type="linesAndChars" w:linePitch="361" w:charSpace="-1795"/>
        </w:sectPr>
      </w:pPr>
    </w:p>
    <w:p w:rsidR="000D208A" w:rsidRDefault="000D208A" w:rsidP="000D208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722"/>
        <w:gridCol w:w="2723"/>
        <w:gridCol w:w="2723"/>
      </w:tblGrid>
      <w:tr w:rsidR="000D208A" w:rsidTr="003D79E9">
        <w:trPr>
          <w:trHeight w:val="683"/>
        </w:trPr>
        <w:tc>
          <w:tcPr>
            <w:tcW w:w="817" w:type="dxa"/>
            <w:vMerge w:val="restart"/>
            <w:textDirection w:val="tbRlV"/>
            <w:vAlign w:val="center"/>
          </w:tcPr>
          <w:p w:rsidR="000D208A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収支予算内訳</w:t>
            </w:r>
          </w:p>
        </w:tc>
        <w:tc>
          <w:tcPr>
            <w:tcW w:w="2722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収入科目</w:t>
            </w: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積算の基礎</w:t>
            </w:r>
          </w:p>
        </w:tc>
      </w:tr>
      <w:tr w:rsidR="000D208A" w:rsidTr="003D79E9">
        <w:trPr>
          <w:trHeight w:val="683"/>
        </w:trPr>
        <w:tc>
          <w:tcPr>
            <w:tcW w:w="817" w:type="dxa"/>
            <w:vMerge/>
            <w:textDirection w:val="tbRlV"/>
            <w:vAlign w:val="center"/>
          </w:tcPr>
          <w:p w:rsidR="000D208A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別紙見積書による。</w:t>
            </w:r>
          </w:p>
        </w:tc>
      </w:tr>
      <w:tr w:rsidR="000D208A" w:rsidTr="003D79E9">
        <w:trPr>
          <w:trHeight w:val="683"/>
        </w:trPr>
        <w:tc>
          <w:tcPr>
            <w:tcW w:w="817" w:type="dxa"/>
            <w:vMerge/>
            <w:textDirection w:val="tbRlV"/>
            <w:vAlign w:val="center"/>
          </w:tcPr>
          <w:p w:rsidR="000D208A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683"/>
        </w:trPr>
        <w:tc>
          <w:tcPr>
            <w:tcW w:w="817" w:type="dxa"/>
            <w:vMerge/>
            <w:textDirection w:val="tbRlV"/>
            <w:vAlign w:val="center"/>
          </w:tcPr>
          <w:p w:rsidR="000D208A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683"/>
        </w:trPr>
        <w:tc>
          <w:tcPr>
            <w:tcW w:w="817" w:type="dxa"/>
            <w:vMerge/>
            <w:textDirection w:val="tbRlV"/>
            <w:vAlign w:val="center"/>
          </w:tcPr>
          <w:p w:rsidR="000D208A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683"/>
        </w:trPr>
        <w:tc>
          <w:tcPr>
            <w:tcW w:w="817" w:type="dxa"/>
            <w:vMerge/>
            <w:textDirection w:val="tbRlV"/>
            <w:vAlign w:val="center"/>
          </w:tcPr>
          <w:p w:rsidR="000D208A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tcBorders>
              <w:top w:val="nil"/>
            </w:tcBorders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683"/>
        </w:trPr>
        <w:tc>
          <w:tcPr>
            <w:tcW w:w="817" w:type="dxa"/>
            <w:vMerge/>
            <w:textDirection w:val="tbRlV"/>
            <w:vAlign w:val="center"/>
          </w:tcPr>
          <w:p w:rsidR="000D208A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支出科目</w:t>
            </w: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積算の基礎</w:t>
            </w:r>
          </w:p>
        </w:tc>
      </w:tr>
      <w:tr w:rsidR="000D208A" w:rsidTr="003D79E9">
        <w:trPr>
          <w:trHeight w:val="683"/>
        </w:trPr>
        <w:tc>
          <w:tcPr>
            <w:tcW w:w="817" w:type="dxa"/>
            <w:vMerge/>
            <w:textDirection w:val="tbRlV"/>
            <w:vAlign w:val="center"/>
          </w:tcPr>
          <w:p w:rsidR="000D208A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別紙見積書による。</w:t>
            </w:r>
          </w:p>
        </w:tc>
      </w:tr>
      <w:tr w:rsidR="000D208A" w:rsidTr="003D79E9">
        <w:trPr>
          <w:trHeight w:val="683"/>
        </w:trPr>
        <w:tc>
          <w:tcPr>
            <w:tcW w:w="817" w:type="dxa"/>
            <w:vMerge/>
            <w:textDirection w:val="tbRlV"/>
            <w:vAlign w:val="center"/>
          </w:tcPr>
          <w:p w:rsidR="000D208A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対象外工事費</w:t>
            </w: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683"/>
        </w:trPr>
        <w:tc>
          <w:tcPr>
            <w:tcW w:w="817" w:type="dxa"/>
            <w:vMerge/>
            <w:textDirection w:val="tbRlV"/>
            <w:vAlign w:val="center"/>
          </w:tcPr>
          <w:p w:rsidR="000D208A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683"/>
        </w:trPr>
        <w:tc>
          <w:tcPr>
            <w:tcW w:w="817" w:type="dxa"/>
            <w:vMerge/>
            <w:textDirection w:val="tbRlV"/>
            <w:vAlign w:val="center"/>
          </w:tcPr>
          <w:p w:rsidR="000D208A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683"/>
        </w:trPr>
        <w:tc>
          <w:tcPr>
            <w:tcW w:w="817" w:type="dxa"/>
            <w:vMerge/>
            <w:textDirection w:val="tbRlV"/>
            <w:vAlign w:val="center"/>
          </w:tcPr>
          <w:p w:rsidR="000D208A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tcBorders>
              <w:top w:val="nil"/>
            </w:tcBorders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cantSplit/>
          <w:trHeight w:val="4356"/>
        </w:trPr>
        <w:tc>
          <w:tcPr>
            <w:tcW w:w="817" w:type="dxa"/>
            <w:textDirection w:val="tbRlV"/>
            <w:vAlign w:val="center"/>
          </w:tcPr>
          <w:p w:rsidR="000D208A" w:rsidRDefault="000D208A" w:rsidP="003D79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2722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3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  <w:sectPr w:rsidR="000D208A" w:rsidSect="005463A9">
          <w:pgSz w:w="11906" w:h="16838" w:code="9"/>
          <w:pgMar w:top="1701" w:right="1418" w:bottom="1418" w:left="1701" w:header="851" w:footer="992" w:gutter="0"/>
          <w:cols w:space="425"/>
          <w:docGrid w:type="linesAndChars" w:linePitch="361" w:charSpace="-1795"/>
        </w:sectPr>
      </w:pPr>
    </w:p>
    <w:p w:rsidR="000D208A" w:rsidRDefault="000D208A" w:rsidP="000D2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様式第２（第７条関係）</w:t>
      </w:r>
    </w:p>
    <w:p w:rsidR="000D208A" w:rsidRDefault="000D208A" w:rsidP="000D208A">
      <w:pPr>
        <w:jc w:val="center"/>
        <w:rPr>
          <w:rFonts w:ascii="ＭＳ 明朝" w:eastAsia="ＭＳ 明朝" w:hAnsi="ＭＳ 明朝"/>
        </w:rPr>
      </w:pPr>
      <w:r w:rsidRPr="00286C64">
        <w:rPr>
          <w:rFonts w:ascii="ＭＳ 明朝" w:eastAsia="ＭＳ 明朝" w:hAnsi="ＭＳ 明朝" w:hint="eastAsia"/>
        </w:rPr>
        <w:t>町税納付状況確認同意書</w:t>
      </w:r>
    </w:p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東浦町長</w:t>
      </w:r>
    </w:p>
    <w:p w:rsidR="000D208A" w:rsidRPr="00286C64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wordWrap w:val="0"/>
        <w:jc w:val="right"/>
        <w:rPr>
          <w:rFonts w:ascii="ＭＳ 明朝" w:eastAsia="ＭＳ 明朝" w:hAnsi="ＭＳ 明朝"/>
        </w:rPr>
      </w:pPr>
      <w:r w:rsidRPr="00286C64">
        <w:rPr>
          <w:rFonts w:ascii="ＭＳ 明朝" w:eastAsia="ＭＳ 明朝" w:hAnsi="ＭＳ 明朝" w:hint="eastAsia"/>
        </w:rPr>
        <w:t>申請者　　　住所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0D208A" w:rsidRPr="00286C64" w:rsidRDefault="000D208A" w:rsidP="000D208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</w:t>
      </w:r>
      <w:r w:rsidR="00E77AC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p w:rsidR="000D208A" w:rsidRPr="00286C64" w:rsidRDefault="000D208A" w:rsidP="000D208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生年月日　　　　　年　　月　　日　</w:t>
      </w:r>
    </w:p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東</w:t>
      </w:r>
      <w:r w:rsidRPr="00286C64">
        <w:rPr>
          <w:rFonts w:ascii="ＭＳ 明朝" w:eastAsia="ＭＳ 明朝" w:hAnsi="ＭＳ 明朝" w:hint="eastAsia"/>
        </w:rPr>
        <w:t>浦町耐震シェルター整備費補助金交付に係る審査を行うため、町担当者が私の町税の納付状況について、調査することに同意します。</w:t>
      </w:r>
    </w:p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ind w:left="231" w:hangingChars="100" w:hanging="2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286C64">
        <w:rPr>
          <w:rFonts w:ascii="ＭＳ 明朝" w:eastAsia="ＭＳ 明朝" w:hAnsi="ＭＳ 明朝" w:hint="eastAsia"/>
        </w:rPr>
        <w:t>※この同意書を提出されない場合は、町税の納税証明書（未納がない証明書）の添付が必要となります。（手数料</w:t>
      </w:r>
      <w:r>
        <w:rPr>
          <w:rFonts w:ascii="ＭＳ 明朝" w:eastAsia="ＭＳ 明朝" w:hAnsi="ＭＳ 明朝" w:hint="eastAsia"/>
        </w:rPr>
        <w:t xml:space="preserve">　　</w:t>
      </w:r>
      <w:r w:rsidRPr="00286C64">
        <w:rPr>
          <w:rFonts w:ascii="ＭＳ 明朝" w:eastAsia="ＭＳ 明朝" w:hAnsi="ＭＳ 明朝" w:hint="eastAsia"/>
        </w:rPr>
        <w:t>円）</w:t>
      </w:r>
    </w:p>
    <w:p w:rsidR="000D208A" w:rsidRPr="00286C64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D208A" w:rsidTr="003D79E9">
        <w:trPr>
          <w:trHeight w:val="4538"/>
        </w:trPr>
        <w:tc>
          <w:tcPr>
            <w:tcW w:w="8789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処理欄（申請者は以下記入不要）</w:t>
            </w:r>
          </w:p>
          <w:p w:rsidR="000D208A" w:rsidRPr="00286C64" w:rsidRDefault="000D208A" w:rsidP="003D79E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課長</w:t>
            </w:r>
          </w:p>
          <w:p w:rsidR="000D208A" w:rsidRDefault="000D208A" w:rsidP="003D79E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課長　</w:t>
            </w:r>
          </w:p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</w:p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東浦町耐震シェルター整備費補助金の交付に必要なため、上記申請者について、東浦町に納付すべき町税に未納がないことの有無を照会します。</w:t>
            </w:r>
          </w:p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　　課職員確認欄】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563"/>
            </w:tblGrid>
            <w:tr w:rsidR="000D208A" w:rsidTr="003D79E9">
              <w:tc>
                <w:tcPr>
                  <w:tcW w:w="8754" w:type="dxa"/>
                </w:tcPr>
                <w:p w:rsidR="000D208A" w:rsidRDefault="000D208A" w:rsidP="003D79E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上記の申請者については、町税の未納が　ある・ない　ことを確認した。</w:t>
                  </w:r>
                </w:p>
                <w:p w:rsidR="000D208A" w:rsidRDefault="000D208A" w:rsidP="003D79E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年　　月　　日</w:t>
                  </w:r>
                </w:p>
                <w:p w:rsidR="000D208A" w:rsidRPr="00C15690" w:rsidRDefault="000D208A" w:rsidP="003D79E9">
                  <w:pPr>
                    <w:wordWrap w:val="0"/>
                    <w:jc w:val="right"/>
                    <w:rPr>
                      <w:rFonts w:ascii="ＭＳ 明朝" w:eastAsia="ＭＳ 明朝" w:hAnsi="ＭＳ 明朝"/>
                      <w:u w:val="single"/>
                    </w:rPr>
                  </w:pPr>
                  <w:r w:rsidRPr="00C15690">
                    <w:rPr>
                      <w:rFonts w:ascii="ＭＳ 明朝" w:eastAsia="ＭＳ 明朝" w:hAnsi="ＭＳ 明朝" w:hint="eastAsia"/>
                      <w:u w:val="single"/>
                    </w:rPr>
                    <w:t xml:space="preserve">確認者　　　　　　　　　　　　　</w:t>
                  </w:r>
                </w:p>
              </w:tc>
            </w:tr>
          </w:tbl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</w:tbl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  <w:sectPr w:rsidR="000D208A" w:rsidSect="005463A9">
          <w:pgSz w:w="11906" w:h="16838" w:code="9"/>
          <w:pgMar w:top="1701" w:right="1418" w:bottom="1418" w:left="1701" w:header="851" w:footer="992" w:gutter="0"/>
          <w:cols w:space="425"/>
          <w:docGrid w:type="linesAndChars" w:linePitch="361" w:charSpace="-1795"/>
        </w:sectPr>
      </w:pPr>
    </w:p>
    <w:p w:rsidR="000D208A" w:rsidRDefault="000D208A" w:rsidP="000D2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様式第３（第９条関係）</w:t>
      </w:r>
    </w:p>
    <w:p w:rsidR="000D208A" w:rsidRDefault="000D208A" w:rsidP="000D208A">
      <w:pPr>
        <w:jc w:val="center"/>
        <w:rPr>
          <w:rFonts w:ascii="ＭＳ 明朝" w:eastAsia="ＭＳ 明朝" w:hAnsi="ＭＳ 明朝"/>
        </w:rPr>
      </w:pPr>
      <w:r w:rsidRPr="0078032B">
        <w:rPr>
          <w:rFonts w:ascii="ＭＳ 明朝" w:eastAsia="ＭＳ 明朝" w:hAnsi="ＭＳ 明朝" w:hint="eastAsia"/>
        </w:rPr>
        <w:t>東浦町耐震シェルター整備費補助金実績報告書</w:t>
      </w:r>
    </w:p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Pr="00BF19B9" w:rsidRDefault="000D208A" w:rsidP="000D208A">
      <w:pPr>
        <w:jc w:val="right"/>
        <w:rPr>
          <w:rFonts w:ascii="ＭＳ 明朝" w:eastAsia="ＭＳ 明朝" w:hAnsi="ＭＳ 明朝"/>
        </w:rPr>
      </w:pPr>
      <w:r w:rsidRPr="00BF19B9">
        <w:rPr>
          <w:rFonts w:ascii="ＭＳ 明朝" w:eastAsia="ＭＳ 明朝" w:hAnsi="ＭＳ 明朝" w:hint="eastAsia"/>
        </w:rPr>
        <w:t>年　　月　　日</w:t>
      </w:r>
    </w:p>
    <w:p w:rsidR="000D208A" w:rsidRPr="00BF19B9" w:rsidRDefault="000D208A" w:rsidP="000D208A">
      <w:pPr>
        <w:rPr>
          <w:rFonts w:ascii="ＭＳ 明朝" w:eastAsia="ＭＳ 明朝" w:hAnsi="ＭＳ 明朝"/>
        </w:rPr>
      </w:pPr>
    </w:p>
    <w:p w:rsidR="000D208A" w:rsidRPr="00BF19B9" w:rsidRDefault="000D208A" w:rsidP="000D2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東浦町長</w:t>
      </w:r>
    </w:p>
    <w:p w:rsidR="000D208A" w:rsidRPr="00BF19B9" w:rsidRDefault="000D208A" w:rsidP="000D208A">
      <w:pPr>
        <w:rPr>
          <w:rFonts w:ascii="ＭＳ 明朝" w:eastAsia="ＭＳ 明朝" w:hAnsi="ＭＳ 明朝"/>
        </w:rPr>
      </w:pPr>
    </w:p>
    <w:p w:rsidR="000D208A" w:rsidRPr="00BF19B9" w:rsidRDefault="000D208A" w:rsidP="000D208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　　　　　　　　　　　　　</w:t>
      </w:r>
    </w:p>
    <w:p w:rsidR="000D208A" w:rsidRPr="00BF19B9" w:rsidRDefault="000D208A" w:rsidP="000D208A">
      <w:pPr>
        <w:wordWrap w:val="0"/>
        <w:jc w:val="right"/>
        <w:rPr>
          <w:rFonts w:ascii="ＭＳ 明朝" w:eastAsia="ＭＳ 明朝" w:hAnsi="ＭＳ 明朝"/>
        </w:rPr>
      </w:pPr>
      <w:r w:rsidRPr="00BF19B9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E77AC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p w:rsidR="000D208A" w:rsidRPr="00BF19B9" w:rsidRDefault="000D208A" w:rsidP="000D208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　　　　　　　　　　　　　</w:t>
      </w:r>
    </w:p>
    <w:p w:rsidR="000D208A" w:rsidRPr="00BF19B9" w:rsidRDefault="000D208A" w:rsidP="000D208A">
      <w:pPr>
        <w:rPr>
          <w:rFonts w:ascii="ＭＳ 明朝" w:eastAsia="ＭＳ 明朝" w:hAnsi="ＭＳ 明朝"/>
        </w:rPr>
      </w:pPr>
    </w:p>
    <w:p w:rsidR="000D208A" w:rsidRPr="00BF19B9" w:rsidRDefault="000D208A" w:rsidP="000D208A">
      <w:pPr>
        <w:rPr>
          <w:rFonts w:ascii="ＭＳ 明朝" w:eastAsia="ＭＳ 明朝" w:hAnsi="ＭＳ 明朝"/>
        </w:rPr>
      </w:pPr>
      <w:r w:rsidRPr="00BF19B9">
        <w:rPr>
          <w:rFonts w:ascii="ＭＳ 明朝" w:eastAsia="ＭＳ 明朝" w:hAnsi="ＭＳ 明朝" w:hint="eastAsia"/>
        </w:rPr>
        <w:t xml:space="preserve">　　　　　　年　　月　　日付け　　　東浦町指令　　第　　号で補助金の交付決定を受けた補助事業が完了したので、関係書類を添えて報告します。</w:t>
      </w:r>
    </w:p>
    <w:p w:rsidR="000D208A" w:rsidRPr="00BF19B9" w:rsidRDefault="000D208A" w:rsidP="000D208A">
      <w:pPr>
        <w:rPr>
          <w:rFonts w:ascii="ＭＳ 明朝" w:eastAsia="ＭＳ 明朝" w:hAnsi="ＭＳ 明朝"/>
        </w:rPr>
      </w:pPr>
    </w:p>
    <w:p w:rsidR="000D208A" w:rsidRPr="00BF19B9" w:rsidRDefault="000D208A" w:rsidP="000D208A">
      <w:pPr>
        <w:rPr>
          <w:rFonts w:ascii="ＭＳ 明朝" w:eastAsia="ＭＳ 明朝" w:hAnsi="ＭＳ 明朝"/>
        </w:rPr>
      </w:pPr>
      <w:r w:rsidRPr="00BF19B9">
        <w:rPr>
          <w:rFonts w:ascii="ＭＳ 明朝" w:eastAsia="ＭＳ 明朝" w:hAnsi="ＭＳ 明朝" w:hint="eastAsia"/>
        </w:rPr>
        <w:t>１　事業概要(目的・効果)</w:t>
      </w:r>
    </w:p>
    <w:p w:rsidR="000D208A" w:rsidRPr="00BF19B9" w:rsidRDefault="000D208A" w:rsidP="000D208A">
      <w:pPr>
        <w:ind w:left="231" w:hangingChars="100" w:hanging="2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F19B9">
        <w:rPr>
          <w:rFonts w:ascii="ＭＳ 明朝" w:eastAsia="ＭＳ 明朝" w:hAnsi="ＭＳ 明朝" w:hint="eastAsia"/>
        </w:rPr>
        <w:t>耐震シェルター</w:t>
      </w:r>
      <w:r>
        <w:rPr>
          <w:rFonts w:ascii="ＭＳ 明朝" w:eastAsia="ＭＳ 明朝" w:hAnsi="ＭＳ 明朝" w:hint="eastAsia"/>
        </w:rPr>
        <w:t>を</w:t>
      </w:r>
      <w:r w:rsidRPr="00BF19B9">
        <w:rPr>
          <w:rFonts w:ascii="ＭＳ 明朝" w:eastAsia="ＭＳ 明朝" w:hAnsi="ＭＳ 明朝" w:hint="eastAsia"/>
        </w:rPr>
        <w:t>整備</w:t>
      </w:r>
      <w:r>
        <w:rPr>
          <w:rFonts w:ascii="ＭＳ 明朝" w:eastAsia="ＭＳ 明朝" w:hAnsi="ＭＳ 明朝" w:hint="eastAsia"/>
        </w:rPr>
        <w:t>することにより、</w:t>
      </w:r>
      <w:r w:rsidRPr="00BF19B9">
        <w:rPr>
          <w:rFonts w:ascii="ＭＳ 明朝" w:eastAsia="ＭＳ 明朝" w:hAnsi="ＭＳ 明朝" w:hint="eastAsia"/>
        </w:rPr>
        <w:t>地震発生時における居住者の生命の保護</w:t>
      </w:r>
      <w:r>
        <w:rPr>
          <w:rFonts w:ascii="ＭＳ 明朝" w:eastAsia="ＭＳ 明朝" w:hAnsi="ＭＳ 明朝" w:hint="eastAsia"/>
        </w:rPr>
        <w:t>をする。</w:t>
      </w:r>
    </w:p>
    <w:p w:rsidR="000D208A" w:rsidRPr="007008D5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</w:pPr>
      <w:r w:rsidRPr="00BF19B9">
        <w:rPr>
          <w:rFonts w:ascii="ＭＳ 明朝" w:eastAsia="ＭＳ 明朝" w:hAnsi="ＭＳ 明朝" w:hint="eastAsia"/>
        </w:rPr>
        <w:t>２　事業予算・決算</w:t>
      </w:r>
    </w:p>
    <w:p w:rsidR="000D208A" w:rsidRPr="00BF19B9" w:rsidRDefault="000D208A" w:rsidP="000D2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別紙１</w:t>
      </w:r>
      <w:r w:rsidRPr="00BF19B9">
        <w:rPr>
          <w:rFonts w:ascii="ＭＳ 明朝" w:eastAsia="ＭＳ 明朝" w:hAnsi="ＭＳ 明朝" w:hint="eastAsia"/>
        </w:rPr>
        <w:t>のとおり</w:t>
      </w:r>
    </w:p>
    <w:p w:rsidR="000D208A" w:rsidRPr="00BF19B9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</w:pPr>
      <w:r w:rsidRPr="00BF19B9">
        <w:rPr>
          <w:rFonts w:ascii="ＭＳ 明朝" w:eastAsia="ＭＳ 明朝" w:hAnsi="ＭＳ 明朝" w:hint="eastAsia"/>
        </w:rPr>
        <w:t>３　事業実績</w:t>
      </w:r>
    </w:p>
    <w:p w:rsidR="000D208A" w:rsidRDefault="000D208A" w:rsidP="000D2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別紙２のとおり</w:t>
      </w:r>
    </w:p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  <w:sectPr w:rsidR="000D208A" w:rsidSect="005463A9">
          <w:pgSz w:w="11906" w:h="16838" w:code="9"/>
          <w:pgMar w:top="1701" w:right="1418" w:bottom="1418" w:left="1701" w:header="851" w:footer="992" w:gutter="0"/>
          <w:cols w:space="425"/>
          <w:docGrid w:type="linesAndChars" w:linePitch="361" w:charSpace="-1795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6"/>
        <w:gridCol w:w="2246"/>
        <w:gridCol w:w="2246"/>
        <w:gridCol w:w="2247"/>
      </w:tblGrid>
      <w:tr w:rsidR="000D208A" w:rsidTr="003D79E9">
        <w:trPr>
          <w:trHeight w:val="703"/>
        </w:trPr>
        <w:tc>
          <w:tcPr>
            <w:tcW w:w="8985" w:type="dxa"/>
            <w:gridSpan w:val="4"/>
          </w:tcPr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別紙１</w:t>
            </w:r>
          </w:p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 w:rsidRPr="004E0888">
              <w:rPr>
                <w:rFonts w:ascii="ＭＳ 明朝" w:eastAsia="ＭＳ 明朝" w:hAnsi="ＭＳ 明朝" w:hint="eastAsia"/>
              </w:rPr>
              <w:t>年度事業予算の決算報告書</w:t>
            </w:r>
          </w:p>
        </w:tc>
      </w:tr>
      <w:tr w:rsidR="000D208A" w:rsidTr="003D79E9">
        <w:trPr>
          <w:trHeight w:val="479"/>
        </w:trPr>
        <w:tc>
          <w:tcPr>
            <w:tcW w:w="2246" w:type="dxa"/>
            <w:vAlign w:val="center"/>
          </w:tcPr>
          <w:p w:rsidR="000D208A" w:rsidRDefault="000D208A" w:rsidP="003D79E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2246" w:type="dxa"/>
            <w:vAlign w:val="center"/>
          </w:tcPr>
          <w:p w:rsidR="000D208A" w:rsidRDefault="000D208A" w:rsidP="003D79E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246" w:type="dxa"/>
            <w:tcBorders>
              <w:right w:val="double" w:sz="4" w:space="0" w:color="auto"/>
            </w:tcBorders>
            <w:vAlign w:val="center"/>
          </w:tcPr>
          <w:p w:rsidR="000D208A" w:rsidRDefault="000D208A" w:rsidP="003D79E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2247" w:type="dxa"/>
            <w:tcBorders>
              <w:left w:val="double" w:sz="4" w:space="0" w:color="auto"/>
            </w:tcBorders>
            <w:vAlign w:val="center"/>
          </w:tcPr>
          <w:p w:rsidR="000D208A" w:rsidRDefault="000D208A" w:rsidP="003D79E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D208A" w:rsidTr="003D79E9">
        <w:trPr>
          <w:trHeight w:val="479"/>
        </w:trPr>
        <w:tc>
          <w:tcPr>
            <w:tcW w:w="2246" w:type="dxa"/>
            <w:vAlign w:val="center"/>
          </w:tcPr>
          <w:p w:rsidR="000D208A" w:rsidRDefault="000D208A" w:rsidP="003D79E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歳入の部</w:t>
            </w: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  <w:vAlign w:val="center"/>
          </w:tcPr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246" w:type="dxa"/>
            <w:vAlign w:val="center"/>
          </w:tcPr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46" w:type="dxa"/>
            <w:tcBorders>
              <w:right w:val="double" w:sz="4" w:space="0" w:color="auto"/>
            </w:tcBorders>
            <w:vAlign w:val="center"/>
          </w:tcPr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  <w:vAlign w:val="center"/>
          </w:tcPr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2246" w:type="dxa"/>
            <w:vAlign w:val="center"/>
          </w:tcPr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46" w:type="dxa"/>
            <w:tcBorders>
              <w:right w:val="double" w:sz="4" w:space="0" w:color="auto"/>
            </w:tcBorders>
            <w:vAlign w:val="center"/>
          </w:tcPr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  <w:bottom w:val="sing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246" w:type="dxa"/>
            <w:vAlign w:val="center"/>
          </w:tcPr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46" w:type="dxa"/>
            <w:tcBorders>
              <w:right w:val="double" w:sz="4" w:space="0" w:color="auto"/>
            </w:tcBorders>
            <w:vAlign w:val="center"/>
          </w:tcPr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47" w:type="dxa"/>
            <w:tcBorders>
              <w:left w:val="double" w:sz="4" w:space="0" w:color="auto"/>
              <w:tr2bl w:val="sing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  <w:vAlign w:val="center"/>
          </w:tcPr>
          <w:p w:rsidR="000D208A" w:rsidRDefault="000D208A" w:rsidP="003D79E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歳出の部</w:t>
            </w: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  <w:vAlign w:val="center"/>
          </w:tcPr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  <w:vAlign w:val="center"/>
          </w:tcPr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対象外工事費</w:t>
            </w: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  <w:bottom w:val="sing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  <w:vAlign w:val="center"/>
          </w:tcPr>
          <w:p w:rsidR="000D208A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46" w:type="dxa"/>
            <w:tcBorders>
              <w:right w:val="double" w:sz="4" w:space="0" w:color="auto"/>
            </w:tcBorders>
            <w:vAlign w:val="center"/>
          </w:tcPr>
          <w:p w:rsidR="000D208A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47" w:type="dxa"/>
            <w:tcBorders>
              <w:left w:val="double" w:sz="4" w:space="0" w:color="auto"/>
              <w:tr2bl w:val="sing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0D208A" w:rsidTr="003D79E9">
        <w:trPr>
          <w:trHeight w:val="479"/>
        </w:trPr>
        <w:tc>
          <w:tcPr>
            <w:tcW w:w="2246" w:type="dxa"/>
            <w:vAlign w:val="center"/>
          </w:tcPr>
          <w:p w:rsidR="000D208A" w:rsidRDefault="000D208A" w:rsidP="003D79E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差引残高</w:t>
            </w:r>
          </w:p>
        </w:tc>
        <w:tc>
          <w:tcPr>
            <w:tcW w:w="2246" w:type="dxa"/>
            <w:tcBorders>
              <w:tr2bl w:val="sing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right w:val="doub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left w:val="double" w:sz="4" w:space="0" w:color="auto"/>
              <w:tr2bl w:val="single" w:sz="4" w:space="0" w:color="auto"/>
            </w:tcBorders>
          </w:tcPr>
          <w:p w:rsidR="000D208A" w:rsidRDefault="000D208A" w:rsidP="003D79E9">
            <w:pPr>
              <w:rPr>
                <w:rFonts w:ascii="ＭＳ 明朝" w:eastAsia="ＭＳ 明朝" w:hAnsi="ＭＳ 明朝"/>
              </w:rPr>
            </w:pPr>
          </w:p>
        </w:tc>
      </w:tr>
    </w:tbl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</w:pPr>
    </w:p>
    <w:p w:rsidR="000D208A" w:rsidRDefault="000D208A" w:rsidP="000D208A">
      <w:pPr>
        <w:rPr>
          <w:rFonts w:ascii="ＭＳ 明朝" w:eastAsia="ＭＳ 明朝" w:hAnsi="ＭＳ 明朝"/>
        </w:rPr>
        <w:sectPr w:rsidR="000D208A" w:rsidSect="005463A9">
          <w:pgSz w:w="11906" w:h="16838" w:code="9"/>
          <w:pgMar w:top="1701" w:right="1418" w:bottom="1418" w:left="1701" w:header="851" w:footer="992" w:gutter="0"/>
          <w:cols w:space="425"/>
          <w:docGrid w:type="linesAndChars" w:linePitch="361" w:charSpace="-1795"/>
        </w:sectPr>
      </w:pPr>
    </w:p>
    <w:p w:rsidR="000D208A" w:rsidRPr="00FC5D22" w:rsidRDefault="000D208A" w:rsidP="000D208A">
      <w:pPr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X="99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1417"/>
        <w:gridCol w:w="1559"/>
        <w:gridCol w:w="3020"/>
      </w:tblGrid>
      <w:tr w:rsidR="000D208A" w:rsidRPr="00FC5D22" w:rsidTr="003D79E9">
        <w:trPr>
          <w:cantSplit/>
        </w:trPr>
        <w:tc>
          <w:tcPr>
            <w:tcW w:w="8789" w:type="dxa"/>
            <w:gridSpan w:val="5"/>
          </w:tcPr>
          <w:p w:rsidR="000D208A" w:rsidRPr="00FC5D22" w:rsidRDefault="000D208A" w:rsidP="003D79E9">
            <w:pPr>
              <w:jc w:val="right"/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別紙２</w:t>
            </w:r>
          </w:p>
          <w:p w:rsidR="000D208A" w:rsidRPr="00FC5D22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年度事業実績報告書</w:t>
            </w:r>
          </w:p>
        </w:tc>
      </w:tr>
      <w:tr w:rsidR="000D208A" w:rsidRPr="00FC5D22" w:rsidTr="003D79E9">
        <w:trPr>
          <w:cantSplit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0D208A" w:rsidRPr="00FC5D22" w:rsidRDefault="000D208A" w:rsidP="003D79E9">
            <w:pPr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実施年・月</w:t>
            </w:r>
          </w:p>
        </w:tc>
        <w:tc>
          <w:tcPr>
            <w:tcW w:w="1276" w:type="dxa"/>
            <w:vAlign w:val="center"/>
          </w:tcPr>
          <w:p w:rsidR="000D208A" w:rsidRPr="00FC5D22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976" w:type="dxa"/>
            <w:gridSpan w:val="2"/>
            <w:vAlign w:val="center"/>
          </w:tcPr>
          <w:p w:rsidR="000D208A" w:rsidRPr="00FC5D22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3020" w:type="dxa"/>
            <w:vAlign w:val="center"/>
          </w:tcPr>
          <w:p w:rsidR="000D208A" w:rsidRPr="00FC5D22" w:rsidRDefault="000D208A" w:rsidP="003D7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</w:t>
            </w:r>
            <w:r w:rsidRPr="00FC5D22"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3356B6" w:rsidRPr="00FC5D22" w:rsidTr="00B122EB">
        <w:trPr>
          <w:cantSplit/>
          <w:trHeight w:val="1074"/>
        </w:trPr>
        <w:tc>
          <w:tcPr>
            <w:tcW w:w="1517" w:type="dxa"/>
            <w:vMerge w:val="restart"/>
            <w:vAlign w:val="center"/>
          </w:tcPr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東浦町耐震シェルター整備工事</w:t>
            </w:r>
          </w:p>
        </w:tc>
        <w:tc>
          <w:tcPr>
            <w:tcW w:w="1417" w:type="dxa"/>
            <w:vAlign w:val="center"/>
          </w:tcPr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全体事業費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6B6" w:rsidRPr="00FC5D22" w:rsidRDefault="003356B6" w:rsidP="003D79E9">
            <w:pPr>
              <w:jc w:val="right"/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20" w:type="dxa"/>
            <w:vMerge w:val="restart"/>
            <w:vAlign w:val="center"/>
          </w:tcPr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別紙書類のとおり</w:t>
            </w:r>
          </w:p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</w:p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工事完了日</w:t>
            </w:r>
          </w:p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C5D2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356B6" w:rsidRPr="00FC5D22" w:rsidTr="00B122EB">
        <w:trPr>
          <w:cantSplit/>
          <w:trHeight w:val="999"/>
        </w:trPr>
        <w:tc>
          <w:tcPr>
            <w:tcW w:w="1517" w:type="dxa"/>
            <w:vMerge/>
            <w:vAlign w:val="center"/>
          </w:tcPr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うち</w:t>
            </w:r>
          </w:p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補助対象費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6B6" w:rsidRPr="00FC5D22" w:rsidRDefault="003356B6" w:rsidP="003D79E9">
            <w:pPr>
              <w:jc w:val="right"/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20" w:type="dxa"/>
            <w:vMerge/>
            <w:vAlign w:val="center"/>
          </w:tcPr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</w:p>
        </w:tc>
      </w:tr>
      <w:tr w:rsidR="003356B6" w:rsidRPr="00FC5D22" w:rsidTr="00B122EB">
        <w:trPr>
          <w:cantSplit/>
          <w:trHeight w:val="995"/>
        </w:trPr>
        <w:tc>
          <w:tcPr>
            <w:tcW w:w="1517" w:type="dxa"/>
            <w:vMerge/>
            <w:vAlign w:val="center"/>
          </w:tcPr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6B6" w:rsidRPr="00FC5D22" w:rsidRDefault="003356B6" w:rsidP="003D79E9">
            <w:pPr>
              <w:jc w:val="right"/>
              <w:rPr>
                <w:rFonts w:ascii="ＭＳ 明朝" w:eastAsia="ＭＳ 明朝" w:hAnsi="ＭＳ 明朝"/>
              </w:rPr>
            </w:pPr>
            <w:r w:rsidRPr="00FC5D2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20" w:type="dxa"/>
            <w:vMerge/>
            <w:vAlign w:val="center"/>
          </w:tcPr>
          <w:p w:rsidR="003356B6" w:rsidRPr="00FC5D22" w:rsidRDefault="003356B6" w:rsidP="003D79E9">
            <w:pPr>
              <w:rPr>
                <w:rFonts w:ascii="ＭＳ 明朝" w:eastAsia="ＭＳ 明朝" w:hAnsi="ＭＳ 明朝"/>
              </w:rPr>
            </w:pPr>
          </w:p>
        </w:tc>
      </w:tr>
    </w:tbl>
    <w:p w:rsidR="000D208A" w:rsidRPr="00FC5D22" w:rsidRDefault="000D208A" w:rsidP="000D208A">
      <w:pPr>
        <w:rPr>
          <w:rFonts w:ascii="ＭＳ 明朝" w:eastAsia="ＭＳ 明朝" w:hAnsi="ＭＳ 明朝"/>
        </w:rPr>
      </w:pPr>
    </w:p>
    <w:p w:rsidR="000D208A" w:rsidRPr="00FC5D22" w:rsidRDefault="000D208A" w:rsidP="000D208A">
      <w:pPr>
        <w:rPr>
          <w:rFonts w:ascii="ＭＳ 明朝" w:eastAsia="ＭＳ 明朝" w:hAnsi="ＭＳ 明朝"/>
        </w:rPr>
      </w:pPr>
    </w:p>
    <w:p w:rsidR="00BA464F" w:rsidRPr="00A52B88" w:rsidRDefault="00BA464F" w:rsidP="00A52B88">
      <w:pPr>
        <w:rPr>
          <w:rFonts w:ascii="ＭＳ 明朝" w:eastAsia="ＭＳ 明朝" w:hAnsi="ＭＳ 明朝"/>
        </w:rPr>
      </w:pPr>
    </w:p>
    <w:sectPr w:rsidR="00BA464F" w:rsidRPr="00A52B88" w:rsidSect="005463A9"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A8" w:rsidRDefault="00AC0FA8" w:rsidP="008E0EB8">
      <w:r>
        <w:separator/>
      </w:r>
    </w:p>
  </w:endnote>
  <w:endnote w:type="continuationSeparator" w:id="0">
    <w:p w:rsidR="00AC0FA8" w:rsidRDefault="00AC0FA8" w:rsidP="008E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A8" w:rsidRDefault="00AC0FA8" w:rsidP="008E0EB8">
      <w:r>
        <w:separator/>
      </w:r>
    </w:p>
  </w:footnote>
  <w:footnote w:type="continuationSeparator" w:id="0">
    <w:p w:rsidR="00AC0FA8" w:rsidRDefault="00AC0FA8" w:rsidP="008E0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361"/>
  <w:displayHorizontalDrawingGridEvery w:val="0"/>
  <w:characterSpacingControl w:val="compressPunctuation"/>
  <w:noLineBreaksAfter w:lang="ja-JP" w:val="$(,.0123456789[\{£¥‘“〈《「『【〔＄（，．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B8"/>
    <w:rsid w:val="00001BD5"/>
    <w:rsid w:val="000026D0"/>
    <w:rsid w:val="00011AAF"/>
    <w:rsid w:val="00016F55"/>
    <w:rsid w:val="000226ED"/>
    <w:rsid w:val="0002278A"/>
    <w:rsid w:val="00023815"/>
    <w:rsid w:val="00023A82"/>
    <w:rsid w:val="000274D8"/>
    <w:rsid w:val="00031E1B"/>
    <w:rsid w:val="00034DCA"/>
    <w:rsid w:val="000362EB"/>
    <w:rsid w:val="00043CD8"/>
    <w:rsid w:val="000616BE"/>
    <w:rsid w:val="00070874"/>
    <w:rsid w:val="00072236"/>
    <w:rsid w:val="000763AA"/>
    <w:rsid w:val="000B3660"/>
    <w:rsid w:val="000C20F0"/>
    <w:rsid w:val="000C64D4"/>
    <w:rsid w:val="000D208A"/>
    <w:rsid w:val="000D34C7"/>
    <w:rsid w:val="000D6350"/>
    <w:rsid w:val="000E64C9"/>
    <w:rsid w:val="000F5E4F"/>
    <w:rsid w:val="001043E7"/>
    <w:rsid w:val="00105D1D"/>
    <w:rsid w:val="00106C66"/>
    <w:rsid w:val="0011703F"/>
    <w:rsid w:val="001172C8"/>
    <w:rsid w:val="001224A4"/>
    <w:rsid w:val="00131509"/>
    <w:rsid w:val="001323E4"/>
    <w:rsid w:val="00135D4E"/>
    <w:rsid w:val="00144C00"/>
    <w:rsid w:val="0015304C"/>
    <w:rsid w:val="00157E68"/>
    <w:rsid w:val="00163715"/>
    <w:rsid w:val="00172DFA"/>
    <w:rsid w:val="0017668F"/>
    <w:rsid w:val="00185446"/>
    <w:rsid w:val="00192EF6"/>
    <w:rsid w:val="001B2FA1"/>
    <w:rsid w:val="001C0570"/>
    <w:rsid w:val="001D2235"/>
    <w:rsid w:val="001D2CB2"/>
    <w:rsid w:val="001D3646"/>
    <w:rsid w:val="001E03B6"/>
    <w:rsid w:val="002003D5"/>
    <w:rsid w:val="00201C21"/>
    <w:rsid w:val="00212D29"/>
    <w:rsid w:val="00213513"/>
    <w:rsid w:val="0023369E"/>
    <w:rsid w:val="00241B67"/>
    <w:rsid w:val="0024394F"/>
    <w:rsid w:val="00243E1A"/>
    <w:rsid w:val="002632EF"/>
    <w:rsid w:val="0027370B"/>
    <w:rsid w:val="00286C64"/>
    <w:rsid w:val="002950E5"/>
    <w:rsid w:val="00296A68"/>
    <w:rsid w:val="002A2DCA"/>
    <w:rsid w:val="002A3EE2"/>
    <w:rsid w:val="002B1C82"/>
    <w:rsid w:val="002D1198"/>
    <w:rsid w:val="002D743D"/>
    <w:rsid w:val="002E5679"/>
    <w:rsid w:val="002F0EBA"/>
    <w:rsid w:val="002F1217"/>
    <w:rsid w:val="002F760B"/>
    <w:rsid w:val="00303DEB"/>
    <w:rsid w:val="00304D22"/>
    <w:rsid w:val="00324B7A"/>
    <w:rsid w:val="003356B6"/>
    <w:rsid w:val="003408CC"/>
    <w:rsid w:val="00341323"/>
    <w:rsid w:val="00343AB1"/>
    <w:rsid w:val="00352C19"/>
    <w:rsid w:val="0035625D"/>
    <w:rsid w:val="003642C4"/>
    <w:rsid w:val="00377F55"/>
    <w:rsid w:val="00384418"/>
    <w:rsid w:val="00392E44"/>
    <w:rsid w:val="003A2A8A"/>
    <w:rsid w:val="003B1B44"/>
    <w:rsid w:val="003B1F24"/>
    <w:rsid w:val="003C02D1"/>
    <w:rsid w:val="003C7B0D"/>
    <w:rsid w:val="003C7FE7"/>
    <w:rsid w:val="003D05A9"/>
    <w:rsid w:val="003D0BA8"/>
    <w:rsid w:val="003D6AD8"/>
    <w:rsid w:val="003E26FB"/>
    <w:rsid w:val="003E356B"/>
    <w:rsid w:val="003E6B8A"/>
    <w:rsid w:val="003F0728"/>
    <w:rsid w:val="004050C9"/>
    <w:rsid w:val="00406BD7"/>
    <w:rsid w:val="00436134"/>
    <w:rsid w:val="0045322E"/>
    <w:rsid w:val="00476620"/>
    <w:rsid w:val="00480BE5"/>
    <w:rsid w:val="004A6D0E"/>
    <w:rsid w:val="004B0450"/>
    <w:rsid w:val="004B0B2B"/>
    <w:rsid w:val="004C7FC7"/>
    <w:rsid w:val="004D20EE"/>
    <w:rsid w:val="004D3779"/>
    <w:rsid w:val="004D7B3B"/>
    <w:rsid w:val="004D7CF2"/>
    <w:rsid w:val="004E0888"/>
    <w:rsid w:val="004E569E"/>
    <w:rsid w:val="004F6F34"/>
    <w:rsid w:val="00503049"/>
    <w:rsid w:val="005113B9"/>
    <w:rsid w:val="00526F79"/>
    <w:rsid w:val="00532C57"/>
    <w:rsid w:val="00533DEF"/>
    <w:rsid w:val="00544BA5"/>
    <w:rsid w:val="005463A9"/>
    <w:rsid w:val="00553249"/>
    <w:rsid w:val="005537B4"/>
    <w:rsid w:val="005717B4"/>
    <w:rsid w:val="00572F36"/>
    <w:rsid w:val="00573118"/>
    <w:rsid w:val="00585136"/>
    <w:rsid w:val="00590048"/>
    <w:rsid w:val="00592D23"/>
    <w:rsid w:val="00593A1C"/>
    <w:rsid w:val="005B0F68"/>
    <w:rsid w:val="005C2613"/>
    <w:rsid w:val="005C5195"/>
    <w:rsid w:val="005D3BF2"/>
    <w:rsid w:val="005D4FA6"/>
    <w:rsid w:val="005E1AC7"/>
    <w:rsid w:val="005E6BC5"/>
    <w:rsid w:val="005F5AC1"/>
    <w:rsid w:val="00607EAB"/>
    <w:rsid w:val="00610B0F"/>
    <w:rsid w:val="00616B15"/>
    <w:rsid w:val="00620BAE"/>
    <w:rsid w:val="0062586F"/>
    <w:rsid w:val="00642AFF"/>
    <w:rsid w:val="00686AF7"/>
    <w:rsid w:val="0068772E"/>
    <w:rsid w:val="00694FFC"/>
    <w:rsid w:val="006A1733"/>
    <w:rsid w:val="006A23F3"/>
    <w:rsid w:val="006C42AC"/>
    <w:rsid w:val="006E1623"/>
    <w:rsid w:val="006F45C5"/>
    <w:rsid w:val="007008D5"/>
    <w:rsid w:val="007107F7"/>
    <w:rsid w:val="007168B0"/>
    <w:rsid w:val="00730FEE"/>
    <w:rsid w:val="00736D5A"/>
    <w:rsid w:val="00756143"/>
    <w:rsid w:val="00763588"/>
    <w:rsid w:val="0078032B"/>
    <w:rsid w:val="00793371"/>
    <w:rsid w:val="007936B6"/>
    <w:rsid w:val="007A0C6C"/>
    <w:rsid w:val="007A19C9"/>
    <w:rsid w:val="007A31D1"/>
    <w:rsid w:val="007A4114"/>
    <w:rsid w:val="007A7553"/>
    <w:rsid w:val="007E3320"/>
    <w:rsid w:val="007E3B98"/>
    <w:rsid w:val="007E4FE5"/>
    <w:rsid w:val="007F1658"/>
    <w:rsid w:val="00802A59"/>
    <w:rsid w:val="008032D0"/>
    <w:rsid w:val="008032EE"/>
    <w:rsid w:val="00811991"/>
    <w:rsid w:val="00815054"/>
    <w:rsid w:val="008209BC"/>
    <w:rsid w:val="00832EC0"/>
    <w:rsid w:val="00836890"/>
    <w:rsid w:val="00837A95"/>
    <w:rsid w:val="00860E83"/>
    <w:rsid w:val="00861AB8"/>
    <w:rsid w:val="00862F8C"/>
    <w:rsid w:val="00867D20"/>
    <w:rsid w:val="008736E8"/>
    <w:rsid w:val="008748BE"/>
    <w:rsid w:val="00887D24"/>
    <w:rsid w:val="00890D2D"/>
    <w:rsid w:val="00891E02"/>
    <w:rsid w:val="00894B03"/>
    <w:rsid w:val="008A0E4E"/>
    <w:rsid w:val="008B1B49"/>
    <w:rsid w:val="008C5302"/>
    <w:rsid w:val="008E0EB8"/>
    <w:rsid w:val="008E112E"/>
    <w:rsid w:val="008E1E17"/>
    <w:rsid w:val="00900EAD"/>
    <w:rsid w:val="0092545F"/>
    <w:rsid w:val="00937B3C"/>
    <w:rsid w:val="00940B58"/>
    <w:rsid w:val="0094388B"/>
    <w:rsid w:val="00946492"/>
    <w:rsid w:val="009541A2"/>
    <w:rsid w:val="00981208"/>
    <w:rsid w:val="00982692"/>
    <w:rsid w:val="00987BF5"/>
    <w:rsid w:val="009900DD"/>
    <w:rsid w:val="009A1ABE"/>
    <w:rsid w:val="009A53AD"/>
    <w:rsid w:val="009A6460"/>
    <w:rsid w:val="009B3F1C"/>
    <w:rsid w:val="009C07D4"/>
    <w:rsid w:val="009C0F6C"/>
    <w:rsid w:val="009C46F8"/>
    <w:rsid w:val="009C4CDF"/>
    <w:rsid w:val="009C67C6"/>
    <w:rsid w:val="009F0EFE"/>
    <w:rsid w:val="00A00547"/>
    <w:rsid w:val="00A029AB"/>
    <w:rsid w:val="00A22BDC"/>
    <w:rsid w:val="00A4074F"/>
    <w:rsid w:val="00A449EF"/>
    <w:rsid w:val="00A45404"/>
    <w:rsid w:val="00A45DA2"/>
    <w:rsid w:val="00A52B88"/>
    <w:rsid w:val="00A552EA"/>
    <w:rsid w:val="00A5603A"/>
    <w:rsid w:val="00A60FAB"/>
    <w:rsid w:val="00A72102"/>
    <w:rsid w:val="00A73D0B"/>
    <w:rsid w:val="00A75818"/>
    <w:rsid w:val="00A75957"/>
    <w:rsid w:val="00A875F2"/>
    <w:rsid w:val="00A96C72"/>
    <w:rsid w:val="00AA1D83"/>
    <w:rsid w:val="00AB00C4"/>
    <w:rsid w:val="00AB19F5"/>
    <w:rsid w:val="00AB270E"/>
    <w:rsid w:val="00AC0FA8"/>
    <w:rsid w:val="00AC2C74"/>
    <w:rsid w:val="00AC4677"/>
    <w:rsid w:val="00AD7201"/>
    <w:rsid w:val="00AD7FB9"/>
    <w:rsid w:val="00AE290B"/>
    <w:rsid w:val="00AF0C4F"/>
    <w:rsid w:val="00AF0E46"/>
    <w:rsid w:val="00B108D7"/>
    <w:rsid w:val="00B15266"/>
    <w:rsid w:val="00B20FB2"/>
    <w:rsid w:val="00B230F9"/>
    <w:rsid w:val="00B25332"/>
    <w:rsid w:val="00B3606A"/>
    <w:rsid w:val="00B464AE"/>
    <w:rsid w:val="00B531EA"/>
    <w:rsid w:val="00B672E3"/>
    <w:rsid w:val="00B83D60"/>
    <w:rsid w:val="00B8444F"/>
    <w:rsid w:val="00B87DEC"/>
    <w:rsid w:val="00BA026D"/>
    <w:rsid w:val="00BA464F"/>
    <w:rsid w:val="00BB5073"/>
    <w:rsid w:val="00BB6752"/>
    <w:rsid w:val="00BC5346"/>
    <w:rsid w:val="00BC57E5"/>
    <w:rsid w:val="00BF19B9"/>
    <w:rsid w:val="00BF26FE"/>
    <w:rsid w:val="00BF6630"/>
    <w:rsid w:val="00C01020"/>
    <w:rsid w:val="00C01E07"/>
    <w:rsid w:val="00C03964"/>
    <w:rsid w:val="00C0497F"/>
    <w:rsid w:val="00C0634C"/>
    <w:rsid w:val="00C11F7B"/>
    <w:rsid w:val="00C15690"/>
    <w:rsid w:val="00C6369E"/>
    <w:rsid w:val="00C666B0"/>
    <w:rsid w:val="00C70D71"/>
    <w:rsid w:val="00C7425F"/>
    <w:rsid w:val="00C77C4E"/>
    <w:rsid w:val="00C80091"/>
    <w:rsid w:val="00C844DF"/>
    <w:rsid w:val="00C8559A"/>
    <w:rsid w:val="00C87821"/>
    <w:rsid w:val="00C92416"/>
    <w:rsid w:val="00CA1C14"/>
    <w:rsid w:val="00CB0B55"/>
    <w:rsid w:val="00CC36C9"/>
    <w:rsid w:val="00CC564A"/>
    <w:rsid w:val="00CE5EB1"/>
    <w:rsid w:val="00CE7C39"/>
    <w:rsid w:val="00CF0635"/>
    <w:rsid w:val="00CF59FE"/>
    <w:rsid w:val="00D003DF"/>
    <w:rsid w:val="00D02E08"/>
    <w:rsid w:val="00D13E3B"/>
    <w:rsid w:val="00D14C52"/>
    <w:rsid w:val="00D15E9C"/>
    <w:rsid w:val="00D20A24"/>
    <w:rsid w:val="00D23114"/>
    <w:rsid w:val="00D4611F"/>
    <w:rsid w:val="00D507F1"/>
    <w:rsid w:val="00D573F1"/>
    <w:rsid w:val="00D71704"/>
    <w:rsid w:val="00D74251"/>
    <w:rsid w:val="00D76BFA"/>
    <w:rsid w:val="00D81516"/>
    <w:rsid w:val="00D81E8F"/>
    <w:rsid w:val="00D83C19"/>
    <w:rsid w:val="00DA7E95"/>
    <w:rsid w:val="00DB2D5E"/>
    <w:rsid w:val="00DB54C3"/>
    <w:rsid w:val="00DE40C2"/>
    <w:rsid w:val="00DE48FD"/>
    <w:rsid w:val="00DF22DF"/>
    <w:rsid w:val="00E06154"/>
    <w:rsid w:val="00E062BE"/>
    <w:rsid w:val="00E26931"/>
    <w:rsid w:val="00E35740"/>
    <w:rsid w:val="00E449C7"/>
    <w:rsid w:val="00E44B61"/>
    <w:rsid w:val="00E530C9"/>
    <w:rsid w:val="00E57B9E"/>
    <w:rsid w:val="00E77ACE"/>
    <w:rsid w:val="00E865D0"/>
    <w:rsid w:val="00E90238"/>
    <w:rsid w:val="00E90695"/>
    <w:rsid w:val="00E92C14"/>
    <w:rsid w:val="00E94346"/>
    <w:rsid w:val="00EA2DB0"/>
    <w:rsid w:val="00EA49C8"/>
    <w:rsid w:val="00EB2DF8"/>
    <w:rsid w:val="00ED00E1"/>
    <w:rsid w:val="00ED391F"/>
    <w:rsid w:val="00EF2673"/>
    <w:rsid w:val="00F0002F"/>
    <w:rsid w:val="00F0237F"/>
    <w:rsid w:val="00F054BC"/>
    <w:rsid w:val="00F325D7"/>
    <w:rsid w:val="00F33EDA"/>
    <w:rsid w:val="00F34735"/>
    <w:rsid w:val="00F43309"/>
    <w:rsid w:val="00F44C37"/>
    <w:rsid w:val="00F46C46"/>
    <w:rsid w:val="00F5070F"/>
    <w:rsid w:val="00F5381A"/>
    <w:rsid w:val="00F56DBA"/>
    <w:rsid w:val="00F7323A"/>
    <w:rsid w:val="00F74008"/>
    <w:rsid w:val="00F83B5F"/>
    <w:rsid w:val="00F93347"/>
    <w:rsid w:val="00FA4FD2"/>
    <w:rsid w:val="00FB2D4E"/>
    <w:rsid w:val="00FC32C0"/>
    <w:rsid w:val="00FC5D22"/>
    <w:rsid w:val="00FC7C11"/>
    <w:rsid w:val="00FD51D7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8ADF660-195F-4C17-B718-8B548D41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EB8"/>
  </w:style>
  <w:style w:type="paragraph" w:styleId="a5">
    <w:name w:val="footer"/>
    <w:basedOn w:val="a"/>
    <w:link w:val="a6"/>
    <w:uiPriority w:val="99"/>
    <w:unhideWhenUsed/>
    <w:rsid w:val="008E0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EB8"/>
  </w:style>
  <w:style w:type="table" w:styleId="a7">
    <w:name w:val="Table Grid"/>
    <w:basedOn w:val="a1"/>
    <w:uiPriority w:val="59"/>
    <w:rsid w:val="000C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1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6ECC-959B-4A31-A4A2-1694D16D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277</Words>
  <Characters>1580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2019-03-25T11:10:00Z</cp:lastPrinted>
  <dcterms:created xsi:type="dcterms:W3CDTF">2019-03-25T11:09:00Z</dcterms:created>
  <dcterms:modified xsi:type="dcterms:W3CDTF">2021-05-24T05:12:00Z</dcterms:modified>
</cp:coreProperties>
</file>