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1D79E" w14:textId="7517715D" w:rsidR="00E93ED4" w:rsidRDefault="00E93ED4" w:rsidP="00E93ED4">
      <w:pPr>
        <w:ind w:left="2442" w:hanging="2326"/>
        <w:jc w:val="left"/>
        <w:rPr>
          <w:color w:val="000000"/>
          <w:szCs w:val="28"/>
        </w:rPr>
      </w:pPr>
    </w:p>
    <w:p w14:paraId="7769A48F" w14:textId="77777777" w:rsidR="00E93ED4" w:rsidRDefault="00E93ED4" w:rsidP="00E93ED4">
      <w:pPr>
        <w:ind w:left="2442" w:hanging="2326"/>
        <w:jc w:val="left"/>
        <w:rPr>
          <w:color w:val="000000"/>
          <w:szCs w:val="28"/>
        </w:rPr>
      </w:pPr>
    </w:p>
    <w:p w14:paraId="2ADAEBD3" w14:textId="77777777" w:rsidR="00E93ED4" w:rsidRDefault="00E93ED4" w:rsidP="00E93ED4">
      <w:pPr>
        <w:ind w:left="2442" w:hanging="2326"/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Cs w:val="28"/>
        </w:rPr>
        <w:t>町税納付状況等確認同意書</w:t>
      </w:r>
    </w:p>
    <w:p w14:paraId="2B95CA75" w14:textId="27C18667" w:rsidR="00E93ED4" w:rsidRDefault="00E93ED4" w:rsidP="00E93ED4">
      <w:pPr>
        <w:wordWrap w:val="0"/>
        <w:ind w:left="2742" w:hanging="2626"/>
        <w:jc w:val="right"/>
        <w:rPr>
          <w:color w:val="000000"/>
        </w:rPr>
      </w:pPr>
      <w:r>
        <w:rPr>
          <w:rFonts w:hint="eastAsia"/>
          <w:color w:val="000000"/>
        </w:rPr>
        <w:t xml:space="preserve">　　年</w:t>
      </w:r>
      <w:r w:rsidR="00EB7113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　月　</w:t>
      </w:r>
      <w:r w:rsidR="00EB7113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000000"/>
        </w:rPr>
        <w:t xml:space="preserve">日 </w:t>
      </w:r>
    </w:p>
    <w:p w14:paraId="2C84A4F3" w14:textId="77777777" w:rsidR="00E93ED4" w:rsidRDefault="00E93ED4" w:rsidP="00E93ED4">
      <w:pPr>
        <w:ind w:left="116" w:firstLineChars="100" w:firstLine="231"/>
        <w:rPr>
          <w:color w:val="000000"/>
        </w:rPr>
      </w:pPr>
      <w:r>
        <w:rPr>
          <w:rFonts w:hint="eastAsia"/>
          <w:color w:val="000000"/>
        </w:rPr>
        <w:t>東浦町長</w:t>
      </w:r>
    </w:p>
    <w:p w14:paraId="77B8CBD3" w14:textId="22EA1247" w:rsidR="00E93ED4" w:rsidRDefault="00E93ED4" w:rsidP="00E93ED4">
      <w:pPr>
        <w:spacing w:line="440" w:lineRule="atLeast"/>
        <w:ind w:firstLineChars="900" w:firstLine="2081"/>
        <w:rPr>
          <w:color w:val="000000"/>
          <w:u w:val="single"/>
        </w:rPr>
      </w:pPr>
      <w:r>
        <w:rPr>
          <w:rFonts w:hint="eastAsia"/>
          <w:color w:val="000000"/>
        </w:rPr>
        <w:t>（申請者）住　　所</w:t>
      </w:r>
      <w:r>
        <w:rPr>
          <w:rFonts w:hint="eastAsia"/>
          <w:color w:val="000000"/>
          <w:u w:val="single"/>
        </w:rPr>
        <w:t xml:space="preserve">　</w:t>
      </w:r>
      <w:r w:rsidR="00EB7113">
        <w:rPr>
          <w:rFonts w:hint="eastAsia"/>
          <w:b/>
          <w:bCs/>
          <w:color w:val="FF0000"/>
          <w:u w:val="single" w:color="000000" w:themeColor="text1"/>
        </w:rPr>
        <w:t xml:space="preserve"> </w:t>
      </w:r>
      <w:r w:rsidR="00EB7113">
        <w:rPr>
          <w:b/>
          <w:bCs/>
          <w:color w:val="FF0000"/>
          <w:u w:val="single" w:color="000000" w:themeColor="text1"/>
        </w:rPr>
        <w:t xml:space="preserve">                          </w:t>
      </w:r>
      <w:r w:rsidR="005520CC" w:rsidRPr="005520CC">
        <w:rPr>
          <w:rFonts w:hint="eastAsia"/>
          <w:color w:val="000000"/>
          <w:u w:val="single" w:color="000000" w:themeColor="text1"/>
        </w:rPr>
        <w:t xml:space="preserve">　</w:t>
      </w:r>
      <w:r w:rsidRPr="005520CC">
        <w:rPr>
          <w:rFonts w:hint="eastAsia"/>
          <w:color w:val="000000"/>
          <w:u w:val="single" w:color="000000" w:themeColor="text1"/>
        </w:rPr>
        <w:t xml:space="preserve">　</w:t>
      </w:r>
      <w:r w:rsidR="005520CC">
        <w:rPr>
          <w:rFonts w:hint="eastAsia"/>
          <w:color w:val="000000"/>
          <w:u w:val="single" w:color="000000" w:themeColor="text1"/>
        </w:rPr>
        <w:t xml:space="preserve"> </w:t>
      </w:r>
      <w:r>
        <w:rPr>
          <w:rFonts w:hint="eastAsia"/>
          <w:color w:val="000000"/>
          <w:u w:val="single"/>
        </w:rPr>
        <w:t xml:space="preserve">　</w:t>
      </w:r>
    </w:p>
    <w:p w14:paraId="07705DC9" w14:textId="3BCCA939" w:rsidR="00E93ED4" w:rsidRDefault="00E93ED4" w:rsidP="00E93ED4">
      <w:pPr>
        <w:spacing w:line="440" w:lineRule="atLeast"/>
        <w:ind w:left="2742" w:hanging="2626"/>
        <w:rPr>
          <w:color w:val="000000"/>
          <w:sz w:val="16"/>
          <w:szCs w:val="16"/>
          <w:u w:val="single"/>
        </w:rPr>
      </w:pPr>
      <w:r>
        <w:rPr>
          <w:rFonts w:hint="eastAsia"/>
          <w:color w:val="000000"/>
        </w:rPr>
        <w:t xml:space="preserve">　　　　　　　　　　　　　 氏　　名</w:t>
      </w:r>
      <w:r w:rsidRPr="005520CC">
        <w:rPr>
          <w:rFonts w:hint="eastAsia"/>
          <w:color w:val="000000"/>
          <w:u w:val="single" w:color="000000" w:themeColor="text1"/>
        </w:rPr>
        <w:t xml:space="preserve">　</w:t>
      </w:r>
      <w:r w:rsidR="00EB7113">
        <w:rPr>
          <w:rFonts w:hint="eastAsia"/>
          <w:b/>
          <w:bCs/>
          <w:color w:val="FF0000"/>
          <w:u w:val="single" w:color="000000" w:themeColor="text1"/>
        </w:rPr>
        <w:t xml:space="preserve"> </w:t>
      </w:r>
      <w:r w:rsidR="00EB7113">
        <w:rPr>
          <w:b/>
          <w:bCs/>
          <w:color w:val="FF0000"/>
          <w:u w:val="single" w:color="000000" w:themeColor="text1"/>
        </w:rPr>
        <w:t xml:space="preserve">           </w:t>
      </w:r>
      <w:r>
        <w:rPr>
          <w:rFonts w:hint="eastAsia"/>
          <w:color w:val="000000"/>
          <w:u w:val="single"/>
        </w:rPr>
        <w:t xml:space="preserve">　　　　　　　　  　</w:t>
      </w:r>
      <w:r>
        <w:rPr>
          <w:rFonts w:hint="eastAsia"/>
          <w:color w:val="000000"/>
          <w:sz w:val="16"/>
          <w:szCs w:val="16"/>
          <w:u w:val="single"/>
        </w:rPr>
        <w:t xml:space="preserve">　　</w:t>
      </w:r>
    </w:p>
    <w:p w14:paraId="7CCA8C82" w14:textId="768BFFBF" w:rsidR="00E93ED4" w:rsidRDefault="00E93ED4" w:rsidP="00E93ED4">
      <w:pPr>
        <w:spacing w:line="440" w:lineRule="atLeast"/>
        <w:ind w:left="2742" w:hanging="2626"/>
        <w:rPr>
          <w:color w:val="000000"/>
          <w:kern w:val="0"/>
          <w:u w:val="single"/>
        </w:rPr>
      </w:pPr>
      <w:r>
        <w:rPr>
          <w:rFonts w:hint="eastAsia"/>
          <w:color w:val="000000"/>
        </w:rPr>
        <w:t xml:space="preserve">　　　　　　　　　　　　　 </w:t>
      </w:r>
      <w:r w:rsidRPr="00E93ED4">
        <w:rPr>
          <w:rFonts w:hint="eastAsia"/>
          <w:color w:val="000000"/>
          <w:w w:val="92"/>
          <w:kern w:val="0"/>
          <w:fitText w:val="892" w:id="-507247872"/>
        </w:rPr>
        <w:t>生年月</w:t>
      </w:r>
      <w:r w:rsidRPr="00E93ED4">
        <w:rPr>
          <w:rFonts w:hint="eastAsia"/>
          <w:color w:val="000000"/>
          <w:spacing w:val="7"/>
          <w:w w:val="92"/>
          <w:kern w:val="0"/>
          <w:fitText w:val="892" w:id="-507247872"/>
        </w:rPr>
        <w:t>日</w:t>
      </w:r>
      <w:r>
        <w:rPr>
          <w:rFonts w:hint="eastAsia"/>
          <w:color w:val="000000"/>
          <w:kern w:val="0"/>
          <w:u w:val="single"/>
        </w:rPr>
        <w:t xml:space="preserve">　</w:t>
      </w:r>
      <w:r>
        <w:rPr>
          <w:rFonts w:hint="eastAsia"/>
          <w:color w:val="000000"/>
          <w:w w:val="80"/>
          <w:kern w:val="0"/>
          <w:u w:val="single"/>
        </w:rPr>
        <w:t xml:space="preserve">　</w:t>
      </w:r>
      <w:r w:rsidRPr="005520CC">
        <w:rPr>
          <w:rFonts w:hint="eastAsia"/>
          <w:color w:val="000000"/>
          <w:w w:val="80"/>
          <w:kern w:val="0"/>
          <w:u w:val="single" w:color="000000" w:themeColor="text1"/>
        </w:rPr>
        <w:t xml:space="preserve">　</w:t>
      </w:r>
      <w:r w:rsidR="00EB7113">
        <w:rPr>
          <w:rFonts w:hint="eastAsia"/>
          <w:b/>
          <w:bCs/>
          <w:color w:val="FF0000"/>
          <w:w w:val="80"/>
          <w:kern w:val="0"/>
          <w:u w:val="single" w:color="000000" w:themeColor="text1"/>
        </w:rPr>
        <w:t xml:space="preserve"> </w:t>
      </w:r>
      <w:r w:rsidR="00EB7113">
        <w:rPr>
          <w:b/>
          <w:bCs/>
          <w:color w:val="FF0000"/>
          <w:w w:val="80"/>
          <w:kern w:val="0"/>
          <w:u w:val="single" w:color="000000" w:themeColor="text1"/>
        </w:rPr>
        <w:t xml:space="preserve">   </w:t>
      </w:r>
      <w:r w:rsidR="005520CC" w:rsidRPr="005520CC">
        <w:rPr>
          <w:rFonts w:hint="eastAsia"/>
          <w:b/>
          <w:bCs/>
          <w:color w:val="FF0000"/>
          <w:w w:val="80"/>
          <w:kern w:val="0"/>
          <w:u w:val="single" w:color="000000" w:themeColor="text1"/>
        </w:rPr>
        <w:t xml:space="preserve">　</w:t>
      </w:r>
      <w:r w:rsidRPr="005520CC">
        <w:rPr>
          <w:rFonts w:hint="eastAsia"/>
          <w:color w:val="000000"/>
          <w:kern w:val="0"/>
          <w:u w:val="single" w:color="000000" w:themeColor="text1"/>
        </w:rPr>
        <w:t xml:space="preserve">年　　</w:t>
      </w:r>
      <w:r w:rsidR="00EB7113">
        <w:rPr>
          <w:rFonts w:hint="eastAsia"/>
          <w:b/>
          <w:bCs/>
          <w:color w:val="FF0000"/>
          <w:kern w:val="0"/>
          <w:u w:val="single" w:color="000000" w:themeColor="text1"/>
        </w:rPr>
        <w:t xml:space="preserve"> </w:t>
      </w:r>
      <w:r w:rsidRPr="005520CC">
        <w:rPr>
          <w:rFonts w:hint="eastAsia"/>
          <w:color w:val="000000"/>
          <w:kern w:val="0"/>
          <w:u w:val="single" w:color="000000" w:themeColor="text1"/>
        </w:rPr>
        <w:t xml:space="preserve">月　</w:t>
      </w:r>
      <w:r w:rsidR="00EB7113">
        <w:rPr>
          <w:rFonts w:hint="eastAsia"/>
          <w:color w:val="000000"/>
          <w:kern w:val="0"/>
          <w:u w:val="single" w:color="000000" w:themeColor="text1"/>
        </w:rPr>
        <w:t xml:space="preserve"> </w:t>
      </w:r>
      <w:r w:rsidR="00EB7113">
        <w:rPr>
          <w:color w:val="000000"/>
          <w:kern w:val="0"/>
          <w:u w:val="single" w:color="000000" w:themeColor="text1"/>
        </w:rPr>
        <w:t xml:space="preserve">  </w:t>
      </w:r>
      <w:r w:rsidRPr="005520CC">
        <w:rPr>
          <w:rFonts w:hint="eastAsia"/>
          <w:color w:val="000000"/>
          <w:kern w:val="0"/>
          <w:u w:val="single" w:color="000000" w:themeColor="text1"/>
        </w:rPr>
        <w:t>日</w:t>
      </w:r>
      <w:r>
        <w:rPr>
          <w:rFonts w:hint="eastAsia"/>
          <w:color w:val="000000"/>
          <w:kern w:val="0"/>
          <w:u w:val="single"/>
        </w:rPr>
        <w:t xml:space="preserve">　</w:t>
      </w:r>
    </w:p>
    <w:p w14:paraId="017D42AE" w14:textId="77777777" w:rsidR="00E93ED4" w:rsidRDefault="00E93ED4" w:rsidP="00E93ED4">
      <w:pPr>
        <w:snapToGrid w:val="0"/>
        <w:spacing w:line="120" w:lineRule="auto"/>
        <w:ind w:left="2742" w:hanging="2626"/>
        <w:rPr>
          <w:color w:val="000000"/>
          <w:u w:val="single"/>
        </w:rPr>
      </w:pPr>
    </w:p>
    <w:p w14:paraId="3D73AC9B" w14:textId="6209AB3F" w:rsidR="00E93ED4" w:rsidRDefault="00E93ED4" w:rsidP="00E93ED4">
      <w:pPr>
        <w:ind w:left="116" w:firstLineChars="100" w:firstLine="231"/>
        <w:rPr>
          <w:color w:val="000000"/>
        </w:rPr>
      </w:pPr>
      <w:r>
        <w:rPr>
          <w:rFonts w:hint="eastAsia"/>
          <w:color w:val="000000"/>
        </w:rPr>
        <w:t>東浦町在宅高齢者エアコン設置補助金の交付に係る審査のため、町担当者が私の</w:t>
      </w:r>
      <w:r w:rsidR="007B447B">
        <w:rPr>
          <w:rFonts w:hint="eastAsia"/>
          <w:color w:val="000000"/>
        </w:rPr>
        <w:t>世帯の</w:t>
      </w:r>
      <w:r>
        <w:rPr>
          <w:rFonts w:hint="eastAsia"/>
          <w:color w:val="000000"/>
        </w:rPr>
        <w:t>町税の納付及び住民登録の状況について、調査することに同意します。</w:t>
      </w:r>
    </w:p>
    <w:p w14:paraId="19B19446" w14:textId="77777777" w:rsidR="00E93ED4" w:rsidRDefault="00E93ED4" w:rsidP="00E93ED4">
      <w:pPr>
        <w:ind w:left="116" w:firstLineChars="100" w:firstLine="231"/>
        <w:rPr>
          <w:color w:val="000000"/>
        </w:rPr>
      </w:pPr>
    </w:p>
    <w:p w14:paraId="2B666D44" w14:textId="77777777" w:rsidR="00E93ED4" w:rsidRDefault="00E93ED4" w:rsidP="00E93ED4">
      <w:pPr>
        <w:ind w:left="2326" w:hanging="232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※ この同意書を提出されない場合は、町税の納税証明書(未納がない証明書)及び住</w:t>
      </w:r>
    </w:p>
    <w:p w14:paraId="16DD54EA" w14:textId="3DBD705B" w:rsidR="00E93ED4" w:rsidRDefault="00E93ED4" w:rsidP="00E93ED4">
      <w:pPr>
        <w:ind w:left="2326" w:hanging="2326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民</w: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1C658CF8" wp14:editId="64643F41">
                <wp:simplePos x="0" y="0"/>
                <wp:positionH relativeFrom="column">
                  <wp:posOffset>-213360</wp:posOffset>
                </wp:positionH>
                <wp:positionV relativeFrom="paragraph">
                  <wp:posOffset>243840</wp:posOffset>
                </wp:positionV>
                <wp:extent cx="6128385" cy="5534025"/>
                <wp:effectExtent l="0" t="0" r="24765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5534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0F766B" w14:textId="77777777" w:rsidR="00E93ED4" w:rsidRDefault="00E93ED4" w:rsidP="00E93ED4">
                            <w:pPr>
                              <w:ind w:left="2442" w:hanging="2326"/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58C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6.8pt;margin-top:19.2pt;width:482.55pt;height:43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" filled="f">
                <v:textbox inset="5.85pt,.7pt,5.85pt,.7pt">
                  <w:txbxContent>
                    <w:p w14:paraId="680F766B" w14:textId="77777777" w:rsidR="00E93ED4" w:rsidRDefault="00E93ED4" w:rsidP="00E93ED4">
                      <w:pPr>
                        <w:ind w:left="2442" w:hanging="2326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Cs w:val="21"/>
        </w:rPr>
        <w:t>票の</w:t>
      </w:r>
      <w:r w:rsidR="00B228EA">
        <w:rPr>
          <w:rFonts w:hint="eastAsia"/>
          <w:color w:val="000000"/>
          <w:szCs w:val="21"/>
        </w:rPr>
        <w:t>写しの</w:t>
      </w:r>
      <w:r>
        <w:rPr>
          <w:rFonts w:hint="eastAsia"/>
          <w:color w:val="000000"/>
          <w:szCs w:val="21"/>
        </w:rPr>
        <w:t>添付が必要となります。（各手数料必要）</w:t>
      </w:r>
    </w:p>
    <w:p w14:paraId="440F40C4" w14:textId="77777777" w:rsidR="00E93ED4" w:rsidRDefault="00E93ED4" w:rsidP="00E93ED4">
      <w:pPr>
        <w:ind w:left="2342" w:hanging="2226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処理欄（申請者は以下記入不要）</w:t>
      </w:r>
    </w:p>
    <w:p w14:paraId="18347C0B" w14:textId="77777777" w:rsidR="00E93ED4" w:rsidRDefault="00E93ED4" w:rsidP="00E93ED4">
      <w:pPr>
        <w:wordWrap w:val="0"/>
        <w:ind w:left="2442" w:hanging="2326"/>
        <w:jc w:val="right"/>
        <w:rPr>
          <w:color w:val="000000"/>
        </w:rPr>
      </w:pPr>
      <w:r>
        <w:rPr>
          <w:rFonts w:hint="eastAsia"/>
          <w:color w:val="000000"/>
        </w:rPr>
        <w:t xml:space="preserve">　　年　　月　　日　　　</w:t>
      </w:r>
    </w:p>
    <w:p w14:paraId="3087677F" w14:textId="77777777" w:rsidR="00E93ED4" w:rsidRDefault="00E93ED4" w:rsidP="00E93ED4">
      <w:pPr>
        <w:ind w:left="116" w:firstLineChars="300" w:firstLine="694"/>
        <w:rPr>
          <w:color w:val="000000"/>
        </w:rPr>
      </w:pPr>
      <w:r>
        <w:rPr>
          <w:rFonts w:hint="eastAsia"/>
          <w:color w:val="000000"/>
        </w:rPr>
        <w:t>課長</w:t>
      </w:r>
    </w:p>
    <w:p w14:paraId="559A4123" w14:textId="77777777" w:rsidR="00E93ED4" w:rsidRDefault="00E93ED4" w:rsidP="00E93ED4">
      <w:pPr>
        <w:ind w:left="116" w:firstLineChars="3450" w:firstLine="7978"/>
        <w:rPr>
          <w:color w:val="000000"/>
        </w:rPr>
      </w:pPr>
      <w:r>
        <w:rPr>
          <w:rFonts w:hint="eastAsia"/>
          <w:color w:val="000000"/>
        </w:rPr>
        <w:t>課長</w:t>
      </w:r>
    </w:p>
    <w:p w14:paraId="19C1B8EE" w14:textId="77777777" w:rsidR="00E93ED4" w:rsidRDefault="00E93ED4" w:rsidP="00E93ED4">
      <w:pPr>
        <w:snapToGrid w:val="0"/>
        <w:spacing w:line="120" w:lineRule="auto"/>
        <w:ind w:left="2442" w:hanging="2326"/>
        <w:rPr>
          <w:color w:val="000000"/>
        </w:rPr>
      </w:pPr>
    </w:p>
    <w:p w14:paraId="37E03470" w14:textId="340390DC" w:rsidR="00E93ED4" w:rsidRDefault="00E93ED4" w:rsidP="00E93ED4">
      <w:pPr>
        <w:ind w:left="116" w:firstLineChars="100" w:firstLine="211"/>
        <w:rPr>
          <w:color w:val="000000"/>
        </w:rPr>
      </w:pPr>
      <w:r>
        <w:rPr>
          <w:rFonts w:hint="eastAsia"/>
          <w:color w:val="000000"/>
          <w:sz w:val="22"/>
        </w:rPr>
        <w:t>東浦町在宅高齢者エアコン設置補助金の交付に必要なため、上記申請者</w:t>
      </w:r>
      <w:r w:rsidR="007B447B">
        <w:rPr>
          <w:rFonts w:hint="eastAsia"/>
          <w:color w:val="000000"/>
          <w:sz w:val="22"/>
        </w:rPr>
        <w:t>世帯</w:t>
      </w:r>
      <w:r>
        <w:rPr>
          <w:rFonts w:hint="eastAsia"/>
          <w:color w:val="000000"/>
          <w:sz w:val="22"/>
        </w:rPr>
        <w:t>について、東浦町に納付すべき町税の納付状況を照会します。</w:t>
      </w:r>
    </w:p>
    <w:p w14:paraId="2F488C72" w14:textId="77777777" w:rsidR="00E93ED4" w:rsidRDefault="00E93ED4" w:rsidP="00E93ED4">
      <w:pPr>
        <w:snapToGrid w:val="0"/>
        <w:spacing w:line="60" w:lineRule="auto"/>
        <w:ind w:left="2742" w:hanging="2626"/>
        <w:rPr>
          <w:color w:val="000000"/>
        </w:rPr>
      </w:pPr>
    </w:p>
    <w:p w14:paraId="0D40D080" w14:textId="77777777" w:rsidR="00E93ED4" w:rsidRDefault="00E93ED4" w:rsidP="00E93ED4">
      <w:pPr>
        <w:ind w:leftChars="11" w:left="1462" w:hangingChars="950" w:hanging="1437"/>
        <w:rPr>
          <w:color w:val="000000"/>
          <w:sz w:val="8"/>
          <w:szCs w:val="16"/>
        </w:rPr>
      </w:pPr>
      <w:r>
        <w:rPr>
          <w:rFonts w:hint="eastAsia"/>
          <w:color w:val="000000"/>
          <w:sz w:val="16"/>
          <w:szCs w:val="16"/>
        </w:rPr>
        <w:t>【　　課職員確認欄】※</w:t>
      </w:r>
      <w:r>
        <w:rPr>
          <w:rStyle w:val="disp01"/>
          <w:rFonts w:hint="eastAsia"/>
          <w:sz w:val="16"/>
        </w:rPr>
        <w:t>記入に当たっては未納があるもののみ未納が「ある」に○を記入し、それ以外のもの（転入者、未申告者等の課税がないものを含む）は「ない」に○を記入してください。</w:t>
      </w:r>
    </w:p>
    <w:p w14:paraId="0A8B853C" w14:textId="0EFA06FB" w:rsidR="00E93ED4" w:rsidRDefault="00E727DB" w:rsidP="00E93ED4">
      <w:pPr>
        <w:ind w:left="116" w:firstLineChars="100" w:firstLine="231"/>
        <w:rPr>
          <w:color w:val="000000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DDC4E1" wp14:editId="0B0A80D7">
                <wp:simplePos x="0" y="0"/>
                <wp:positionH relativeFrom="margin">
                  <wp:posOffset>-91440</wp:posOffset>
                </wp:positionH>
                <wp:positionV relativeFrom="paragraph">
                  <wp:posOffset>3175</wp:posOffset>
                </wp:positionV>
                <wp:extent cx="5767070" cy="862965"/>
                <wp:effectExtent l="0" t="0" r="24130" b="1333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070" cy="8629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48A14" w14:textId="77777777" w:rsidR="00E93ED4" w:rsidRDefault="00E93ED4" w:rsidP="00E93ED4">
                            <w:pPr>
                              <w:spacing w:line="0" w:lineRule="atLeast"/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</w:p>
                          <w:p w14:paraId="2E52122F" w14:textId="77777777" w:rsidR="00E93ED4" w:rsidRDefault="00E93ED4" w:rsidP="00E93ED4">
                            <w:pPr>
                              <w:spacing w:line="0" w:lineRule="atLeast"/>
                              <w:ind w:firstLineChars="300" w:firstLine="694"/>
                            </w:pPr>
                            <w:r>
                              <w:rPr>
                                <w:rFonts w:hint="eastAsia"/>
                              </w:rPr>
                              <w:t>上記の申請者については、町税の未納が      ことを確認した。</w:t>
                            </w:r>
                          </w:p>
                          <w:p w14:paraId="1D9064A7" w14:textId="77777777" w:rsidR="00E93ED4" w:rsidRDefault="00E93ED4" w:rsidP="00E93ED4">
                            <w:pPr>
                              <w:spacing w:line="0" w:lineRule="atLeast"/>
                              <w:ind w:left="116" w:firstLineChars="300" w:firstLine="694"/>
                            </w:pPr>
                          </w:p>
                          <w:p w14:paraId="47720A66" w14:textId="77777777" w:rsidR="00E93ED4" w:rsidRDefault="00E93ED4" w:rsidP="00E93ED4">
                            <w:pPr>
                              <w:spacing w:line="0" w:lineRule="atLeast"/>
                              <w:ind w:firstLineChars="1050" w:firstLine="2428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年　　　月　　　日　 確認者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DDC4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-7.2pt;margin-top:.25pt;width:454.1pt;height:67.9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" filled="f">
                <v:textbox inset="5.85pt,.7pt,5.85pt,.7pt">
                  <w:txbxContent>
                    <w:p w14:paraId="67A48A14" w14:textId="77777777" w:rsidR="00E93ED4" w:rsidRDefault="00E93ED4" w:rsidP="00E93ED4">
                      <w:pPr>
                        <w:spacing w:line="0" w:lineRule="atLeast"/>
                        <w:ind w:left="2442" w:hanging="2326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</w:p>
                    <w:p w14:paraId="2E52122F" w14:textId="77777777" w:rsidR="00E93ED4" w:rsidRDefault="00E93ED4" w:rsidP="00E93ED4">
                      <w:pPr>
                        <w:spacing w:line="0" w:lineRule="atLeast"/>
                        <w:ind w:firstLineChars="300" w:firstLine="694"/>
                      </w:pPr>
                      <w:r>
                        <w:rPr>
                          <w:rFonts w:hint="eastAsia"/>
                        </w:rPr>
                        <w:t xml:space="preserve">上記の申請者については、町税の未納が      </w:t>
                      </w:r>
                      <w:r>
                        <w:rPr>
                          <w:rFonts w:hint="eastAsia"/>
                        </w:rPr>
                        <w:t>ことを確認した。</w:t>
                      </w:r>
                    </w:p>
                    <w:p w14:paraId="1D9064A7" w14:textId="77777777" w:rsidR="00E93ED4" w:rsidRDefault="00E93ED4" w:rsidP="00E93ED4">
                      <w:pPr>
                        <w:spacing w:line="0" w:lineRule="atLeast"/>
                        <w:ind w:left="116" w:firstLineChars="300" w:firstLine="694"/>
                      </w:pPr>
                    </w:p>
                    <w:p w14:paraId="47720A66" w14:textId="77777777" w:rsidR="00E93ED4" w:rsidRDefault="00E93ED4" w:rsidP="00E93ED4">
                      <w:pPr>
                        <w:spacing w:line="0" w:lineRule="atLeast"/>
                        <w:ind w:firstLineChars="1050" w:firstLine="2428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年　　　月　　　日　 確認者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3E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CD6F42F" wp14:editId="6AC1A736">
                <wp:simplePos x="0" y="0"/>
                <wp:positionH relativeFrom="column">
                  <wp:posOffset>2966085</wp:posOffset>
                </wp:positionH>
                <wp:positionV relativeFrom="paragraph">
                  <wp:posOffset>113030</wp:posOffset>
                </wp:positionV>
                <wp:extent cx="582930" cy="220980"/>
                <wp:effectExtent l="0" t="0" r="0" b="762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220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D4A64" w14:textId="77777777" w:rsidR="00E93ED4" w:rsidRDefault="00E93ED4" w:rsidP="00E93ED4">
                            <w:pPr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>ある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6F42F" id="テキスト ボックス 6" o:spid="_x0000_s1028" type="#_x0000_t202" style="position:absolute;left:0;text-align:left;margin-left:233.55pt;margin-top:8.9pt;width:45.9pt;height:1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" filled="f" stroked="f">
                <v:textbox inset="5.85pt,.7pt,5.85pt,.7pt">
                  <w:txbxContent>
                    <w:p w14:paraId="5FAD4A64" w14:textId="77777777" w:rsidR="00E93ED4" w:rsidRDefault="00E93ED4" w:rsidP="00E93ED4">
                      <w:pPr>
                        <w:ind w:left="2442" w:hanging="2326"/>
                      </w:pPr>
                      <w:r>
                        <w:rPr>
                          <w:rFonts w:hint="eastAsia"/>
                        </w:rPr>
                        <w:t>ある</w:t>
                      </w:r>
                    </w:p>
                  </w:txbxContent>
                </v:textbox>
              </v:shape>
            </w:pict>
          </mc:Fallback>
        </mc:AlternateContent>
      </w:r>
    </w:p>
    <w:p w14:paraId="25831442" w14:textId="2A0EA5C4" w:rsidR="00E93ED4" w:rsidRDefault="00E93ED4" w:rsidP="00E93ED4">
      <w:pPr>
        <w:ind w:left="116" w:firstLineChars="100" w:firstLine="231"/>
        <w:rPr>
          <w:color w:val="000000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D628011" wp14:editId="5638BE98">
                <wp:simplePos x="0" y="0"/>
                <wp:positionH relativeFrom="column">
                  <wp:posOffset>2956560</wp:posOffset>
                </wp:positionH>
                <wp:positionV relativeFrom="paragraph">
                  <wp:posOffset>73660</wp:posOffset>
                </wp:positionV>
                <wp:extent cx="571500" cy="21399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DB8D53" w14:textId="77777777" w:rsidR="00E93ED4" w:rsidRDefault="00E93ED4" w:rsidP="00E93ED4">
                            <w:pPr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>ない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28011" id="テキスト ボックス 5" o:spid="_x0000_s1029" type="#_x0000_t202" style="position:absolute;left:0;text-align:left;margin-left:232.8pt;margin-top:5.8pt;width:4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" filled="f" stroked="f">
                <v:textbox inset="5.85pt,.7pt,5.85pt,.7pt">
                  <w:txbxContent>
                    <w:p w14:paraId="5BDB8D53" w14:textId="77777777" w:rsidR="00E93ED4" w:rsidRDefault="00E93ED4" w:rsidP="00E93ED4">
                      <w:pPr>
                        <w:ind w:left="2442" w:hanging="2326"/>
                      </w:pPr>
                      <w:r>
                        <w:rPr>
                          <w:rFonts w:hint="eastAsia"/>
                        </w:rPr>
                        <w:t>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30ACEA11" w14:textId="77777777" w:rsidR="00E93ED4" w:rsidRDefault="00E93ED4" w:rsidP="00E93ED4">
      <w:pPr>
        <w:ind w:left="116" w:firstLineChars="100" w:firstLine="151"/>
        <w:rPr>
          <w:color w:val="000000"/>
          <w:sz w:val="16"/>
          <w:szCs w:val="16"/>
        </w:rPr>
      </w:pPr>
    </w:p>
    <w:p w14:paraId="749C4997" w14:textId="77777777" w:rsidR="00E93ED4" w:rsidRDefault="00E93ED4" w:rsidP="00E93ED4">
      <w:pPr>
        <w:ind w:left="116" w:firstLineChars="100" w:firstLine="151"/>
        <w:rPr>
          <w:color w:val="000000"/>
          <w:sz w:val="16"/>
          <w:szCs w:val="16"/>
        </w:rPr>
      </w:pPr>
    </w:p>
    <w:p w14:paraId="2AC027A2" w14:textId="77777777" w:rsidR="00E93ED4" w:rsidRDefault="00E93ED4" w:rsidP="00E93ED4">
      <w:pPr>
        <w:wordWrap w:val="0"/>
        <w:ind w:left="2442" w:hanging="2326"/>
        <w:jc w:val="right"/>
        <w:rPr>
          <w:color w:val="000000"/>
        </w:rPr>
      </w:pPr>
      <w:r>
        <w:rPr>
          <w:rFonts w:hint="eastAsia"/>
          <w:color w:val="000000"/>
        </w:rPr>
        <w:t xml:space="preserve">　　年　　月　　日　　</w:t>
      </w:r>
    </w:p>
    <w:p w14:paraId="28BD3C68" w14:textId="77777777" w:rsidR="00E93ED4" w:rsidRDefault="00E93ED4" w:rsidP="00E93ED4">
      <w:pPr>
        <w:ind w:left="2442" w:hanging="2326"/>
        <w:rPr>
          <w:color w:val="000000"/>
        </w:rPr>
      </w:pPr>
      <w:r>
        <w:rPr>
          <w:rFonts w:hint="eastAsia"/>
          <w:color w:val="000000"/>
        </w:rPr>
        <w:t xml:space="preserve">　　　課長</w:t>
      </w:r>
    </w:p>
    <w:p w14:paraId="7EC3315A" w14:textId="77777777" w:rsidR="00E93ED4" w:rsidRDefault="00E93ED4" w:rsidP="00E93ED4">
      <w:pPr>
        <w:ind w:left="116" w:firstLineChars="3400" w:firstLine="7862"/>
        <w:jc w:val="left"/>
        <w:rPr>
          <w:color w:val="000000"/>
        </w:rPr>
      </w:pPr>
      <w:r>
        <w:rPr>
          <w:rFonts w:hint="eastAsia"/>
          <w:color w:val="000000"/>
        </w:rPr>
        <w:t>課長</w:t>
      </w:r>
    </w:p>
    <w:p w14:paraId="21494627" w14:textId="6CBB6256" w:rsidR="00E93ED4" w:rsidRDefault="00E93ED4" w:rsidP="00E93ED4">
      <w:pPr>
        <w:ind w:left="116" w:firstLineChars="100" w:firstLine="211"/>
        <w:rPr>
          <w:color w:val="000000"/>
        </w:rPr>
      </w:pPr>
      <w:r>
        <w:rPr>
          <w:rFonts w:hint="eastAsia"/>
          <w:color w:val="000000"/>
          <w:sz w:val="22"/>
        </w:rPr>
        <w:t>東浦町在宅高齢者エアコン設置補助金の交付に必要なため、住民登録の登録状況を照会します。</w:t>
      </w:r>
    </w:p>
    <w:p w14:paraId="131514C5" w14:textId="2C496ECC" w:rsidR="00E93ED4" w:rsidRDefault="00E93ED4" w:rsidP="00E93ED4">
      <w:pPr>
        <w:ind w:left="116"/>
        <w:rPr>
          <w:color w:val="000000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D819F1" wp14:editId="0EE2D4A3">
                <wp:simplePos x="0" y="0"/>
                <wp:positionH relativeFrom="column">
                  <wp:posOffset>-81915</wp:posOffset>
                </wp:positionH>
                <wp:positionV relativeFrom="paragraph">
                  <wp:posOffset>187325</wp:posOffset>
                </wp:positionV>
                <wp:extent cx="5859780" cy="1206500"/>
                <wp:effectExtent l="0" t="0" r="26670" b="1270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978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C4257" w14:textId="77777777" w:rsidR="00E93ED4" w:rsidRDefault="00E93ED4" w:rsidP="00E93ED4">
                            <w:pPr>
                              <w:spacing w:line="0" w:lineRule="atLeast"/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</w:p>
                          <w:p w14:paraId="37B30521" w14:textId="3568585C" w:rsidR="00E93ED4" w:rsidRDefault="00E93ED4" w:rsidP="00E93ED4">
                            <w:pPr>
                              <w:spacing w:line="0" w:lineRule="atLeast"/>
                              <w:ind w:firstLineChars="100" w:firstLine="231"/>
                            </w:pPr>
                            <w:r>
                              <w:rPr>
                                <w:rFonts w:hint="eastAsia"/>
                              </w:rPr>
                              <w:t>上記の申請者については、2026年１月１日現在、住民登録が 　　 ことを確認した。</w:t>
                            </w:r>
                          </w:p>
                          <w:p w14:paraId="69D881A0" w14:textId="77777777" w:rsidR="00E93ED4" w:rsidRDefault="00E93ED4" w:rsidP="00E93ED4">
                            <w:pPr>
                              <w:spacing w:line="0" w:lineRule="atLeast"/>
                              <w:ind w:left="116"/>
                            </w:pPr>
                          </w:p>
                          <w:p w14:paraId="31F1D1A2" w14:textId="77777777" w:rsidR="00E93ED4" w:rsidRDefault="00E93ED4" w:rsidP="00E93ED4">
                            <w:pPr>
                              <w:spacing w:line="0" w:lineRule="atLeast"/>
                              <w:ind w:left="116" w:firstLineChars="400" w:firstLine="925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 　　年　　　月　　　日   確認者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819F1" id="テキスト ボックス 4" o:spid="_x0000_s1030" type="#_x0000_t202" style="position:absolute;left:0;text-align:left;margin-left:-6.45pt;margin-top:14.75pt;width:461.4pt;height: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">
                <v:textbox inset="5.85pt,.7pt,5.85pt,.7pt">
                  <w:txbxContent>
                    <w:p w14:paraId="1FEC4257" w14:textId="77777777" w:rsidR="00E93ED4" w:rsidRDefault="00E93ED4" w:rsidP="00E93ED4">
                      <w:pPr>
                        <w:spacing w:line="0" w:lineRule="atLeast"/>
                        <w:ind w:left="2442" w:hanging="2326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</w:p>
                    <w:p w14:paraId="37B30521" w14:textId="3568585C" w:rsidR="00E93ED4" w:rsidRDefault="00E93ED4" w:rsidP="00E93ED4">
                      <w:pPr>
                        <w:spacing w:line="0" w:lineRule="atLeast"/>
                        <w:ind w:firstLineChars="100" w:firstLine="231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上記の申請者については、</w:t>
                      </w:r>
                      <w:r>
                        <w:rPr>
                          <w:rFonts w:hint="eastAsia"/>
                        </w:rPr>
                        <w:t>2026年１月１日現在、</w:t>
                      </w:r>
                      <w:r>
                        <w:rPr>
                          <w:rFonts w:hint="eastAsia"/>
                        </w:rPr>
                        <w:t>住民登録</w:t>
                      </w:r>
                      <w:r>
                        <w:rPr>
                          <w:rFonts w:hint="eastAsia"/>
                        </w:rPr>
                        <w:t>が</w:t>
                      </w:r>
                      <w:r>
                        <w:rPr>
                          <w:rFonts w:hint="eastAsia"/>
                        </w:rPr>
                        <w:t xml:space="preserve"> 　　 ことを確認した。</w:t>
                      </w:r>
                    </w:p>
                    <w:p w14:paraId="69D881A0" w14:textId="77777777" w:rsidR="00E93ED4" w:rsidRDefault="00E93ED4" w:rsidP="00E93ED4">
                      <w:pPr>
                        <w:spacing w:line="0" w:lineRule="atLeast"/>
                        <w:ind w:left="116"/>
                        <w:rPr>
                          <w:rFonts w:hint="eastAsia"/>
                        </w:rPr>
                      </w:pPr>
                    </w:p>
                    <w:p w14:paraId="31F1D1A2" w14:textId="77777777" w:rsidR="00E93ED4" w:rsidRDefault="00E93ED4" w:rsidP="00E93ED4">
                      <w:pPr>
                        <w:spacing w:line="0" w:lineRule="atLeast"/>
                        <w:ind w:left="116" w:firstLineChars="400" w:firstLine="925"/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　　　 　　年　　　月　　　日   確認者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000000"/>
          <w:sz w:val="16"/>
          <w:szCs w:val="16"/>
        </w:rPr>
        <w:t>【　　課職員確認欄】</w:t>
      </w:r>
    </w:p>
    <w:p w14:paraId="2ACA91CD" w14:textId="6BB86D55" w:rsidR="00E93ED4" w:rsidRDefault="00E93ED4" w:rsidP="00E93ED4">
      <w:pPr>
        <w:ind w:left="116" w:firstLineChars="100" w:firstLine="231"/>
        <w:rPr>
          <w:color w:val="000000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FC1C03F" wp14:editId="60D47861">
                <wp:simplePos x="0" y="0"/>
                <wp:positionH relativeFrom="column">
                  <wp:posOffset>4059555</wp:posOffset>
                </wp:positionH>
                <wp:positionV relativeFrom="paragraph">
                  <wp:posOffset>45720</wp:posOffset>
                </wp:positionV>
                <wp:extent cx="570230" cy="243840"/>
                <wp:effectExtent l="0" t="0" r="0" b="381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27F63C" w14:textId="77777777" w:rsidR="00E93ED4" w:rsidRDefault="00E93ED4" w:rsidP="00E93ED4">
                            <w:pPr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>ある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1C03F" id="テキスト ボックス 3" o:spid="_x0000_s1031" type="#_x0000_t202" style="position:absolute;left:0;text-align:left;margin-left:319.65pt;margin-top:3.6pt;width:44.9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" filled="f" stroked="f">
                <v:textbox inset="5.85pt,.7pt,5.85pt,.7pt">
                  <w:txbxContent>
                    <w:p w14:paraId="3127F63C" w14:textId="77777777" w:rsidR="00E93ED4" w:rsidRDefault="00E93ED4" w:rsidP="00E93ED4">
                      <w:pPr>
                        <w:ind w:left="2442" w:hanging="2326"/>
                      </w:pPr>
                      <w:r>
                        <w:rPr>
                          <w:rFonts w:hint="eastAsia"/>
                        </w:rPr>
                        <w:t>ある</w:t>
                      </w:r>
                    </w:p>
                  </w:txbxContent>
                </v:textbox>
              </v:shape>
            </w:pict>
          </mc:Fallback>
        </mc:AlternateContent>
      </w:r>
    </w:p>
    <w:p w14:paraId="38481CD8" w14:textId="1623E62D" w:rsidR="00E93ED4" w:rsidRDefault="00E93ED4" w:rsidP="00E93ED4">
      <w:pPr>
        <w:ind w:left="116" w:firstLineChars="100" w:firstLine="231"/>
        <w:rPr>
          <w:color w:val="000000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6F8F659" wp14:editId="17F9CB31">
                <wp:simplePos x="0" y="0"/>
                <wp:positionH relativeFrom="column">
                  <wp:posOffset>4051935</wp:posOffset>
                </wp:positionH>
                <wp:positionV relativeFrom="paragraph">
                  <wp:posOffset>36830</wp:posOffset>
                </wp:positionV>
                <wp:extent cx="571500" cy="213995"/>
                <wp:effectExtent l="0" t="0" r="0" b="0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13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043B6" w14:textId="77777777" w:rsidR="00E93ED4" w:rsidRDefault="00E93ED4" w:rsidP="00E93ED4">
                            <w:pPr>
                              <w:ind w:left="2442" w:hanging="2326"/>
                            </w:pPr>
                            <w:r>
                              <w:rPr>
                                <w:rFonts w:hint="eastAsia"/>
                              </w:rPr>
                              <w:t>ない</w:t>
                            </w: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F8F659" id="テキスト ボックス 12" o:spid="_x0000_s1032" type="#_x0000_t202" style="position:absolute;left:0;text-align:left;margin-left:319.05pt;margin-top:2.9pt;width:45pt;height:1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" filled="f" stroked="f">
                <v:textbox inset="5.85pt,.7pt,5.85pt,.7pt">
                  <w:txbxContent>
                    <w:p w14:paraId="4FE043B6" w14:textId="77777777" w:rsidR="00E93ED4" w:rsidRDefault="00E93ED4" w:rsidP="00E93ED4">
                      <w:pPr>
                        <w:ind w:left="2442" w:hanging="2326"/>
                      </w:pPr>
                      <w:r>
                        <w:rPr>
                          <w:rFonts w:hint="eastAsia"/>
                        </w:rPr>
                        <w:t>ない</w:t>
                      </w:r>
                    </w:p>
                  </w:txbxContent>
                </v:textbox>
              </v:shape>
            </w:pict>
          </mc:Fallback>
        </mc:AlternateContent>
      </w:r>
    </w:p>
    <w:p w14:paraId="41876D39" w14:textId="42717861" w:rsidR="00E93ED4" w:rsidRDefault="00E93ED4" w:rsidP="00E93ED4">
      <w:pPr>
        <w:ind w:left="2442" w:hanging="2326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</w:t>
      </w:r>
    </w:p>
    <w:p w14:paraId="03760CFC" w14:textId="77777777" w:rsidR="00E93ED4" w:rsidRDefault="00E93ED4" w:rsidP="00E93ED4">
      <w:pPr>
        <w:ind w:left="2442" w:hanging="2326"/>
        <w:rPr>
          <w:color w:val="000000"/>
        </w:rPr>
      </w:pPr>
    </w:p>
    <w:p w14:paraId="62DCDAE3" w14:textId="77777777" w:rsidR="00E93ED4" w:rsidRDefault="00E93ED4" w:rsidP="00E93ED4">
      <w:pPr>
        <w:ind w:left="2742" w:hanging="2626"/>
        <w:rPr>
          <w:color w:val="000000"/>
        </w:rPr>
      </w:pPr>
    </w:p>
    <w:sectPr w:rsidR="00E93ED4" w:rsidSect="00784BA3">
      <w:pgSz w:w="11906" w:h="16838"/>
      <w:pgMar w:top="1701" w:right="1418" w:bottom="1418" w:left="1701" w:header="851" w:footer="992" w:gutter="0"/>
      <w:cols w:space="720"/>
      <w:docGrid w:type="linesAndChars" w:linePitch="36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29EBD" w14:textId="77777777" w:rsidR="00925027" w:rsidRDefault="00925027" w:rsidP="00464D09">
      <w:r>
        <w:separator/>
      </w:r>
    </w:p>
  </w:endnote>
  <w:endnote w:type="continuationSeparator" w:id="0">
    <w:p w14:paraId="7A1E4541" w14:textId="77777777" w:rsidR="00925027" w:rsidRDefault="00925027" w:rsidP="0046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F6DC7" w14:textId="77777777" w:rsidR="00925027" w:rsidRDefault="00925027" w:rsidP="00464D09">
      <w:r>
        <w:separator/>
      </w:r>
    </w:p>
  </w:footnote>
  <w:footnote w:type="continuationSeparator" w:id="0">
    <w:p w14:paraId="1A1DD399" w14:textId="77777777" w:rsidR="00925027" w:rsidRDefault="00925027" w:rsidP="00464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141CA"/>
    <w:multiLevelType w:val="hybridMultilevel"/>
    <w:tmpl w:val="2A94BD44"/>
    <w:lvl w:ilvl="0" w:tplc="5E4C1556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FB6900"/>
    <w:multiLevelType w:val="hybridMultilevel"/>
    <w:tmpl w:val="B0FAE02E"/>
    <w:lvl w:ilvl="0" w:tplc="4BC896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793842"/>
    <w:multiLevelType w:val="hybridMultilevel"/>
    <w:tmpl w:val="BC40625E"/>
    <w:lvl w:ilvl="0" w:tplc="D88605E6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026278"/>
    <w:multiLevelType w:val="hybridMultilevel"/>
    <w:tmpl w:val="E59A06D0"/>
    <w:lvl w:ilvl="0" w:tplc="D0FE3366">
      <w:start w:val="1"/>
      <w:numFmt w:val="decimalFullWidth"/>
      <w:lvlText w:val="（%1）"/>
      <w:lvlJc w:val="left"/>
      <w:pPr>
        <w:ind w:left="720" w:hanging="720"/>
      </w:pPr>
      <w:rPr>
        <w:rFonts w:hint="default"/>
        <w:shd w:val="clear" w:color="auto" w:fil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370340"/>
    <w:multiLevelType w:val="hybridMultilevel"/>
    <w:tmpl w:val="4EE65B3E"/>
    <w:lvl w:ilvl="0" w:tplc="858A7B9A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851C3"/>
    <w:multiLevelType w:val="hybridMultilevel"/>
    <w:tmpl w:val="080E69F0"/>
    <w:lvl w:ilvl="0" w:tplc="F07679A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31"/>
  <w:drawingGridVerticalSpacing w:val="361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D09"/>
    <w:rsid w:val="000414F7"/>
    <w:rsid w:val="00052D11"/>
    <w:rsid w:val="00063BEA"/>
    <w:rsid w:val="000E183A"/>
    <w:rsid w:val="000E6A4C"/>
    <w:rsid w:val="000F0C46"/>
    <w:rsid w:val="000F2C53"/>
    <w:rsid w:val="0010518C"/>
    <w:rsid w:val="00110F99"/>
    <w:rsid w:val="0011366B"/>
    <w:rsid w:val="00147347"/>
    <w:rsid w:val="00151CCA"/>
    <w:rsid w:val="00166FD0"/>
    <w:rsid w:val="00185609"/>
    <w:rsid w:val="001954AB"/>
    <w:rsid w:val="001B041B"/>
    <w:rsid w:val="001B508B"/>
    <w:rsid w:val="001C4055"/>
    <w:rsid w:val="001C5BAA"/>
    <w:rsid w:val="001C74EB"/>
    <w:rsid w:val="001D1B69"/>
    <w:rsid w:val="001E1D28"/>
    <w:rsid w:val="001E25AC"/>
    <w:rsid w:val="001E332B"/>
    <w:rsid w:val="001E6CA9"/>
    <w:rsid w:val="001E748E"/>
    <w:rsid w:val="001F7A62"/>
    <w:rsid w:val="00215EF9"/>
    <w:rsid w:val="00222C0D"/>
    <w:rsid w:val="0023201B"/>
    <w:rsid w:val="00246C8B"/>
    <w:rsid w:val="002543C4"/>
    <w:rsid w:val="0029417F"/>
    <w:rsid w:val="002A4253"/>
    <w:rsid w:val="002C4A10"/>
    <w:rsid w:val="002D2374"/>
    <w:rsid w:val="002F017E"/>
    <w:rsid w:val="003432EE"/>
    <w:rsid w:val="00344E34"/>
    <w:rsid w:val="00346C31"/>
    <w:rsid w:val="00351EA6"/>
    <w:rsid w:val="003528A1"/>
    <w:rsid w:val="003639B7"/>
    <w:rsid w:val="003716E5"/>
    <w:rsid w:val="00393B52"/>
    <w:rsid w:val="003A14CB"/>
    <w:rsid w:val="003A63E5"/>
    <w:rsid w:val="003F0910"/>
    <w:rsid w:val="003F7D5B"/>
    <w:rsid w:val="00410A68"/>
    <w:rsid w:val="004307CD"/>
    <w:rsid w:val="00430A9E"/>
    <w:rsid w:val="00440EC9"/>
    <w:rsid w:val="0044720B"/>
    <w:rsid w:val="00464D09"/>
    <w:rsid w:val="004848EC"/>
    <w:rsid w:val="004A5D7D"/>
    <w:rsid w:val="004B1FCA"/>
    <w:rsid w:val="004C17F4"/>
    <w:rsid w:val="004C5F93"/>
    <w:rsid w:val="004E6F17"/>
    <w:rsid w:val="0050323C"/>
    <w:rsid w:val="00517CCF"/>
    <w:rsid w:val="005344D9"/>
    <w:rsid w:val="00535506"/>
    <w:rsid w:val="00543C2E"/>
    <w:rsid w:val="00551121"/>
    <w:rsid w:val="005520CC"/>
    <w:rsid w:val="00581A76"/>
    <w:rsid w:val="00583FC7"/>
    <w:rsid w:val="005868C7"/>
    <w:rsid w:val="005923DF"/>
    <w:rsid w:val="005B0207"/>
    <w:rsid w:val="005E0C8C"/>
    <w:rsid w:val="005E3682"/>
    <w:rsid w:val="00606BE8"/>
    <w:rsid w:val="00606D7B"/>
    <w:rsid w:val="00622197"/>
    <w:rsid w:val="0062337C"/>
    <w:rsid w:val="0062674E"/>
    <w:rsid w:val="00626AF3"/>
    <w:rsid w:val="00651425"/>
    <w:rsid w:val="00655CC7"/>
    <w:rsid w:val="00664699"/>
    <w:rsid w:val="00683897"/>
    <w:rsid w:val="006A5E9B"/>
    <w:rsid w:val="006B45F9"/>
    <w:rsid w:val="006E0DB0"/>
    <w:rsid w:val="006F0E4B"/>
    <w:rsid w:val="006F3284"/>
    <w:rsid w:val="00737DFF"/>
    <w:rsid w:val="00751BEC"/>
    <w:rsid w:val="00755CCA"/>
    <w:rsid w:val="00763690"/>
    <w:rsid w:val="00763F9E"/>
    <w:rsid w:val="0076635C"/>
    <w:rsid w:val="00770AF7"/>
    <w:rsid w:val="00774909"/>
    <w:rsid w:val="00775075"/>
    <w:rsid w:val="0078088C"/>
    <w:rsid w:val="007827CF"/>
    <w:rsid w:val="00784BA3"/>
    <w:rsid w:val="007926DA"/>
    <w:rsid w:val="007B2783"/>
    <w:rsid w:val="007B447B"/>
    <w:rsid w:val="007C4438"/>
    <w:rsid w:val="007C7B27"/>
    <w:rsid w:val="007E076E"/>
    <w:rsid w:val="007E73A2"/>
    <w:rsid w:val="007F3BB2"/>
    <w:rsid w:val="00813E39"/>
    <w:rsid w:val="008434E8"/>
    <w:rsid w:val="00850563"/>
    <w:rsid w:val="008620EF"/>
    <w:rsid w:val="00863A2B"/>
    <w:rsid w:val="008663E7"/>
    <w:rsid w:val="00873E19"/>
    <w:rsid w:val="008754C8"/>
    <w:rsid w:val="00881177"/>
    <w:rsid w:val="00890379"/>
    <w:rsid w:val="008A48CF"/>
    <w:rsid w:val="008C3FE7"/>
    <w:rsid w:val="008D48B3"/>
    <w:rsid w:val="008D6D86"/>
    <w:rsid w:val="008E2288"/>
    <w:rsid w:val="008F36B0"/>
    <w:rsid w:val="00905888"/>
    <w:rsid w:val="00907C54"/>
    <w:rsid w:val="009160DE"/>
    <w:rsid w:val="00925027"/>
    <w:rsid w:val="009437AC"/>
    <w:rsid w:val="00960FA4"/>
    <w:rsid w:val="00962A17"/>
    <w:rsid w:val="00963A8F"/>
    <w:rsid w:val="0097056B"/>
    <w:rsid w:val="009E7AAF"/>
    <w:rsid w:val="00A15240"/>
    <w:rsid w:val="00A33031"/>
    <w:rsid w:val="00A733D4"/>
    <w:rsid w:val="00A85B7F"/>
    <w:rsid w:val="00A93CB5"/>
    <w:rsid w:val="00AA14FA"/>
    <w:rsid w:val="00AA5BCA"/>
    <w:rsid w:val="00AB6E56"/>
    <w:rsid w:val="00AC715C"/>
    <w:rsid w:val="00AF4D81"/>
    <w:rsid w:val="00B1016A"/>
    <w:rsid w:val="00B15117"/>
    <w:rsid w:val="00B1566A"/>
    <w:rsid w:val="00B228EA"/>
    <w:rsid w:val="00B32155"/>
    <w:rsid w:val="00B43C47"/>
    <w:rsid w:val="00B46D49"/>
    <w:rsid w:val="00B52F9F"/>
    <w:rsid w:val="00B61458"/>
    <w:rsid w:val="00B70EE8"/>
    <w:rsid w:val="00BA6110"/>
    <w:rsid w:val="00BC2740"/>
    <w:rsid w:val="00C011CA"/>
    <w:rsid w:val="00C03B64"/>
    <w:rsid w:val="00C04FBF"/>
    <w:rsid w:val="00C078DB"/>
    <w:rsid w:val="00C2429D"/>
    <w:rsid w:val="00C264FC"/>
    <w:rsid w:val="00C52384"/>
    <w:rsid w:val="00C55D83"/>
    <w:rsid w:val="00C674AE"/>
    <w:rsid w:val="00C72C3E"/>
    <w:rsid w:val="00C75E4F"/>
    <w:rsid w:val="00CD0FE2"/>
    <w:rsid w:val="00CF00E5"/>
    <w:rsid w:val="00D01026"/>
    <w:rsid w:val="00D0269B"/>
    <w:rsid w:val="00D13EA7"/>
    <w:rsid w:val="00D151E4"/>
    <w:rsid w:val="00D60520"/>
    <w:rsid w:val="00D616CC"/>
    <w:rsid w:val="00D70F1C"/>
    <w:rsid w:val="00D73F69"/>
    <w:rsid w:val="00D86BEA"/>
    <w:rsid w:val="00DA4444"/>
    <w:rsid w:val="00DA611A"/>
    <w:rsid w:val="00DB0439"/>
    <w:rsid w:val="00DB4D7F"/>
    <w:rsid w:val="00DE12A8"/>
    <w:rsid w:val="00DE3BF2"/>
    <w:rsid w:val="00DE4A7B"/>
    <w:rsid w:val="00DF3F59"/>
    <w:rsid w:val="00E2213F"/>
    <w:rsid w:val="00E26EE1"/>
    <w:rsid w:val="00E37248"/>
    <w:rsid w:val="00E40EDD"/>
    <w:rsid w:val="00E502DC"/>
    <w:rsid w:val="00E54104"/>
    <w:rsid w:val="00E62E11"/>
    <w:rsid w:val="00E727DB"/>
    <w:rsid w:val="00E758E7"/>
    <w:rsid w:val="00E82D9F"/>
    <w:rsid w:val="00E85B42"/>
    <w:rsid w:val="00E921EE"/>
    <w:rsid w:val="00E93ED4"/>
    <w:rsid w:val="00EA0B9C"/>
    <w:rsid w:val="00EA4BEC"/>
    <w:rsid w:val="00EA5224"/>
    <w:rsid w:val="00EB7113"/>
    <w:rsid w:val="00F013F2"/>
    <w:rsid w:val="00F06DD1"/>
    <w:rsid w:val="00F11457"/>
    <w:rsid w:val="00F169FD"/>
    <w:rsid w:val="00F209FA"/>
    <w:rsid w:val="00F4090F"/>
    <w:rsid w:val="00F606E4"/>
    <w:rsid w:val="00F60A42"/>
    <w:rsid w:val="00F61300"/>
    <w:rsid w:val="00F65B84"/>
    <w:rsid w:val="00F71C27"/>
    <w:rsid w:val="00F92F9F"/>
    <w:rsid w:val="00FA65A2"/>
    <w:rsid w:val="00FB14B0"/>
    <w:rsid w:val="00FC1948"/>
    <w:rsid w:val="00FC792B"/>
    <w:rsid w:val="00FE3B13"/>
    <w:rsid w:val="00FF0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1ED80D5"/>
  <w15:docId w15:val="{B886467A-F2FC-4C6A-8520-B987395A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09"/>
    <w:pPr>
      <w:ind w:leftChars="400" w:left="840"/>
    </w:pPr>
  </w:style>
  <w:style w:type="table" w:styleId="a4">
    <w:name w:val="Table Grid"/>
    <w:basedOn w:val="a1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59"/>
    <w:rsid w:val="00D86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74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E748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D48B3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8D48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D48B3"/>
    <w:rPr>
      <w:rFonts w:ascii="ＭＳ 明朝" w:eastAsia="ＭＳ 明朝"/>
      <w:sz w:val="24"/>
    </w:rPr>
  </w:style>
  <w:style w:type="table" w:customStyle="1" w:styleId="2">
    <w:name w:val="表 (格子)2"/>
    <w:basedOn w:val="a1"/>
    <w:next w:val="a4"/>
    <w:uiPriority w:val="59"/>
    <w:rsid w:val="004A5D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BA6110"/>
    <w:pPr>
      <w:jc w:val="center"/>
    </w:pPr>
    <w:rPr>
      <w:rFonts w:hAnsi="ＭＳ 明朝" w:cs="Times New Roman"/>
      <w:szCs w:val="24"/>
    </w:rPr>
  </w:style>
  <w:style w:type="character" w:customStyle="1" w:styleId="ac">
    <w:name w:val="記 (文字)"/>
    <w:basedOn w:val="a0"/>
    <w:link w:val="ab"/>
    <w:uiPriority w:val="99"/>
    <w:rsid w:val="00BA6110"/>
    <w:rPr>
      <w:rFonts w:ascii="ＭＳ 明朝" w:eastAsia="ＭＳ 明朝" w:hAnsi="ＭＳ 明朝" w:cs="Times New Roman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BA6110"/>
    <w:pPr>
      <w:jc w:val="right"/>
    </w:pPr>
    <w:rPr>
      <w:rFonts w:hAnsi="ＭＳ 明朝" w:cs="Times New Roman"/>
      <w:szCs w:val="24"/>
    </w:rPr>
  </w:style>
  <w:style w:type="character" w:customStyle="1" w:styleId="ae">
    <w:name w:val="結語 (文字)"/>
    <w:basedOn w:val="a0"/>
    <w:link w:val="ad"/>
    <w:uiPriority w:val="99"/>
    <w:rsid w:val="00BA6110"/>
    <w:rPr>
      <w:rFonts w:ascii="ＭＳ 明朝" w:eastAsia="ＭＳ 明朝" w:hAnsi="ＭＳ 明朝" w:cs="Times New Roman"/>
      <w:sz w:val="24"/>
      <w:szCs w:val="24"/>
    </w:rPr>
  </w:style>
  <w:style w:type="character" w:customStyle="1" w:styleId="disp01">
    <w:name w:val="disp01"/>
    <w:rsid w:val="00E93ED4"/>
    <w:rPr>
      <w:color w:val="000000"/>
      <w:bdr w:val="single" w:sz="6" w:space="0" w:color="666666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吉永　明世</dc:creator>
  <cp:lastModifiedBy>加古　いづみ</cp:lastModifiedBy>
  <cp:revision>64</cp:revision>
  <cp:lastPrinted>2025-02-07T08:08:00Z</cp:lastPrinted>
  <dcterms:created xsi:type="dcterms:W3CDTF">2021-08-05T06:34:00Z</dcterms:created>
  <dcterms:modified xsi:type="dcterms:W3CDTF">2026-03-17T07:31:00Z</dcterms:modified>
</cp:coreProperties>
</file>