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10FC" w14:textId="70EF4346" w:rsidR="00222C0D" w:rsidRPr="009272F3" w:rsidRDefault="00222C0D" w:rsidP="00222C0D">
      <w:pPr>
        <w:rPr>
          <w:rFonts w:asciiTheme="minorEastAsia" w:hAnsiTheme="minorEastAsia"/>
          <w:szCs w:val="24"/>
        </w:rPr>
      </w:pPr>
      <w:r w:rsidRPr="009272F3">
        <w:rPr>
          <w:rFonts w:hAnsi="ＭＳ 明朝" w:cs="Times New Roman" w:hint="eastAsia"/>
          <w:szCs w:val="24"/>
        </w:rPr>
        <w:t>様式第１（第４条関係）</w:t>
      </w:r>
    </w:p>
    <w:p w14:paraId="647C618C" w14:textId="7F01042D" w:rsidR="00222C0D" w:rsidRPr="009272F3" w:rsidRDefault="00B228EA" w:rsidP="00222C0D">
      <w:pPr>
        <w:ind w:left="231" w:hangingChars="100" w:hanging="231"/>
        <w:jc w:val="center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>東浦町</w:t>
      </w:r>
      <w:r w:rsidR="00222C0D" w:rsidRPr="009272F3">
        <w:rPr>
          <w:rFonts w:hAnsi="ＭＳ 明朝" w:cs="Times New Roman" w:hint="eastAsia"/>
          <w:szCs w:val="24"/>
        </w:rPr>
        <w:t>在宅高齢者エアコン</w:t>
      </w:r>
      <w:r w:rsidR="009272F3">
        <w:rPr>
          <w:rFonts w:hAnsi="ＭＳ 明朝" w:cs="Times New Roman" w:hint="eastAsia"/>
          <w:szCs w:val="24"/>
        </w:rPr>
        <w:t>購入等</w:t>
      </w:r>
      <w:r w:rsidR="00222C0D" w:rsidRPr="009272F3">
        <w:rPr>
          <w:rFonts w:hAnsi="ＭＳ 明朝" w:cs="Times New Roman" w:hint="eastAsia"/>
          <w:szCs w:val="24"/>
        </w:rPr>
        <w:t>補助金</w:t>
      </w:r>
      <w:r w:rsidR="001D1B69" w:rsidRPr="009272F3">
        <w:rPr>
          <w:rFonts w:hAnsi="ＭＳ 明朝" w:cs="Times New Roman" w:hint="eastAsia"/>
          <w:szCs w:val="24"/>
        </w:rPr>
        <w:t>交付</w:t>
      </w:r>
      <w:r w:rsidR="00222C0D" w:rsidRPr="009272F3">
        <w:rPr>
          <w:rFonts w:hAnsi="ＭＳ 明朝" w:cs="Times New Roman" w:hint="eastAsia"/>
          <w:szCs w:val="24"/>
        </w:rPr>
        <w:t>申請書</w:t>
      </w:r>
    </w:p>
    <w:tbl>
      <w:tblPr>
        <w:tblStyle w:val="a4"/>
        <w:tblW w:w="9073" w:type="dxa"/>
        <w:tblInd w:w="-34" w:type="dxa"/>
        <w:tblLook w:val="04A0" w:firstRow="1" w:lastRow="0" w:firstColumn="1" w:lastColumn="0" w:noHBand="0" w:noVBand="1"/>
      </w:tblPr>
      <w:tblGrid>
        <w:gridCol w:w="944"/>
        <w:gridCol w:w="1232"/>
        <w:gridCol w:w="2248"/>
        <w:gridCol w:w="455"/>
        <w:gridCol w:w="1262"/>
        <w:gridCol w:w="692"/>
        <w:gridCol w:w="1134"/>
        <w:gridCol w:w="1106"/>
      </w:tblGrid>
      <w:tr w:rsidR="00222C0D" w:rsidRPr="009272F3" w14:paraId="5F780FEE" w14:textId="77777777" w:rsidTr="00222C0D"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2093" w14:textId="77777777" w:rsidR="00222C0D" w:rsidRPr="009272F3" w:rsidRDefault="00222C0D">
            <w:pPr>
              <w:ind w:leftChars="100" w:left="231"/>
              <w:jc w:val="righ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　年　　月　　日</w:t>
            </w:r>
          </w:p>
          <w:p w14:paraId="166967FE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</w:p>
          <w:p w14:paraId="64C744C7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東浦町長　</w:t>
            </w:r>
          </w:p>
          <w:p w14:paraId="4BA66766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</w:p>
          <w:p w14:paraId="49D99D7B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</w:p>
          <w:p w14:paraId="3C7B40F7" w14:textId="5195D050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次のとおり</w:t>
            </w:r>
            <w:r w:rsidR="00B228EA" w:rsidRPr="009272F3">
              <w:rPr>
                <w:rFonts w:hAnsi="ＭＳ 明朝" w:cs="Times New Roman" w:hint="eastAsia"/>
                <w:szCs w:val="24"/>
              </w:rPr>
              <w:t>東浦町</w:t>
            </w:r>
            <w:r w:rsidR="001D1B69" w:rsidRPr="009272F3">
              <w:rPr>
                <w:rFonts w:hAnsi="ＭＳ 明朝" w:cs="Times New Roman" w:hint="eastAsia"/>
                <w:szCs w:val="24"/>
              </w:rPr>
              <w:t>在宅高齢者エアコン</w:t>
            </w:r>
            <w:r w:rsidR="009272F3">
              <w:rPr>
                <w:rFonts w:hAnsi="ＭＳ 明朝" w:cs="Times New Roman" w:hint="eastAsia"/>
                <w:szCs w:val="24"/>
              </w:rPr>
              <w:t>購入等</w:t>
            </w:r>
            <w:r w:rsidR="001D1B69" w:rsidRPr="009272F3">
              <w:rPr>
                <w:rFonts w:hAnsi="ＭＳ 明朝" w:cs="Times New Roman" w:hint="eastAsia"/>
                <w:szCs w:val="24"/>
              </w:rPr>
              <w:t>補助金</w:t>
            </w:r>
            <w:r w:rsidRPr="009272F3">
              <w:rPr>
                <w:rFonts w:hAnsi="ＭＳ 明朝" w:cs="Times New Roman" w:hint="eastAsia"/>
                <w:szCs w:val="24"/>
              </w:rPr>
              <w:t>の</w:t>
            </w:r>
            <w:r w:rsidR="001D1B69" w:rsidRPr="009272F3">
              <w:rPr>
                <w:rFonts w:hAnsi="ＭＳ 明朝" w:cs="Times New Roman" w:hint="eastAsia"/>
                <w:szCs w:val="24"/>
              </w:rPr>
              <w:t>交付</w:t>
            </w:r>
            <w:r w:rsidRPr="009272F3">
              <w:rPr>
                <w:rFonts w:hAnsi="ＭＳ 明朝" w:cs="Times New Roman" w:hint="eastAsia"/>
                <w:szCs w:val="24"/>
              </w:rPr>
              <w:t>を申請します。</w:t>
            </w:r>
          </w:p>
        </w:tc>
      </w:tr>
      <w:tr w:rsidR="00222C0D" w:rsidRPr="009272F3" w14:paraId="27D4BBF1" w14:textId="77777777" w:rsidTr="00222C0D">
        <w:trPr>
          <w:trHeight w:val="1071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C081340" w14:textId="77777777" w:rsidR="00222C0D" w:rsidRPr="009272F3" w:rsidRDefault="00222C0D">
            <w:pPr>
              <w:ind w:left="113" w:right="113"/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申請者</w:t>
            </w:r>
          </w:p>
          <w:p w14:paraId="7CD74667" w14:textId="4B8336E5" w:rsidR="00222C0D" w:rsidRPr="009272F3" w:rsidRDefault="00222C0D">
            <w:pPr>
              <w:ind w:left="113" w:right="113"/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（</w:t>
            </w:r>
            <w:r w:rsidR="001D1B69" w:rsidRPr="009272F3">
              <w:rPr>
                <w:rFonts w:hAnsi="ＭＳ 明朝" w:cs="Times New Roman" w:hint="eastAsia"/>
                <w:szCs w:val="24"/>
              </w:rPr>
              <w:t>補助</w:t>
            </w:r>
            <w:r w:rsidRPr="009272F3">
              <w:rPr>
                <w:rFonts w:hAnsi="ＭＳ 明朝" w:cs="Times New Roman" w:hint="eastAsia"/>
                <w:szCs w:val="24"/>
              </w:rPr>
              <w:t>対象者）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A8C" w14:textId="77777777" w:rsidR="00222C0D" w:rsidRPr="009272F3" w:rsidRDefault="00222C0D">
            <w:pPr>
              <w:jc w:val="distribute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住　　所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3E2" w14:textId="77777777" w:rsidR="00222C0D" w:rsidRPr="009272F3" w:rsidRDefault="00222C0D">
            <w:pPr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24A29C41" w14:textId="77777777" w:rsidTr="00222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C32D" w14:textId="77777777" w:rsidR="00222C0D" w:rsidRPr="009272F3" w:rsidRDefault="00222C0D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58C9" w14:textId="77777777" w:rsidR="00222C0D" w:rsidRPr="009272F3" w:rsidRDefault="00222C0D">
            <w:pPr>
              <w:jc w:val="distribute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フリガナ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CC8" w14:textId="77777777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6487722F" w14:textId="77777777" w:rsidTr="00222C0D">
        <w:trPr>
          <w:trHeight w:val="8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3AEB" w14:textId="77777777" w:rsidR="00222C0D" w:rsidRPr="009272F3" w:rsidRDefault="00222C0D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F090" w14:textId="77777777" w:rsidR="00222C0D" w:rsidRPr="009272F3" w:rsidRDefault="00222C0D">
            <w:pPr>
              <w:jc w:val="distribute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氏　　名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77B7" w14:textId="77777777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4C0DD817" w14:textId="77777777" w:rsidTr="00222C0D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60F9" w14:textId="77777777" w:rsidR="00222C0D" w:rsidRPr="009272F3" w:rsidRDefault="00222C0D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F983" w14:textId="77777777" w:rsidR="00222C0D" w:rsidRPr="009272F3" w:rsidRDefault="00222C0D">
            <w:pPr>
              <w:jc w:val="distribute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生年月日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F440" w14:textId="77777777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　年　　月　　日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1709" w14:textId="77777777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電話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A1AB" w14:textId="0F6D79DD" w:rsidR="00222C0D" w:rsidRPr="009272F3" w:rsidRDefault="00222C0D">
            <w:pPr>
              <w:rPr>
                <w:rFonts w:hAnsi="ＭＳ 明朝" w:cs="Times New Roman"/>
                <w:szCs w:val="24"/>
              </w:rPr>
            </w:pPr>
          </w:p>
        </w:tc>
      </w:tr>
      <w:tr w:rsidR="001E25AC" w:rsidRPr="009272F3" w14:paraId="738D1928" w14:textId="77777777" w:rsidTr="001E25AC">
        <w:trPr>
          <w:trHeight w:val="697"/>
        </w:trPr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1302F" w14:textId="7E4CD6E4" w:rsidR="001E25AC" w:rsidRPr="009272F3" w:rsidRDefault="001E25AC">
            <w:pPr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世帯状況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0026" w14:textId="0264C671" w:rsidR="001E25AC" w:rsidRPr="009272F3" w:rsidRDefault="001E25AC" w:rsidP="001E25AC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氏　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75F" w14:textId="7B3EC501" w:rsidR="001E25AC" w:rsidRPr="009272F3" w:rsidRDefault="001E25AC" w:rsidP="001E25AC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生　年　月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998" w14:textId="6F1D8582" w:rsidR="001E25AC" w:rsidRPr="009272F3" w:rsidRDefault="001E25AC" w:rsidP="001E25AC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年　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81DF" w14:textId="2C8FF0BB" w:rsidR="001E25AC" w:rsidRPr="009272F3" w:rsidRDefault="001E25AC" w:rsidP="001E25AC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続　柄</w:t>
            </w:r>
          </w:p>
        </w:tc>
      </w:tr>
      <w:tr w:rsidR="001E25AC" w:rsidRPr="009272F3" w14:paraId="06EC0BF6" w14:textId="77777777" w:rsidTr="001E25AC">
        <w:trPr>
          <w:trHeight w:val="697"/>
        </w:trPr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AD34A" w14:textId="77777777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9ED" w14:textId="77777777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4F4F" w14:textId="4CF42274" w:rsidR="001E25AC" w:rsidRPr="009272F3" w:rsidRDefault="001E25AC" w:rsidP="001E25AC">
            <w:pPr>
              <w:jc w:val="righ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5A42" w14:textId="74BB3735" w:rsidR="001E25AC" w:rsidRPr="009272F3" w:rsidRDefault="001E25AC" w:rsidP="001E25AC">
            <w:pPr>
              <w:jc w:val="righ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4BE" w14:textId="365D8468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</w:tr>
      <w:tr w:rsidR="001E25AC" w:rsidRPr="009272F3" w14:paraId="1E861338" w14:textId="77777777" w:rsidTr="001E25AC">
        <w:trPr>
          <w:trHeight w:val="697"/>
        </w:trPr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613E" w14:textId="77777777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4E54" w14:textId="77777777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650" w14:textId="398B5B3F" w:rsidR="001E25AC" w:rsidRPr="009272F3" w:rsidRDefault="001E25AC" w:rsidP="001E25AC">
            <w:pPr>
              <w:jc w:val="righ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C27" w14:textId="7172E05B" w:rsidR="001E25AC" w:rsidRPr="009272F3" w:rsidRDefault="001E25AC" w:rsidP="001E25AC">
            <w:pPr>
              <w:jc w:val="righ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00A" w14:textId="104DFF5C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</w:tr>
      <w:tr w:rsidR="001E25AC" w:rsidRPr="009272F3" w14:paraId="7833338F" w14:textId="77777777" w:rsidTr="001E25AC">
        <w:trPr>
          <w:trHeight w:val="697"/>
        </w:trPr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96D1" w14:textId="77777777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730" w14:textId="77777777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4D2B" w14:textId="323863B1" w:rsidR="001E25AC" w:rsidRPr="009272F3" w:rsidRDefault="001E25AC" w:rsidP="001E25AC">
            <w:pPr>
              <w:jc w:val="righ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DFB" w14:textId="5F15E703" w:rsidR="001E25AC" w:rsidRPr="009272F3" w:rsidRDefault="001E25AC" w:rsidP="001E25AC">
            <w:pPr>
              <w:jc w:val="righ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5792" w14:textId="00C3539E" w:rsidR="001E25AC" w:rsidRPr="009272F3" w:rsidRDefault="001E25AC">
            <w:pPr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16A7FF0F" w14:textId="77777777" w:rsidTr="00222C0D">
        <w:trPr>
          <w:trHeight w:val="697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94DA" w14:textId="3FF3A3BA" w:rsidR="00222C0D" w:rsidRPr="009272F3" w:rsidRDefault="00222C0D">
            <w:pPr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購入予定の</w:t>
            </w:r>
            <w:r w:rsidR="001E25AC" w:rsidRPr="009272F3">
              <w:rPr>
                <w:rFonts w:hAnsi="ＭＳ 明朝" w:cs="Times New Roman" w:hint="eastAsia"/>
                <w:szCs w:val="24"/>
              </w:rPr>
              <w:t>エアコン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6030" w14:textId="77777777" w:rsidR="00222C0D" w:rsidRPr="009272F3" w:rsidRDefault="00222C0D">
            <w:pPr>
              <w:rPr>
                <w:rFonts w:hAnsi="ＭＳ 明朝" w:cs="Times New Roman"/>
                <w:szCs w:val="24"/>
              </w:rPr>
            </w:pPr>
          </w:p>
        </w:tc>
      </w:tr>
      <w:tr w:rsidR="001D1B69" w:rsidRPr="009272F3" w14:paraId="62674497" w14:textId="77777777" w:rsidTr="00222C0D">
        <w:trPr>
          <w:trHeight w:val="697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CA5D" w14:textId="714FD07C" w:rsidR="001D1B69" w:rsidRPr="009272F3" w:rsidRDefault="001D1B69" w:rsidP="001D1B69">
            <w:pPr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購入予定の販売業者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41CE" w14:textId="77777777" w:rsidR="001D1B69" w:rsidRPr="009272F3" w:rsidRDefault="001D1B69" w:rsidP="001D1B69">
            <w:pPr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1D7C0185" w14:textId="77777777" w:rsidTr="00222C0D">
        <w:trPr>
          <w:trHeight w:val="697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B253" w14:textId="5442702F" w:rsidR="00222C0D" w:rsidRPr="009272F3" w:rsidRDefault="001E25AC">
            <w:pPr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補助</w:t>
            </w:r>
            <w:r w:rsidR="00222C0D" w:rsidRPr="009272F3">
              <w:rPr>
                <w:rFonts w:hAnsi="ＭＳ 明朝" w:cs="Times New Roman" w:hint="eastAsia"/>
                <w:szCs w:val="24"/>
              </w:rPr>
              <w:t>金申請額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5C1" w14:textId="50A96CC2" w:rsidR="00222C0D" w:rsidRPr="009272F3" w:rsidRDefault="00222C0D" w:rsidP="00D26CB0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　　　　　</w:t>
            </w:r>
            <w:r w:rsidR="009272F3">
              <w:rPr>
                <w:rFonts w:hAnsi="ＭＳ 明朝" w:cs="Times New Roman" w:hint="eastAsia"/>
                <w:szCs w:val="24"/>
              </w:rPr>
              <w:t xml:space="preserve">　　</w:t>
            </w:r>
            <w:r w:rsidRPr="009272F3">
              <w:rPr>
                <w:rFonts w:hAnsi="ＭＳ 明朝" w:cs="Times New Roman" w:hint="eastAsia"/>
                <w:szCs w:val="24"/>
              </w:rPr>
              <w:t>円</w:t>
            </w:r>
            <w:r w:rsidR="00D26CB0" w:rsidRPr="009272F3">
              <w:rPr>
                <w:rFonts w:hAnsi="ＭＳ 明朝" w:cs="Times New Roman" w:hint="eastAsia"/>
                <w:sz w:val="22"/>
              </w:rPr>
              <w:t>（※補助対象経費の1</w:t>
            </w:r>
            <w:r w:rsidR="00D26CB0" w:rsidRPr="009272F3">
              <w:rPr>
                <w:rFonts w:hAnsi="ＭＳ 明朝" w:cs="Times New Roman"/>
                <w:sz w:val="22"/>
              </w:rPr>
              <w:t>/2</w:t>
            </w:r>
            <w:r w:rsidR="009272F3" w:rsidRPr="009272F3">
              <w:rPr>
                <w:rFonts w:hAnsi="ＭＳ 明朝" w:cs="Times New Roman" w:hint="eastAsia"/>
                <w:sz w:val="22"/>
              </w:rPr>
              <w:t>以内</w:t>
            </w:r>
            <w:r w:rsidR="00D26CB0" w:rsidRPr="009272F3">
              <w:rPr>
                <w:rFonts w:hAnsi="ＭＳ 明朝" w:cs="Times New Roman" w:hint="eastAsia"/>
                <w:sz w:val="22"/>
              </w:rPr>
              <w:t>）</w:t>
            </w:r>
            <w:r w:rsidRPr="009272F3">
              <w:rPr>
                <w:rFonts w:hAnsi="ＭＳ 明朝" w:cs="Times New Roman" w:hint="eastAsia"/>
                <w:sz w:val="22"/>
              </w:rPr>
              <w:t>（※上限</w:t>
            </w:r>
            <w:r w:rsidR="001E25AC" w:rsidRPr="009272F3">
              <w:rPr>
                <w:rFonts w:hAnsi="ＭＳ 明朝" w:cs="Times New Roman" w:hint="eastAsia"/>
                <w:sz w:val="22"/>
              </w:rPr>
              <w:t>６</w:t>
            </w:r>
            <w:r w:rsidRPr="009272F3">
              <w:rPr>
                <w:rFonts w:hAnsi="ＭＳ 明朝" w:cs="Times New Roman" w:hint="eastAsia"/>
                <w:sz w:val="22"/>
              </w:rPr>
              <w:t>万円）</w:t>
            </w:r>
          </w:p>
        </w:tc>
      </w:tr>
    </w:tbl>
    <w:p w14:paraId="39530E14" w14:textId="77777777" w:rsidR="00222C0D" w:rsidRPr="009272F3" w:rsidRDefault="00222C0D" w:rsidP="00222C0D">
      <w:pPr>
        <w:jc w:val="left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>（添付書類）</w:t>
      </w:r>
    </w:p>
    <w:p w14:paraId="69619C0A" w14:textId="76037922" w:rsidR="00222C0D" w:rsidRPr="009272F3" w:rsidRDefault="009D3E45" w:rsidP="00222C0D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１　町内の家電販売店が作成した見積書</w:t>
      </w:r>
    </w:p>
    <w:p w14:paraId="2F823E22" w14:textId="123E3B8C" w:rsidR="00C9743F" w:rsidRPr="009D3E45" w:rsidRDefault="009D3E45" w:rsidP="00222C0D">
      <w:pPr>
        <w:rPr>
          <w:rFonts w:hAnsi="ＭＳ 明朝" w:cs="Times New Roman" w:hint="eastAsia"/>
          <w:szCs w:val="24"/>
        </w:rPr>
      </w:pPr>
      <w:r>
        <w:rPr>
          <w:rFonts w:hAnsi="ＭＳ 明朝" w:cs="Times New Roman" w:hint="eastAsia"/>
          <w:szCs w:val="24"/>
        </w:rPr>
        <w:t>２　購入するエアコンが対象であることが確認できる書類</w:t>
      </w:r>
    </w:p>
    <w:p w14:paraId="4F7CD945" w14:textId="23A2785B" w:rsidR="00C9743F" w:rsidRPr="009272F3" w:rsidRDefault="009D3E45" w:rsidP="00222C0D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３　町税納付状況等確認同意書</w:t>
      </w:r>
    </w:p>
    <w:p w14:paraId="5E8D373F" w14:textId="6A8D59CE" w:rsidR="00C9743F" w:rsidRPr="009272F3" w:rsidRDefault="00C9743F" w:rsidP="00222C0D">
      <w:pPr>
        <w:rPr>
          <w:rFonts w:hAnsi="ＭＳ 明朝" w:cs="Times New Roman"/>
          <w:szCs w:val="24"/>
        </w:rPr>
      </w:pPr>
    </w:p>
    <w:p w14:paraId="4BBB1F95" w14:textId="64B7789C" w:rsidR="00C9743F" w:rsidRPr="009272F3" w:rsidRDefault="00C9743F" w:rsidP="00222C0D">
      <w:pPr>
        <w:rPr>
          <w:rFonts w:hAnsi="ＭＳ 明朝" w:cs="Times New Roman"/>
          <w:szCs w:val="24"/>
        </w:rPr>
      </w:pPr>
    </w:p>
    <w:p w14:paraId="6D9ADE92" w14:textId="77777777" w:rsidR="00C9743F" w:rsidRPr="009272F3" w:rsidRDefault="00C9743F" w:rsidP="00222C0D">
      <w:pPr>
        <w:rPr>
          <w:rFonts w:hAnsi="ＭＳ 明朝" w:cs="Times New Roman"/>
          <w:szCs w:val="24"/>
        </w:rPr>
      </w:pPr>
    </w:p>
    <w:sectPr w:rsidR="00C9743F" w:rsidRPr="009272F3" w:rsidSect="009D3E45">
      <w:pgSz w:w="11906" w:h="16838"/>
      <w:pgMar w:top="1701" w:right="1418" w:bottom="1418" w:left="1701" w:header="851" w:footer="992" w:gutter="0"/>
      <w:cols w:space="720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9EBD" w14:textId="77777777" w:rsidR="00925027" w:rsidRDefault="00925027" w:rsidP="00464D09">
      <w:r>
        <w:separator/>
      </w:r>
    </w:p>
  </w:endnote>
  <w:endnote w:type="continuationSeparator" w:id="0">
    <w:p w14:paraId="7A1E4541" w14:textId="77777777" w:rsidR="00925027" w:rsidRDefault="00925027" w:rsidP="0046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6DC7" w14:textId="77777777" w:rsidR="00925027" w:rsidRDefault="00925027" w:rsidP="00464D09">
      <w:r>
        <w:separator/>
      </w:r>
    </w:p>
  </w:footnote>
  <w:footnote w:type="continuationSeparator" w:id="0">
    <w:p w14:paraId="1A1DD399" w14:textId="77777777" w:rsidR="00925027" w:rsidRDefault="00925027" w:rsidP="0046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41CA"/>
    <w:multiLevelType w:val="hybridMultilevel"/>
    <w:tmpl w:val="2A94BD44"/>
    <w:lvl w:ilvl="0" w:tplc="5E4C15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B6900"/>
    <w:multiLevelType w:val="hybridMultilevel"/>
    <w:tmpl w:val="B0FAE02E"/>
    <w:lvl w:ilvl="0" w:tplc="4BC896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93842"/>
    <w:multiLevelType w:val="hybridMultilevel"/>
    <w:tmpl w:val="BC40625E"/>
    <w:lvl w:ilvl="0" w:tplc="D88605E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026278"/>
    <w:multiLevelType w:val="hybridMultilevel"/>
    <w:tmpl w:val="E59A06D0"/>
    <w:lvl w:ilvl="0" w:tplc="D0FE3366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70340"/>
    <w:multiLevelType w:val="hybridMultilevel"/>
    <w:tmpl w:val="4EE65B3E"/>
    <w:lvl w:ilvl="0" w:tplc="858A7B9A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851C3"/>
    <w:multiLevelType w:val="hybridMultilevel"/>
    <w:tmpl w:val="080E69F0"/>
    <w:lvl w:ilvl="0" w:tplc="F07679A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361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09"/>
    <w:rsid w:val="000414F7"/>
    <w:rsid w:val="00052D11"/>
    <w:rsid w:val="0005699E"/>
    <w:rsid w:val="00063BEA"/>
    <w:rsid w:val="000E183A"/>
    <w:rsid w:val="000E6A4C"/>
    <w:rsid w:val="000F0C46"/>
    <w:rsid w:val="000F2C53"/>
    <w:rsid w:val="0010518C"/>
    <w:rsid w:val="00110F99"/>
    <w:rsid w:val="0011366B"/>
    <w:rsid w:val="00147347"/>
    <w:rsid w:val="00151CCA"/>
    <w:rsid w:val="00166FD0"/>
    <w:rsid w:val="00185609"/>
    <w:rsid w:val="0019180D"/>
    <w:rsid w:val="001954AB"/>
    <w:rsid w:val="001B041B"/>
    <w:rsid w:val="001B508B"/>
    <w:rsid w:val="001C4055"/>
    <w:rsid w:val="001C5BAA"/>
    <w:rsid w:val="001C74EB"/>
    <w:rsid w:val="001D1B69"/>
    <w:rsid w:val="001E1D28"/>
    <w:rsid w:val="001E25AC"/>
    <w:rsid w:val="001E332B"/>
    <w:rsid w:val="001E6CA9"/>
    <w:rsid w:val="001E748E"/>
    <w:rsid w:val="001F7A62"/>
    <w:rsid w:val="00215EF9"/>
    <w:rsid w:val="00222C0D"/>
    <w:rsid w:val="0023201B"/>
    <w:rsid w:val="00246C8B"/>
    <w:rsid w:val="0025086B"/>
    <w:rsid w:val="002543C4"/>
    <w:rsid w:val="0029417F"/>
    <w:rsid w:val="002A4253"/>
    <w:rsid w:val="002C4A10"/>
    <w:rsid w:val="002D2374"/>
    <w:rsid w:val="002F017E"/>
    <w:rsid w:val="003432EE"/>
    <w:rsid w:val="00344E34"/>
    <w:rsid w:val="00346C31"/>
    <w:rsid w:val="00351EA6"/>
    <w:rsid w:val="003528A1"/>
    <w:rsid w:val="003639B7"/>
    <w:rsid w:val="003716E5"/>
    <w:rsid w:val="00393B52"/>
    <w:rsid w:val="00395CBC"/>
    <w:rsid w:val="003A14CB"/>
    <w:rsid w:val="003A63E5"/>
    <w:rsid w:val="003F0910"/>
    <w:rsid w:val="003F1268"/>
    <w:rsid w:val="003F7D5B"/>
    <w:rsid w:val="0040068F"/>
    <w:rsid w:val="00410A68"/>
    <w:rsid w:val="004307CD"/>
    <w:rsid w:val="00430A9E"/>
    <w:rsid w:val="00440EC9"/>
    <w:rsid w:val="00445861"/>
    <w:rsid w:val="0044720B"/>
    <w:rsid w:val="00464D09"/>
    <w:rsid w:val="00476643"/>
    <w:rsid w:val="004848EC"/>
    <w:rsid w:val="004A5D7D"/>
    <w:rsid w:val="004B1FCA"/>
    <w:rsid w:val="004C17F4"/>
    <w:rsid w:val="004C5F93"/>
    <w:rsid w:val="004E6F17"/>
    <w:rsid w:val="0050323C"/>
    <w:rsid w:val="00517CCF"/>
    <w:rsid w:val="005344D9"/>
    <w:rsid w:val="00535506"/>
    <w:rsid w:val="00543C2E"/>
    <w:rsid w:val="00551121"/>
    <w:rsid w:val="00581A76"/>
    <w:rsid w:val="00583FC7"/>
    <w:rsid w:val="005868C7"/>
    <w:rsid w:val="005923DF"/>
    <w:rsid w:val="005B0207"/>
    <w:rsid w:val="005E0C8C"/>
    <w:rsid w:val="005E3682"/>
    <w:rsid w:val="00606BE8"/>
    <w:rsid w:val="00606D7B"/>
    <w:rsid w:val="00622197"/>
    <w:rsid w:val="0062337C"/>
    <w:rsid w:val="0062674E"/>
    <w:rsid w:val="00626AF3"/>
    <w:rsid w:val="00651425"/>
    <w:rsid w:val="00655CC7"/>
    <w:rsid w:val="00664699"/>
    <w:rsid w:val="00683897"/>
    <w:rsid w:val="006A5E9B"/>
    <w:rsid w:val="006B45F9"/>
    <w:rsid w:val="006E0DB0"/>
    <w:rsid w:val="006E7AEA"/>
    <w:rsid w:val="006F0E4B"/>
    <w:rsid w:val="006F3284"/>
    <w:rsid w:val="00737DFF"/>
    <w:rsid w:val="00751BEC"/>
    <w:rsid w:val="00755CCA"/>
    <w:rsid w:val="00763690"/>
    <w:rsid w:val="00763F9E"/>
    <w:rsid w:val="0076635C"/>
    <w:rsid w:val="00770AF7"/>
    <w:rsid w:val="00774909"/>
    <w:rsid w:val="00775075"/>
    <w:rsid w:val="00776873"/>
    <w:rsid w:val="0078088C"/>
    <w:rsid w:val="007827CF"/>
    <w:rsid w:val="007926DA"/>
    <w:rsid w:val="007B1EC8"/>
    <w:rsid w:val="007B2783"/>
    <w:rsid w:val="007C4438"/>
    <w:rsid w:val="007C7B27"/>
    <w:rsid w:val="007E076E"/>
    <w:rsid w:val="007E0AE5"/>
    <w:rsid w:val="007E73A2"/>
    <w:rsid w:val="007F3BB2"/>
    <w:rsid w:val="00813E39"/>
    <w:rsid w:val="008434E8"/>
    <w:rsid w:val="00850563"/>
    <w:rsid w:val="008620EF"/>
    <w:rsid w:val="00863A2B"/>
    <w:rsid w:val="008663E7"/>
    <w:rsid w:val="00873E19"/>
    <w:rsid w:val="008754C8"/>
    <w:rsid w:val="00881177"/>
    <w:rsid w:val="00886299"/>
    <w:rsid w:val="00890379"/>
    <w:rsid w:val="008A48CF"/>
    <w:rsid w:val="008C3FE7"/>
    <w:rsid w:val="008D48B3"/>
    <w:rsid w:val="008D6D86"/>
    <w:rsid w:val="008E2288"/>
    <w:rsid w:val="008F36B0"/>
    <w:rsid w:val="00905888"/>
    <w:rsid w:val="00907C54"/>
    <w:rsid w:val="009160DE"/>
    <w:rsid w:val="00925027"/>
    <w:rsid w:val="009272F3"/>
    <w:rsid w:val="009437AC"/>
    <w:rsid w:val="00960FA4"/>
    <w:rsid w:val="00962A17"/>
    <w:rsid w:val="00963A8F"/>
    <w:rsid w:val="0097056B"/>
    <w:rsid w:val="009A5EC8"/>
    <w:rsid w:val="009D3E45"/>
    <w:rsid w:val="009E7AAF"/>
    <w:rsid w:val="00A15240"/>
    <w:rsid w:val="00A33031"/>
    <w:rsid w:val="00A733D4"/>
    <w:rsid w:val="00A85B7F"/>
    <w:rsid w:val="00A93CB5"/>
    <w:rsid w:val="00AA14FA"/>
    <w:rsid w:val="00AA5BCA"/>
    <w:rsid w:val="00AB6E56"/>
    <w:rsid w:val="00AC5E53"/>
    <w:rsid w:val="00AC715C"/>
    <w:rsid w:val="00AF4D81"/>
    <w:rsid w:val="00B1016A"/>
    <w:rsid w:val="00B15117"/>
    <w:rsid w:val="00B1566A"/>
    <w:rsid w:val="00B228EA"/>
    <w:rsid w:val="00B32155"/>
    <w:rsid w:val="00B43C47"/>
    <w:rsid w:val="00B46D49"/>
    <w:rsid w:val="00B52F9F"/>
    <w:rsid w:val="00B61458"/>
    <w:rsid w:val="00B70EE8"/>
    <w:rsid w:val="00BA6110"/>
    <w:rsid w:val="00BC2740"/>
    <w:rsid w:val="00C011CA"/>
    <w:rsid w:val="00C03B64"/>
    <w:rsid w:val="00C04FBF"/>
    <w:rsid w:val="00C078DB"/>
    <w:rsid w:val="00C2429D"/>
    <w:rsid w:val="00C264FC"/>
    <w:rsid w:val="00C52384"/>
    <w:rsid w:val="00C55D83"/>
    <w:rsid w:val="00C674AE"/>
    <w:rsid w:val="00C72C3E"/>
    <w:rsid w:val="00C75E4F"/>
    <w:rsid w:val="00C9743F"/>
    <w:rsid w:val="00CD0FE2"/>
    <w:rsid w:val="00CF00E5"/>
    <w:rsid w:val="00D01026"/>
    <w:rsid w:val="00D0269B"/>
    <w:rsid w:val="00D13EA7"/>
    <w:rsid w:val="00D151E4"/>
    <w:rsid w:val="00D26CB0"/>
    <w:rsid w:val="00D60520"/>
    <w:rsid w:val="00D616CC"/>
    <w:rsid w:val="00D70F1C"/>
    <w:rsid w:val="00D73F69"/>
    <w:rsid w:val="00D86BEA"/>
    <w:rsid w:val="00DA4444"/>
    <w:rsid w:val="00DA611A"/>
    <w:rsid w:val="00DB0439"/>
    <w:rsid w:val="00DB4D7F"/>
    <w:rsid w:val="00DE12A8"/>
    <w:rsid w:val="00DE3BF2"/>
    <w:rsid w:val="00DE4A7B"/>
    <w:rsid w:val="00DF3F59"/>
    <w:rsid w:val="00E2213F"/>
    <w:rsid w:val="00E26EE1"/>
    <w:rsid w:val="00E37248"/>
    <w:rsid w:val="00E40EDD"/>
    <w:rsid w:val="00E502DC"/>
    <w:rsid w:val="00E54104"/>
    <w:rsid w:val="00E62E11"/>
    <w:rsid w:val="00E70D00"/>
    <w:rsid w:val="00E727DB"/>
    <w:rsid w:val="00E758E7"/>
    <w:rsid w:val="00E82D9F"/>
    <w:rsid w:val="00E85B42"/>
    <w:rsid w:val="00E921EE"/>
    <w:rsid w:val="00E93ED4"/>
    <w:rsid w:val="00E9756C"/>
    <w:rsid w:val="00EA0B9C"/>
    <w:rsid w:val="00EA4BEC"/>
    <w:rsid w:val="00EA5224"/>
    <w:rsid w:val="00F013F2"/>
    <w:rsid w:val="00F06DD1"/>
    <w:rsid w:val="00F11457"/>
    <w:rsid w:val="00F169FD"/>
    <w:rsid w:val="00F209FA"/>
    <w:rsid w:val="00F4090F"/>
    <w:rsid w:val="00F606E4"/>
    <w:rsid w:val="00F60A42"/>
    <w:rsid w:val="00F61300"/>
    <w:rsid w:val="00F65B84"/>
    <w:rsid w:val="00F71C27"/>
    <w:rsid w:val="00F92F9F"/>
    <w:rsid w:val="00FA65A2"/>
    <w:rsid w:val="00FB14B0"/>
    <w:rsid w:val="00FC1948"/>
    <w:rsid w:val="00FC792B"/>
    <w:rsid w:val="00FE3B13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ED80D5"/>
  <w15:docId w15:val="{B886467A-F2FC-4C6A-8520-B987395A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09"/>
    <w:pPr>
      <w:ind w:leftChars="400" w:left="840"/>
    </w:pPr>
  </w:style>
  <w:style w:type="table" w:styleId="a4">
    <w:name w:val="Table Grid"/>
    <w:basedOn w:val="a1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74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8B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8B3"/>
    <w:rPr>
      <w:rFonts w:ascii="ＭＳ 明朝" w:eastAsia="ＭＳ 明朝"/>
      <w:sz w:val="24"/>
    </w:rPr>
  </w:style>
  <w:style w:type="table" w:customStyle="1" w:styleId="2">
    <w:name w:val="表 (格子)2"/>
    <w:basedOn w:val="a1"/>
    <w:next w:val="a4"/>
    <w:uiPriority w:val="59"/>
    <w:rsid w:val="004A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A6110"/>
    <w:pPr>
      <w:jc w:val="center"/>
    </w:pPr>
    <w:rPr>
      <w:rFonts w:hAnsi="ＭＳ 明朝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A6110"/>
    <w:pPr>
      <w:jc w:val="right"/>
    </w:pPr>
    <w:rPr>
      <w:rFonts w:hAnsi="ＭＳ 明朝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character" w:customStyle="1" w:styleId="disp01">
    <w:name w:val="disp01"/>
    <w:rsid w:val="00E93ED4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　明世</dc:creator>
  <cp:lastModifiedBy>森　雅祥</cp:lastModifiedBy>
  <cp:revision>73</cp:revision>
  <cp:lastPrinted>2026-02-04T07:36:00Z</cp:lastPrinted>
  <dcterms:created xsi:type="dcterms:W3CDTF">2021-08-05T06:34:00Z</dcterms:created>
  <dcterms:modified xsi:type="dcterms:W3CDTF">2026-02-24T05:31:00Z</dcterms:modified>
</cp:coreProperties>
</file>