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BCA4" w14:textId="77777777" w:rsidR="004E342F" w:rsidRPr="00324443" w:rsidRDefault="004E342F" w:rsidP="004E342F">
      <w:r w:rsidRPr="00324443">
        <w:rPr>
          <w:rFonts w:hAnsi="ＭＳ 明朝" w:cs="Times New Roman" w:hint="eastAsia"/>
          <w:szCs w:val="24"/>
        </w:rPr>
        <w:t>様式第２（第４条関係）</w:t>
      </w:r>
    </w:p>
    <w:p w14:paraId="7B8AE612" w14:textId="77777777" w:rsidR="004E342F" w:rsidRPr="00324443" w:rsidRDefault="004E342F" w:rsidP="004E342F">
      <w:pPr>
        <w:ind w:leftChars="-245" w:left="166" w:hangingChars="317" w:hanging="733"/>
        <w:jc w:val="center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>難聴者補聴器購入費助成についての意見書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154"/>
        <w:gridCol w:w="2974"/>
        <w:gridCol w:w="242"/>
        <w:gridCol w:w="325"/>
        <w:gridCol w:w="3116"/>
      </w:tblGrid>
      <w:tr w:rsidR="004E342F" w:rsidRPr="00324443" w14:paraId="13E3754E" w14:textId="77777777" w:rsidTr="00536A9D">
        <w:trPr>
          <w:trHeight w:val="1253"/>
        </w:trPr>
        <w:tc>
          <w:tcPr>
            <w:tcW w:w="2156" w:type="dxa"/>
            <w:vAlign w:val="center"/>
          </w:tcPr>
          <w:p w14:paraId="1AA9428B" w14:textId="77777777" w:rsidR="004E342F" w:rsidRPr="00324443" w:rsidRDefault="004E342F" w:rsidP="00536A9D">
            <w:pPr>
              <w:jc w:val="distribute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住所</w:t>
            </w:r>
          </w:p>
        </w:tc>
        <w:tc>
          <w:tcPr>
            <w:tcW w:w="6659" w:type="dxa"/>
            <w:gridSpan w:val="4"/>
            <w:vAlign w:val="center"/>
          </w:tcPr>
          <w:p w14:paraId="6A6A87AA" w14:textId="77777777" w:rsidR="004E342F" w:rsidRPr="00324443" w:rsidRDefault="004E342F" w:rsidP="00536A9D">
            <w:pPr>
              <w:rPr>
                <w:rFonts w:hAnsi="ＭＳ 明朝" w:cs="Times New Roman"/>
                <w:szCs w:val="24"/>
              </w:rPr>
            </w:pPr>
          </w:p>
        </w:tc>
      </w:tr>
      <w:tr w:rsidR="004E342F" w:rsidRPr="00324443" w14:paraId="165A154E" w14:textId="77777777" w:rsidTr="00536A9D">
        <w:trPr>
          <w:trHeight w:val="1390"/>
        </w:trPr>
        <w:tc>
          <w:tcPr>
            <w:tcW w:w="2156" w:type="dxa"/>
            <w:vAlign w:val="center"/>
          </w:tcPr>
          <w:p w14:paraId="1817DE12" w14:textId="77777777" w:rsidR="004E342F" w:rsidRPr="00324443" w:rsidRDefault="004E342F" w:rsidP="00536A9D">
            <w:pPr>
              <w:jc w:val="distribute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氏名</w:t>
            </w:r>
          </w:p>
        </w:tc>
        <w:tc>
          <w:tcPr>
            <w:tcW w:w="2976" w:type="dxa"/>
            <w:vAlign w:val="center"/>
          </w:tcPr>
          <w:p w14:paraId="66AF1CDF" w14:textId="77777777" w:rsidR="004E342F" w:rsidRPr="00324443" w:rsidRDefault="004E342F" w:rsidP="00536A9D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6F38A06" w14:textId="77777777" w:rsidR="004E342F" w:rsidRPr="00324443" w:rsidRDefault="004E342F" w:rsidP="00536A9D">
            <w:pPr>
              <w:jc w:val="distribute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生年月日</w:t>
            </w:r>
          </w:p>
        </w:tc>
        <w:tc>
          <w:tcPr>
            <w:tcW w:w="3116" w:type="dxa"/>
            <w:vAlign w:val="center"/>
          </w:tcPr>
          <w:p w14:paraId="2803016A" w14:textId="77777777" w:rsidR="004E342F" w:rsidRPr="00324443" w:rsidRDefault="004E342F" w:rsidP="00536A9D">
            <w:pPr>
              <w:rPr>
                <w:rFonts w:hAnsi="ＭＳ 明朝" w:cs="Times New Roman"/>
                <w:szCs w:val="24"/>
              </w:rPr>
            </w:pPr>
            <w:r w:rsidRPr="004E342F">
              <w:rPr>
                <w:rFonts w:hAnsi="ＭＳ 明朝" w:cs="Times New Roman" w:hint="eastAsia"/>
                <w:spacing w:val="24"/>
                <w:kern w:val="0"/>
                <w:szCs w:val="24"/>
                <w:fitText w:val="2629" w:id="-745287424"/>
              </w:rPr>
              <w:t xml:space="preserve">　　年　　月　　</w:t>
            </w:r>
            <w:r w:rsidRPr="004E342F">
              <w:rPr>
                <w:rFonts w:hAnsi="ＭＳ 明朝" w:cs="Times New Roman" w:hint="eastAsia"/>
                <w:spacing w:val="42"/>
                <w:kern w:val="0"/>
                <w:szCs w:val="24"/>
                <w:fitText w:val="2629" w:id="-745287424"/>
              </w:rPr>
              <w:t>日</w:t>
            </w:r>
          </w:p>
        </w:tc>
      </w:tr>
      <w:tr w:rsidR="004E342F" w:rsidRPr="00324443" w14:paraId="69C8616E" w14:textId="77777777" w:rsidTr="00536A9D">
        <w:trPr>
          <w:trHeight w:val="1518"/>
        </w:trPr>
        <w:tc>
          <w:tcPr>
            <w:tcW w:w="2156" w:type="dxa"/>
            <w:vAlign w:val="center"/>
          </w:tcPr>
          <w:p w14:paraId="18F003FD" w14:textId="77777777" w:rsidR="004E342F" w:rsidRPr="00324443" w:rsidRDefault="004E342F" w:rsidP="00536A9D">
            <w:pPr>
              <w:jc w:val="distribute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kern w:val="0"/>
                <w:szCs w:val="24"/>
              </w:rPr>
              <w:t>現在の聴力レベル</w:t>
            </w:r>
          </w:p>
        </w:tc>
        <w:tc>
          <w:tcPr>
            <w:tcW w:w="3218" w:type="dxa"/>
            <w:gridSpan w:val="2"/>
            <w:vAlign w:val="center"/>
          </w:tcPr>
          <w:p w14:paraId="4AD5D2A8" w14:textId="77777777" w:rsidR="004E342F" w:rsidRPr="00324443" w:rsidRDefault="004E342F" w:rsidP="00536A9D">
            <w:pPr>
              <w:spacing w:line="720" w:lineRule="auto"/>
              <w:ind w:firstLineChars="100" w:firstLine="231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右　（　　　　　）ｄＢ</w:t>
            </w:r>
          </w:p>
        </w:tc>
        <w:tc>
          <w:tcPr>
            <w:tcW w:w="3441" w:type="dxa"/>
            <w:gridSpan w:val="2"/>
            <w:vAlign w:val="center"/>
          </w:tcPr>
          <w:p w14:paraId="07FF5765" w14:textId="77777777" w:rsidR="004E342F" w:rsidRPr="00324443" w:rsidRDefault="004E342F" w:rsidP="00536A9D">
            <w:pPr>
              <w:spacing w:line="720" w:lineRule="auto"/>
              <w:ind w:firstLineChars="100" w:firstLine="231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左　（　　　　　）ｄＢ</w:t>
            </w:r>
          </w:p>
        </w:tc>
      </w:tr>
      <w:tr w:rsidR="004E342F" w:rsidRPr="00324443" w14:paraId="15583EDD" w14:textId="77777777" w:rsidTr="00536A9D">
        <w:trPr>
          <w:trHeight w:val="1117"/>
        </w:trPr>
        <w:tc>
          <w:tcPr>
            <w:tcW w:w="2156" w:type="dxa"/>
            <w:vAlign w:val="center"/>
          </w:tcPr>
          <w:p w14:paraId="474EAB74" w14:textId="77777777" w:rsidR="004E342F" w:rsidRPr="00324443" w:rsidRDefault="004E342F" w:rsidP="00536A9D">
            <w:pPr>
              <w:jc w:val="distribute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補聴器の必要性</w:t>
            </w:r>
          </w:p>
        </w:tc>
        <w:tc>
          <w:tcPr>
            <w:tcW w:w="6659" w:type="dxa"/>
            <w:gridSpan w:val="4"/>
            <w:vAlign w:val="center"/>
          </w:tcPr>
          <w:p w14:paraId="30144999" w14:textId="77777777" w:rsidR="004E342F" w:rsidRPr="00324443" w:rsidRDefault="004E342F" w:rsidP="00536A9D">
            <w:pPr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 xml:space="preserve">　右（ □必要　□不要　）　　左（ □必要　□不要　）</w:t>
            </w:r>
          </w:p>
        </w:tc>
      </w:tr>
      <w:tr w:rsidR="004E342F" w:rsidRPr="00324443" w14:paraId="47F1E128" w14:textId="77777777" w:rsidTr="00536A9D">
        <w:trPr>
          <w:trHeight w:val="2148"/>
        </w:trPr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75705450" w14:textId="77777777" w:rsidR="004E342F" w:rsidRPr="00324443" w:rsidRDefault="004E342F" w:rsidP="00536A9D">
            <w:pPr>
              <w:jc w:val="distribute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処方における</w:t>
            </w:r>
          </w:p>
          <w:p w14:paraId="715F6B75" w14:textId="77777777" w:rsidR="004E342F" w:rsidRPr="00324443" w:rsidRDefault="004E342F" w:rsidP="00536A9D">
            <w:pPr>
              <w:jc w:val="distribute"/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特記事項等</w:t>
            </w:r>
          </w:p>
        </w:tc>
        <w:tc>
          <w:tcPr>
            <w:tcW w:w="6659" w:type="dxa"/>
            <w:gridSpan w:val="4"/>
          </w:tcPr>
          <w:p w14:paraId="74AA6502" w14:textId="77777777" w:rsidR="004E342F" w:rsidRPr="00324443" w:rsidRDefault="004E342F" w:rsidP="00536A9D">
            <w:pPr>
              <w:rPr>
                <w:rFonts w:hAnsi="ＭＳ 明朝" w:cs="Times New Roman"/>
                <w:szCs w:val="24"/>
              </w:rPr>
            </w:pPr>
          </w:p>
        </w:tc>
      </w:tr>
      <w:tr w:rsidR="004E342F" w:rsidRPr="00324443" w14:paraId="66B7D19C" w14:textId="77777777" w:rsidTr="00536A9D">
        <w:trPr>
          <w:trHeight w:val="2530"/>
        </w:trPr>
        <w:tc>
          <w:tcPr>
            <w:tcW w:w="8815" w:type="dxa"/>
            <w:gridSpan w:val="5"/>
            <w:vAlign w:val="center"/>
          </w:tcPr>
          <w:p w14:paraId="255796DF" w14:textId="77777777" w:rsidR="004E342F" w:rsidRPr="00324443" w:rsidRDefault="004E342F" w:rsidP="00536A9D">
            <w:pPr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>上記のとおり意見する。</w:t>
            </w:r>
          </w:p>
          <w:p w14:paraId="2C43AC99" w14:textId="77777777" w:rsidR="004E342F" w:rsidRPr="00324443" w:rsidRDefault="004E342F" w:rsidP="00536A9D">
            <w:pPr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 xml:space="preserve">　　　　　　　年　　　月　　　日</w:t>
            </w:r>
          </w:p>
          <w:p w14:paraId="3B413D47" w14:textId="77777777" w:rsidR="004E342F" w:rsidRPr="00324443" w:rsidRDefault="004E342F" w:rsidP="00536A9D">
            <w:pPr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 xml:space="preserve">　　　　　　　　　　　　　</w:t>
            </w:r>
            <w:r w:rsidRPr="004E342F">
              <w:rPr>
                <w:rFonts w:hAnsi="ＭＳ 明朝" w:cs="Times New Roman" w:hint="eastAsia"/>
                <w:spacing w:val="72"/>
                <w:kern w:val="0"/>
                <w:szCs w:val="24"/>
                <w:fitText w:val="1044" w:id="-745287423"/>
              </w:rPr>
              <w:t>所在</w:t>
            </w:r>
            <w:r w:rsidRPr="004E342F">
              <w:rPr>
                <w:rFonts w:hAnsi="ＭＳ 明朝" w:cs="Times New Roman" w:hint="eastAsia"/>
                <w:spacing w:val="18"/>
                <w:kern w:val="0"/>
                <w:szCs w:val="24"/>
                <w:fitText w:val="1044" w:id="-745287423"/>
              </w:rPr>
              <w:t>地</w:t>
            </w:r>
          </w:p>
          <w:p w14:paraId="50D8A283" w14:textId="77777777" w:rsidR="004E342F" w:rsidRPr="00324443" w:rsidRDefault="004E342F" w:rsidP="00536A9D">
            <w:pPr>
              <w:rPr>
                <w:rFonts w:hAnsi="ＭＳ 明朝" w:cs="Times New Roman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 xml:space="preserve">　　　　　　　　　　　　　</w:t>
            </w:r>
            <w:r w:rsidRPr="004E342F">
              <w:rPr>
                <w:rFonts w:hAnsi="ＭＳ 明朝" w:cs="Times New Roman" w:hint="eastAsia"/>
                <w:w w:val="86"/>
                <w:kern w:val="0"/>
                <w:szCs w:val="24"/>
                <w:fitText w:val="1044" w:id="-745287422"/>
              </w:rPr>
              <w:t>医療機関</w:t>
            </w:r>
            <w:r w:rsidRPr="004E342F">
              <w:rPr>
                <w:rFonts w:hAnsi="ＭＳ 明朝" w:cs="Times New Roman" w:hint="eastAsia"/>
                <w:spacing w:val="6"/>
                <w:w w:val="86"/>
                <w:kern w:val="0"/>
                <w:szCs w:val="24"/>
                <w:fitText w:val="1044" w:id="-745287422"/>
              </w:rPr>
              <w:t>名</w:t>
            </w:r>
          </w:p>
          <w:p w14:paraId="21DF4DA3" w14:textId="77777777" w:rsidR="004E342F" w:rsidRPr="00324443" w:rsidRDefault="004E342F" w:rsidP="00536A9D">
            <w:pPr>
              <w:rPr>
                <w:rFonts w:hAnsi="ＭＳ 明朝" w:cs="Times New Roman"/>
                <w:kern w:val="0"/>
                <w:szCs w:val="24"/>
              </w:rPr>
            </w:pPr>
            <w:r w:rsidRPr="00324443">
              <w:rPr>
                <w:rFonts w:hAnsi="ＭＳ 明朝" w:cs="Times New Roman" w:hint="eastAsia"/>
                <w:szCs w:val="24"/>
              </w:rPr>
              <w:t xml:space="preserve">　　　　　　　　　　　　　</w:t>
            </w:r>
            <w:r w:rsidRPr="004E342F">
              <w:rPr>
                <w:rFonts w:hAnsi="ＭＳ 明朝" w:cs="Times New Roman" w:hint="eastAsia"/>
                <w:spacing w:val="72"/>
                <w:kern w:val="0"/>
                <w:szCs w:val="24"/>
                <w:fitText w:val="1044" w:id="-745287421"/>
              </w:rPr>
              <w:t>医師</w:t>
            </w:r>
            <w:r w:rsidRPr="004E342F">
              <w:rPr>
                <w:rFonts w:hAnsi="ＭＳ 明朝" w:cs="Times New Roman" w:hint="eastAsia"/>
                <w:spacing w:val="18"/>
                <w:kern w:val="0"/>
                <w:szCs w:val="24"/>
                <w:fitText w:val="1044" w:id="-745287421"/>
              </w:rPr>
              <w:t>名</w:t>
            </w:r>
            <w:r w:rsidRPr="00324443">
              <w:rPr>
                <w:rFonts w:hAnsi="ＭＳ 明朝" w:cs="Times New Roman" w:hint="eastAsia"/>
                <w:kern w:val="0"/>
                <w:szCs w:val="24"/>
              </w:rPr>
              <w:t xml:space="preserve">　　　　　　　　　　　　　</w:t>
            </w:r>
          </w:p>
          <w:p w14:paraId="0EB23C16" w14:textId="77777777" w:rsidR="004E342F" w:rsidRPr="00324443" w:rsidRDefault="004E342F" w:rsidP="00536A9D">
            <w:pPr>
              <w:rPr>
                <w:rFonts w:hAnsi="ＭＳ 明朝" w:cs="Times New Roman"/>
                <w:szCs w:val="24"/>
              </w:rPr>
            </w:pPr>
          </w:p>
        </w:tc>
      </w:tr>
    </w:tbl>
    <w:p w14:paraId="34F141A9" w14:textId="77777777" w:rsidR="004E342F" w:rsidRPr="00324443" w:rsidRDefault="004E342F" w:rsidP="004E342F">
      <w:pPr>
        <w:rPr>
          <w:rFonts w:hAnsi="ＭＳ 明朝" w:cs="Times New Roman"/>
          <w:szCs w:val="24"/>
        </w:rPr>
      </w:pPr>
    </w:p>
    <w:p w14:paraId="19F453CC" w14:textId="0EF97B14" w:rsidR="00066EDC" w:rsidRPr="004E342F" w:rsidRDefault="00066EDC">
      <w:pPr>
        <w:rPr>
          <w:rFonts w:hAnsi="ＭＳ 明朝" w:cs="Times New Roman" w:hint="eastAsia"/>
          <w:szCs w:val="24"/>
        </w:rPr>
      </w:pPr>
    </w:p>
    <w:sectPr w:rsidR="00066EDC" w:rsidRPr="004E342F" w:rsidSect="00BA523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C17E" w14:textId="77777777" w:rsidR="004E342F" w:rsidRDefault="004E342F" w:rsidP="004E342F">
      <w:r>
        <w:separator/>
      </w:r>
    </w:p>
  </w:endnote>
  <w:endnote w:type="continuationSeparator" w:id="0">
    <w:p w14:paraId="72403CC8" w14:textId="77777777" w:rsidR="004E342F" w:rsidRDefault="004E342F" w:rsidP="004E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7116" w14:textId="77777777" w:rsidR="004E342F" w:rsidRDefault="004E342F" w:rsidP="004E342F">
      <w:r>
        <w:separator/>
      </w:r>
    </w:p>
  </w:footnote>
  <w:footnote w:type="continuationSeparator" w:id="0">
    <w:p w14:paraId="4F17A358" w14:textId="77777777" w:rsidR="004E342F" w:rsidRDefault="004E342F" w:rsidP="004E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94"/>
    <w:rsid w:val="00066EDC"/>
    <w:rsid w:val="003E1494"/>
    <w:rsid w:val="004E342F"/>
    <w:rsid w:val="0056426B"/>
    <w:rsid w:val="00B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A6615"/>
  <w15:chartTrackingRefBased/>
  <w15:docId w15:val="{C9F881F4-E845-4C6C-85CD-D152AC08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4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E342F"/>
  </w:style>
  <w:style w:type="paragraph" w:styleId="a5">
    <w:name w:val="footer"/>
    <w:basedOn w:val="a"/>
    <w:link w:val="a6"/>
    <w:uiPriority w:val="99"/>
    <w:unhideWhenUsed/>
    <w:rsid w:val="004E34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E342F"/>
  </w:style>
  <w:style w:type="table" w:customStyle="1" w:styleId="1">
    <w:name w:val="表 (格子)1"/>
    <w:basedOn w:val="a1"/>
    <w:next w:val="a7"/>
    <w:uiPriority w:val="59"/>
    <w:rsid w:val="004E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E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東浦町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　侑也</dc:creator>
  <cp:keywords/>
  <dc:description/>
  <cp:lastModifiedBy>若狭　侑也</cp:lastModifiedBy>
  <cp:revision>2</cp:revision>
  <dcterms:created xsi:type="dcterms:W3CDTF">2025-03-18T06:17:00Z</dcterms:created>
  <dcterms:modified xsi:type="dcterms:W3CDTF">2025-03-18T06:17:00Z</dcterms:modified>
</cp:coreProperties>
</file>