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BCCC" w14:textId="77777777" w:rsidR="00B90338" w:rsidRPr="00324443" w:rsidRDefault="00B90338" w:rsidP="00B90338">
      <w:pPr>
        <w:ind w:leftChars="-45" w:left="-104" w:right="-2" w:firstLineChars="50" w:firstLine="116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様式第４（第７条関係）</w:t>
      </w:r>
    </w:p>
    <w:p w14:paraId="37757EDB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</w:p>
    <w:p w14:paraId="31905980" w14:textId="77777777" w:rsidR="00B90338" w:rsidRPr="00324443" w:rsidRDefault="00B90338" w:rsidP="00B90338">
      <w:pPr>
        <w:ind w:right="-2"/>
        <w:jc w:val="center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難聴者補聴器購入費助成金請求書</w:t>
      </w:r>
    </w:p>
    <w:p w14:paraId="09C647FD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</w:p>
    <w:p w14:paraId="16C46923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 xml:space="preserve">　　　　　　　　　　　　　　　　　　　　　　　　　　　　年　　月　　日</w:t>
      </w:r>
    </w:p>
    <w:p w14:paraId="08022E59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</w:p>
    <w:p w14:paraId="56B8BC83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 xml:space="preserve">　東浦町長　</w:t>
      </w:r>
    </w:p>
    <w:p w14:paraId="0824BF91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</w:p>
    <w:p w14:paraId="04D5C637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 xml:space="preserve">　　　　　　　　　　　　　　　　　　申請者（助成対象者）</w:t>
      </w:r>
    </w:p>
    <w:p w14:paraId="1821E9B9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 xml:space="preserve">　　　　　　　　　　　　　　　　　　住　所</w:t>
      </w:r>
    </w:p>
    <w:p w14:paraId="68102B75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 xml:space="preserve">　　　　　　　　　　　　　　　　　　氏　名　　　　　　　　　　　　</w:t>
      </w:r>
    </w:p>
    <w:p w14:paraId="4F600BC2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 xml:space="preserve">　　　　　　　　　　　　　　　　　</w:t>
      </w:r>
    </w:p>
    <w:p w14:paraId="32AFECAA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 xml:space="preserve">　　　　　　　　　　　　　　　　　</w:t>
      </w:r>
    </w:p>
    <w:p w14:paraId="221711C6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</w:p>
    <w:p w14:paraId="6A118E80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難聴者補聴器購入費助成金を下記のとおり請求します。</w:t>
      </w:r>
    </w:p>
    <w:p w14:paraId="3E94BFD5" w14:textId="77777777" w:rsidR="00B90338" w:rsidRPr="00324443" w:rsidRDefault="00B90338" w:rsidP="00B90338">
      <w:pPr>
        <w:ind w:right="-2"/>
        <w:rPr>
          <w:rFonts w:hAnsi="ＭＳ 明朝" w:cs="Times New Roman"/>
          <w:szCs w:val="24"/>
        </w:rPr>
      </w:pPr>
    </w:p>
    <w:p w14:paraId="6B902777" w14:textId="77777777" w:rsidR="00B90338" w:rsidRPr="00324443" w:rsidRDefault="00B90338" w:rsidP="00B90338">
      <w:pPr>
        <w:jc w:val="center"/>
        <w:rPr>
          <w:rFonts w:hAnsi="ＭＳ 明朝" w:cs="Times New Roman"/>
          <w:szCs w:val="24"/>
        </w:rPr>
      </w:pPr>
      <w:r w:rsidRPr="00324443">
        <w:rPr>
          <w:rFonts w:hAnsi="ＭＳ 明朝" w:cs="Times New Roman" w:hint="eastAsia"/>
          <w:szCs w:val="24"/>
        </w:rPr>
        <w:t>記</w:t>
      </w:r>
    </w:p>
    <w:p w14:paraId="1446FF50" w14:textId="77777777" w:rsidR="00B90338" w:rsidRPr="00324443" w:rsidRDefault="00B90338" w:rsidP="00B90338">
      <w:pPr>
        <w:rPr>
          <w:rFonts w:ascii="Century" w:hAnsi="Century" w:cs="Times New Roman"/>
          <w:szCs w:val="24"/>
        </w:rPr>
      </w:pPr>
    </w:p>
    <w:p w14:paraId="02BD55F1" w14:textId="77777777" w:rsidR="00B90338" w:rsidRPr="00324443" w:rsidRDefault="00B90338" w:rsidP="00B90338">
      <w:pPr>
        <w:rPr>
          <w:rFonts w:ascii="Century" w:hAnsi="Century" w:cs="Times New Roman"/>
          <w:szCs w:val="24"/>
        </w:rPr>
      </w:pPr>
      <w:r w:rsidRPr="00324443">
        <w:rPr>
          <w:rFonts w:ascii="Century" w:hAnsi="Century" w:cs="Times New Roman" w:hint="eastAsia"/>
          <w:szCs w:val="24"/>
        </w:rPr>
        <w:t>１　助成金請求額　　　　　　　　　　　円</w:t>
      </w:r>
    </w:p>
    <w:p w14:paraId="3496A2AB" w14:textId="77777777" w:rsidR="00B90338" w:rsidRPr="00324443" w:rsidRDefault="00B90338" w:rsidP="00B90338">
      <w:pPr>
        <w:rPr>
          <w:rFonts w:ascii="Century" w:hAnsi="Century" w:cs="Times New Roman"/>
          <w:szCs w:val="24"/>
        </w:rPr>
      </w:pPr>
    </w:p>
    <w:p w14:paraId="11EB42BB" w14:textId="77777777" w:rsidR="00B90338" w:rsidRPr="00324443" w:rsidRDefault="00B90338" w:rsidP="00B90338">
      <w:pPr>
        <w:rPr>
          <w:rFonts w:ascii="Century" w:hAnsi="Century" w:cs="Times New Roman"/>
          <w:szCs w:val="24"/>
        </w:rPr>
      </w:pPr>
      <w:r w:rsidRPr="00324443">
        <w:rPr>
          <w:rFonts w:ascii="Century" w:hAnsi="Century" w:cs="Times New Roman" w:hint="eastAsia"/>
          <w:szCs w:val="24"/>
        </w:rPr>
        <w:t>２　振込先口座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10"/>
        <w:gridCol w:w="3938"/>
        <w:gridCol w:w="2933"/>
      </w:tblGrid>
      <w:tr w:rsidR="00B90338" w:rsidRPr="00324443" w14:paraId="79FE83E9" w14:textId="77777777" w:rsidTr="00306D9A">
        <w:trPr>
          <w:trHeight w:val="532"/>
        </w:trPr>
        <w:tc>
          <w:tcPr>
            <w:tcW w:w="1951" w:type="dxa"/>
            <w:vAlign w:val="center"/>
          </w:tcPr>
          <w:p w14:paraId="096BCACA" w14:textId="77777777" w:rsidR="00B90338" w:rsidRPr="00324443" w:rsidRDefault="00B90338" w:rsidP="00306D9A">
            <w:pPr>
              <w:jc w:val="distribute"/>
              <w:rPr>
                <w:rFonts w:ascii="Century" w:hAnsi="Century" w:cs="Times New Roman"/>
                <w:szCs w:val="24"/>
              </w:rPr>
            </w:pPr>
            <w:r w:rsidRPr="00324443">
              <w:rPr>
                <w:rFonts w:ascii="Century" w:hAnsi="Century" w:cs="Times New Roman" w:hint="eastAsia"/>
                <w:szCs w:val="24"/>
              </w:rPr>
              <w:t>金融機関名</w:t>
            </w:r>
          </w:p>
        </w:tc>
        <w:tc>
          <w:tcPr>
            <w:tcW w:w="4039" w:type="dxa"/>
            <w:vAlign w:val="center"/>
          </w:tcPr>
          <w:p w14:paraId="074F6C78" w14:textId="77777777" w:rsidR="00B90338" w:rsidRPr="00324443" w:rsidRDefault="00B90338" w:rsidP="00306D9A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995" w:type="dxa"/>
            <w:vAlign w:val="center"/>
          </w:tcPr>
          <w:p w14:paraId="0D00FD35" w14:textId="77777777" w:rsidR="00B90338" w:rsidRPr="00324443" w:rsidRDefault="00B90338" w:rsidP="00306D9A">
            <w:pPr>
              <w:rPr>
                <w:rFonts w:ascii="Century" w:hAnsi="Century" w:cs="Times New Roman"/>
                <w:szCs w:val="24"/>
              </w:rPr>
            </w:pPr>
            <w:r w:rsidRPr="00324443">
              <w:rPr>
                <w:rFonts w:ascii="Century" w:hAnsi="Century" w:cs="Times New Roman" w:hint="eastAsia"/>
                <w:szCs w:val="24"/>
              </w:rPr>
              <w:t xml:space="preserve">　　　　　　本店・支店</w:t>
            </w:r>
          </w:p>
        </w:tc>
      </w:tr>
      <w:tr w:rsidR="00B90338" w:rsidRPr="00324443" w14:paraId="7BF6ED8F" w14:textId="77777777" w:rsidTr="00306D9A">
        <w:trPr>
          <w:trHeight w:val="398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3417818C" w14:textId="77777777" w:rsidR="00B90338" w:rsidRPr="00324443" w:rsidRDefault="00B90338" w:rsidP="00306D9A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24443">
              <w:rPr>
                <w:rFonts w:ascii="Century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  <w:vAlign w:val="center"/>
          </w:tcPr>
          <w:p w14:paraId="04D1B41A" w14:textId="77777777" w:rsidR="00B90338" w:rsidRPr="00324443" w:rsidRDefault="00B90338" w:rsidP="00306D9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90338" w:rsidRPr="00324443" w14:paraId="1A033284" w14:textId="77777777" w:rsidTr="00306D9A">
        <w:trPr>
          <w:trHeight w:val="701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4B0475EB" w14:textId="77777777" w:rsidR="00B90338" w:rsidRPr="00324443" w:rsidRDefault="00B90338" w:rsidP="00306D9A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324443">
              <w:rPr>
                <w:rFonts w:ascii="Century" w:hAnsi="Century" w:cs="Times New Roman" w:hint="eastAsia"/>
                <w:szCs w:val="24"/>
              </w:rPr>
              <w:t>口座名義</w:t>
            </w:r>
          </w:p>
        </w:tc>
        <w:tc>
          <w:tcPr>
            <w:tcW w:w="7034" w:type="dxa"/>
            <w:gridSpan w:val="2"/>
            <w:tcBorders>
              <w:top w:val="dotted" w:sz="4" w:space="0" w:color="auto"/>
            </w:tcBorders>
            <w:vAlign w:val="center"/>
          </w:tcPr>
          <w:p w14:paraId="052C92AA" w14:textId="77777777" w:rsidR="00B90338" w:rsidRPr="00324443" w:rsidRDefault="00B90338" w:rsidP="00306D9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B90338" w:rsidRPr="00324443" w14:paraId="621072FF" w14:textId="77777777" w:rsidTr="00306D9A">
        <w:trPr>
          <w:trHeight w:val="665"/>
        </w:trPr>
        <w:tc>
          <w:tcPr>
            <w:tcW w:w="1951" w:type="dxa"/>
            <w:vAlign w:val="center"/>
          </w:tcPr>
          <w:p w14:paraId="07B5B29F" w14:textId="77777777" w:rsidR="00B90338" w:rsidRPr="00324443" w:rsidRDefault="00B90338" w:rsidP="00306D9A">
            <w:pPr>
              <w:jc w:val="distribute"/>
              <w:rPr>
                <w:rFonts w:ascii="Century" w:hAnsi="Century" w:cs="Times New Roman"/>
                <w:szCs w:val="24"/>
              </w:rPr>
            </w:pPr>
            <w:r w:rsidRPr="00324443">
              <w:rPr>
                <w:rFonts w:ascii="Century" w:hAnsi="Century" w:cs="Times New Roman" w:hint="eastAsia"/>
                <w:szCs w:val="24"/>
              </w:rPr>
              <w:t>口座番号</w:t>
            </w:r>
          </w:p>
        </w:tc>
        <w:tc>
          <w:tcPr>
            <w:tcW w:w="7034" w:type="dxa"/>
            <w:gridSpan w:val="2"/>
            <w:vAlign w:val="center"/>
          </w:tcPr>
          <w:p w14:paraId="609227DF" w14:textId="77777777" w:rsidR="00B90338" w:rsidRPr="00324443" w:rsidRDefault="00B90338" w:rsidP="00306D9A">
            <w:pPr>
              <w:jc w:val="distribute"/>
              <w:rPr>
                <w:rFonts w:ascii="Century" w:hAnsi="Century" w:cs="Times New Roman"/>
                <w:szCs w:val="24"/>
              </w:rPr>
            </w:pPr>
          </w:p>
        </w:tc>
      </w:tr>
      <w:tr w:rsidR="00B90338" w:rsidRPr="00324443" w14:paraId="0B14E361" w14:textId="77777777" w:rsidTr="00306D9A">
        <w:trPr>
          <w:trHeight w:val="691"/>
        </w:trPr>
        <w:tc>
          <w:tcPr>
            <w:tcW w:w="1951" w:type="dxa"/>
            <w:vAlign w:val="center"/>
          </w:tcPr>
          <w:p w14:paraId="2C188A70" w14:textId="77777777" w:rsidR="00B90338" w:rsidRPr="00324443" w:rsidRDefault="00B90338" w:rsidP="00306D9A">
            <w:pPr>
              <w:jc w:val="distribute"/>
              <w:rPr>
                <w:rFonts w:ascii="Century" w:hAnsi="Century" w:cs="Times New Roman"/>
                <w:szCs w:val="24"/>
              </w:rPr>
            </w:pPr>
            <w:r w:rsidRPr="00324443">
              <w:rPr>
                <w:rFonts w:ascii="Century" w:hAnsi="Century" w:cs="Times New Roman" w:hint="eastAsia"/>
                <w:szCs w:val="24"/>
              </w:rPr>
              <w:t>預金種別</w:t>
            </w:r>
          </w:p>
        </w:tc>
        <w:tc>
          <w:tcPr>
            <w:tcW w:w="7034" w:type="dxa"/>
            <w:gridSpan w:val="2"/>
            <w:vAlign w:val="center"/>
          </w:tcPr>
          <w:p w14:paraId="4483B072" w14:textId="77777777" w:rsidR="00B90338" w:rsidRPr="00324443" w:rsidRDefault="00B90338" w:rsidP="00306D9A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324443">
              <w:rPr>
                <w:rFonts w:ascii="Century" w:hAnsi="Century" w:cs="Times New Roman" w:hint="eastAsia"/>
                <w:szCs w:val="24"/>
              </w:rPr>
              <w:t>普通　　・　　当座</w:t>
            </w:r>
          </w:p>
        </w:tc>
      </w:tr>
    </w:tbl>
    <w:p w14:paraId="3B63AB2C" w14:textId="77777777" w:rsidR="00B90338" w:rsidRPr="00324443" w:rsidRDefault="00B90338" w:rsidP="00B90338">
      <w:pPr>
        <w:rPr>
          <w:rFonts w:ascii="Century" w:hAnsi="Century" w:cs="Times New Roman"/>
          <w:szCs w:val="24"/>
        </w:rPr>
      </w:pPr>
      <w:r w:rsidRPr="00324443">
        <w:rPr>
          <w:rFonts w:ascii="Century" w:hAnsi="Century" w:cs="Times New Roman" w:hint="eastAsia"/>
          <w:szCs w:val="24"/>
        </w:rPr>
        <w:t>（添付資料）</w:t>
      </w:r>
    </w:p>
    <w:p w14:paraId="79AA93E4" w14:textId="77777777" w:rsidR="00B90338" w:rsidRPr="00B70EE8" w:rsidRDefault="00B90338" w:rsidP="00B90338">
      <w:pPr>
        <w:rPr>
          <w:rFonts w:ascii="Century" w:hAnsi="Century" w:cs="Times New Roman"/>
          <w:szCs w:val="24"/>
        </w:rPr>
      </w:pPr>
      <w:r w:rsidRPr="00324443">
        <w:rPr>
          <w:rFonts w:ascii="Century" w:hAnsi="Century" w:cs="Times New Roman" w:hint="eastAsia"/>
          <w:szCs w:val="24"/>
        </w:rPr>
        <w:t>領収書又はその写し</w:t>
      </w:r>
    </w:p>
    <w:p w14:paraId="1FF89B06" w14:textId="77777777" w:rsidR="00B90338" w:rsidRDefault="00B90338" w:rsidP="00B90338">
      <w:pPr>
        <w:ind w:right="-2"/>
      </w:pPr>
    </w:p>
    <w:p w14:paraId="1F5FFF23" w14:textId="77777777" w:rsidR="00B90338" w:rsidRDefault="00B90338" w:rsidP="00B90338">
      <w:pPr>
        <w:ind w:right="-2"/>
      </w:pPr>
    </w:p>
    <w:p w14:paraId="40CB9FE8" w14:textId="77777777" w:rsidR="00B90338" w:rsidRPr="00813E39" w:rsidRDefault="00B90338" w:rsidP="00B90338">
      <w:pPr>
        <w:ind w:right="-2"/>
        <w:rPr>
          <w:rFonts w:hAnsi="ＭＳ 明朝" w:cs="Times New Roman"/>
          <w:szCs w:val="24"/>
          <w:u w:val="single"/>
        </w:rPr>
      </w:pPr>
    </w:p>
    <w:p w14:paraId="748F5401" w14:textId="77777777" w:rsidR="00066EDC" w:rsidRDefault="00066EDC"/>
    <w:sectPr w:rsidR="00066EDC" w:rsidSect="00464D09">
      <w:pgSz w:w="11910" w:h="16846" w:code="9"/>
      <w:pgMar w:top="1701" w:right="1418" w:bottom="1418" w:left="1701" w:header="851" w:footer="992" w:gutter="0"/>
      <w:cols w:space="425"/>
      <w:titlePg/>
      <w:docGrid w:type="linesAndChars" w:linePitch="361" w:charSpace="-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94A1" w14:textId="77777777" w:rsidR="00B90338" w:rsidRDefault="00B90338" w:rsidP="00B90338">
      <w:r>
        <w:separator/>
      </w:r>
    </w:p>
  </w:endnote>
  <w:endnote w:type="continuationSeparator" w:id="0">
    <w:p w14:paraId="462DB79C" w14:textId="77777777" w:rsidR="00B90338" w:rsidRDefault="00B90338" w:rsidP="00B9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EAE8" w14:textId="77777777" w:rsidR="00B90338" w:rsidRDefault="00B90338" w:rsidP="00B90338">
      <w:r>
        <w:separator/>
      </w:r>
    </w:p>
  </w:footnote>
  <w:footnote w:type="continuationSeparator" w:id="0">
    <w:p w14:paraId="376A78BE" w14:textId="77777777" w:rsidR="00B90338" w:rsidRDefault="00B90338" w:rsidP="00B9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E"/>
    <w:rsid w:val="00066EDC"/>
    <w:rsid w:val="0056426B"/>
    <w:rsid w:val="009660BE"/>
    <w:rsid w:val="00B90338"/>
    <w:rsid w:val="00B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582D01-7EE8-4A96-BF5D-E93B6A5C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3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3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B90338"/>
  </w:style>
  <w:style w:type="paragraph" w:styleId="a5">
    <w:name w:val="footer"/>
    <w:basedOn w:val="a"/>
    <w:link w:val="a6"/>
    <w:uiPriority w:val="99"/>
    <w:unhideWhenUsed/>
    <w:rsid w:val="00B9033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B90338"/>
  </w:style>
  <w:style w:type="table" w:customStyle="1" w:styleId="2">
    <w:name w:val="表 (格子)2"/>
    <w:basedOn w:val="a1"/>
    <w:next w:val="a7"/>
    <w:uiPriority w:val="59"/>
    <w:rsid w:val="00B9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東浦町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侑也</dc:creator>
  <cp:keywords/>
  <dc:description/>
  <cp:lastModifiedBy>若狭　侑也</cp:lastModifiedBy>
  <cp:revision>2</cp:revision>
  <dcterms:created xsi:type="dcterms:W3CDTF">2025-03-19T01:58:00Z</dcterms:created>
  <dcterms:modified xsi:type="dcterms:W3CDTF">2025-03-19T01:59:00Z</dcterms:modified>
</cp:coreProperties>
</file>