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E85A" w14:textId="77777777" w:rsidR="00856297" w:rsidRPr="00324443" w:rsidRDefault="00856297" w:rsidP="00856297">
      <w:pPr>
        <w:rPr>
          <w:rFonts w:asciiTheme="minorEastAsia" w:hAnsiTheme="minorEastAsia"/>
          <w:szCs w:val="24"/>
        </w:rPr>
      </w:pPr>
      <w:r w:rsidRPr="00324443">
        <w:rPr>
          <w:rFonts w:hAnsi="ＭＳ 明朝" w:cs="Times New Roman" w:hint="eastAsia"/>
          <w:szCs w:val="24"/>
        </w:rPr>
        <w:t>様式第１（第４条関係）</w:t>
      </w:r>
    </w:p>
    <w:p w14:paraId="10E39C37" w14:textId="77777777" w:rsidR="00856297" w:rsidRPr="00324443" w:rsidRDefault="00856297" w:rsidP="00856297">
      <w:pPr>
        <w:ind w:left="231" w:hangingChars="100" w:hanging="231"/>
        <w:jc w:val="center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>難聴者補聴器購入費助成金申請書</w:t>
      </w:r>
    </w:p>
    <w:tbl>
      <w:tblPr>
        <w:tblStyle w:val="a7"/>
        <w:tblW w:w="9073" w:type="dxa"/>
        <w:tblInd w:w="-34" w:type="dxa"/>
        <w:tblLook w:val="04A0" w:firstRow="1" w:lastRow="0" w:firstColumn="1" w:lastColumn="0" w:noHBand="0" w:noVBand="1"/>
      </w:tblPr>
      <w:tblGrid>
        <w:gridCol w:w="944"/>
        <w:gridCol w:w="1232"/>
        <w:gridCol w:w="2703"/>
        <w:gridCol w:w="1262"/>
        <w:gridCol w:w="2932"/>
      </w:tblGrid>
      <w:tr w:rsidR="00856297" w:rsidRPr="00324443" w14:paraId="1922852E" w14:textId="77777777" w:rsidTr="00536A9D">
        <w:tc>
          <w:tcPr>
            <w:tcW w:w="9073" w:type="dxa"/>
            <w:gridSpan w:val="5"/>
          </w:tcPr>
          <w:p w14:paraId="06ECA374" w14:textId="77777777" w:rsidR="00856297" w:rsidRPr="00324443" w:rsidRDefault="00856297" w:rsidP="00536A9D">
            <w:pPr>
              <w:ind w:leftChars="100" w:left="231"/>
              <w:jc w:val="right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 xml:space="preserve">　　年　　月　　日</w:t>
            </w:r>
          </w:p>
          <w:p w14:paraId="3F4758D4" w14:textId="77777777" w:rsidR="00856297" w:rsidRPr="00324443" w:rsidRDefault="00856297" w:rsidP="00536A9D">
            <w:pPr>
              <w:ind w:left="231" w:hangingChars="100" w:hanging="231"/>
              <w:rPr>
                <w:rFonts w:hAnsi="ＭＳ 明朝" w:cs="Times New Roman"/>
                <w:szCs w:val="24"/>
              </w:rPr>
            </w:pPr>
          </w:p>
          <w:p w14:paraId="2F27A5FE" w14:textId="77777777" w:rsidR="00856297" w:rsidRPr="00324443" w:rsidRDefault="00856297" w:rsidP="00536A9D">
            <w:pPr>
              <w:ind w:left="231" w:hangingChars="100" w:hanging="231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 xml:space="preserve">　東浦町長　</w:t>
            </w:r>
          </w:p>
          <w:p w14:paraId="1F17C71C" w14:textId="77777777" w:rsidR="00856297" w:rsidRPr="00324443" w:rsidRDefault="00856297" w:rsidP="00536A9D">
            <w:pPr>
              <w:ind w:left="231" w:hangingChars="100" w:hanging="231"/>
              <w:rPr>
                <w:rFonts w:hAnsi="ＭＳ 明朝" w:cs="Times New Roman"/>
                <w:szCs w:val="24"/>
              </w:rPr>
            </w:pPr>
          </w:p>
          <w:p w14:paraId="6E3E3BBC" w14:textId="77777777" w:rsidR="00856297" w:rsidRPr="00324443" w:rsidRDefault="00856297" w:rsidP="00536A9D">
            <w:pPr>
              <w:ind w:left="231" w:hangingChars="100" w:hanging="231"/>
              <w:rPr>
                <w:rFonts w:hAnsi="ＭＳ 明朝" w:cs="Times New Roman"/>
                <w:szCs w:val="24"/>
              </w:rPr>
            </w:pPr>
          </w:p>
          <w:p w14:paraId="64868ED6" w14:textId="77777777" w:rsidR="00856297" w:rsidRPr="00324443" w:rsidRDefault="00856297" w:rsidP="00536A9D">
            <w:pPr>
              <w:ind w:left="231" w:hangingChars="100" w:hanging="231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 xml:space="preserve">　次のとおり難聴者補聴器購入費の助成金の支給を申請します。</w:t>
            </w:r>
          </w:p>
        </w:tc>
      </w:tr>
      <w:tr w:rsidR="00856297" w:rsidRPr="00324443" w14:paraId="74E9E374" w14:textId="77777777" w:rsidTr="00536A9D">
        <w:trPr>
          <w:trHeight w:val="1071"/>
        </w:trPr>
        <w:tc>
          <w:tcPr>
            <w:tcW w:w="944" w:type="dxa"/>
            <w:vMerge w:val="restart"/>
            <w:textDirection w:val="tbRlV"/>
          </w:tcPr>
          <w:p w14:paraId="5C5BFC97" w14:textId="77777777" w:rsidR="00856297" w:rsidRPr="00324443" w:rsidRDefault="00856297" w:rsidP="00536A9D">
            <w:pPr>
              <w:ind w:left="113" w:right="113"/>
              <w:jc w:val="center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申請者</w:t>
            </w:r>
          </w:p>
          <w:p w14:paraId="4FF6269D" w14:textId="77777777" w:rsidR="00856297" w:rsidRPr="00324443" w:rsidRDefault="00856297" w:rsidP="00536A9D">
            <w:pPr>
              <w:ind w:left="113" w:right="113"/>
              <w:jc w:val="center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（助成対象者）</w:t>
            </w:r>
          </w:p>
        </w:tc>
        <w:tc>
          <w:tcPr>
            <w:tcW w:w="1232" w:type="dxa"/>
            <w:vAlign w:val="center"/>
          </w:tcPr>
          <w:p w14:paraId="3134353F" w14:textId="77777777" w:rsidR="00856297" w:rsidRPr="00324443" w:rsidRDefault="00856297" w:rsidP="00536A9D">
            <w:pPr>
              <w:jc w:val="distribute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住　　所</w:t>
            </w:r>
          </w:p>
        </w:tc>
        <w:tc>
          <w:tcPr>
            <w:tcW w:w="6897" w:type="dxa"/>
            <w:gridSpan w:val="3"/>
            <w:vAlign w:val="center"/>
          </w:tcPr>
          <w:p w14:paraId="3AEB6E0E" w14:textId="77777777" w:rsidR="00856297" w:rsidRPr="00324443" w:rsidRDefault="00856297" w:rsidP="00536A9D">
            <w:pPr>
              <w:rPr>
                <w:rFonts w:hAnsi="ＭＳ 明朝" w:cs="Times New Roman"/>
                <w:szCs w:val="24"/>
              </w:rPr>
            </w:pPr>
          </w:p>
        </w:tc>
      </w:tr>
      <w:tr w:rsidR="00856297" w:rsidRPr="00324443" w14:paraId="068BD325" w14:textId="77777777" w:rsidTr="00536A9D">
        <w:tc>
          <w:tcPr>
            <w:tcW w:w="944" w:type="dxa"/>
            <w:vMerge/>
          </w:tcPr>
          <w:p w14:paraId="4BC7C736" w14:textId="77777777" w:rsidR="00856297" w:rsidRPr="00324443" w:rsidRDefault="00856297" w:rsidP="00536A9D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4A323603" w14:textId="77777777" w:rsidR="00856297" w:rsidRPr="00324443" w:rsidRDefault="00856297" w:rsidP="00536A9D">
            <w:pPr>
              <w:jc w:val="distribute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フリガナ</w:t>
            </w:r>
          </w:p>
        </w:tc>
        <w:tc>
          <w:tcPr>
            <w:tcW w:w="6897" w:type="dxa"/>
            <w:gridSpan w:val="3"/>
            <w:vAlign w:val="center"/>
          </w:tcPr>
          <w:p w14:paraId="034EF14D" w14:textId="77777777" w:rsidR="00856297" w:rsidRPr="00324443" w:rsidRDefault="00856297" w:rsidP="00536A9D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856297" w:rsidRPr="00324443" w14:paraId="38518DB6" w14:textId="77777777" w:rsidTr="00536A9D">
        <w:trPr>
          <w:trHeight w:val="892"/>
        </w:trPr>
        <w:tc>
          <w:tcPr>
            <w:tcW w:w="944" w:type="dxa"/>
            <w:vMerge/>
          </w:tcPr>
          <w:p w14:paraId="3D2FE073" w14:textId="77777777" w:rsidR="00856297" w:rsidRPr="00324443" w:rsidRDefault="00856297" w:rsidP="00536A9D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70C27A7A" w14:textId="77777777" w:rsidR="00856297" w:rsidRPr="00324443" w:rsidRDefault="00856297" w:rsidP="00536A9D">
            <w:pPr>
              <w:jc w:val="distribute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氏　　名</w:t>
            </w:r>
          </w:p>
        </w:tc>
        <w:tc>
          <w:tcPr>
            <w:tcW w:w="6897" w:type="dxa"/>
            <w:gridSpan w:val="3"/>
            <w:vAlign w:val="center"/>
          </w:tcPr>
          <w:p w14:paraId="6FE17BA6" w14:textId="77777777" w:rsidR="00856297" w:rsidRPr="00324443" w:rsidRDefault="00856297" w:rsidP="00536A9D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856297" w:rsidRPr="00324443" w14:paraId="5561EB24" w14:textId="77777777" w:rsidTr="00536A9D">
        <w:trPr>
          <w:trHeight w:val="697"/>
        </w:trPr>
        <w:tc>
          <w:tcPr>
            <w:tcW w:w="944" w:type="dxa"/>
            <w:vMerge/>
          </w:tcPr>
          <w:p w14:paraId="2BB64314" w14:textId="77777777" w:rsidR="00856297" w:rsidRPr="00324443" w:rsidRDefault="00856297" w:rsidP="00536A9D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A382671" w14:textId="77777777" w:rsidR="00856297" w:rsidRPr="00324443" w:rsidRDefault="00856297" w:rsidP="00536A9D">
            <w:pPr>
              <w:jc w:val="distribute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生年月日</w:t>
            </w:r>
          </w:p>
        </w:tc>
        <w:tc>
          <w:tcPr>
            <w:tcW w:w="2703" w:type="dxa"/>
            <w:vAlign w:val="center"/>
          </w:tcPr>
          <w:p w14:paraId="27277E2A" w14:textId="77777777" w:rsidR="00856297" w:rsidRPr="00324443" w:rsidRDefault="00856297" w:rsidP="00536A9D">
            <w:pPr>
              <w:jc w:val="center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 xml:space="preserve">　　年　　月　　日</w:t>
            </w:r>
          </w:p>
        </w:tc>
        <w:tc>
          <w:tcPr>
            <w:tcW w:w="1262" w:type="dxa"/>
            <w:vAlign w:val="center"/>
          </w:tcPr>
          <w:p w14:paraId="311FE52E" w14:textId="77777777" w:rsidR="00856297" w:rsidRPr="00324443" w:rsidRDefault="00856297" w:rsidP="00536A9D">
            <w:pPr>
              <w:jc w:val="center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電話</w:t>
            </w:r>
          </w:p>
        </w:tc>
        <w:tc>
          <w:tcPr>
            <w:tcW w:w="2932" w:type="dxa"/>
            <w:vAlign w:val="center"/>
          </w:tcPr>
          <w:p w14:paraId="2FA7D9F9" w14:textId="77777777" w:rsidR="00856297" w:rsidRPr="00324443" w:rsidRDefault="00856297" w:rsidP="00536A9D">
            <w:pPr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 xml:space="preserve">　　　　‐</w:t>
            </w:r>
          </w:p>
        </w:tc>
      </w:tr>
      <w:tr w:rsidR="00856297" w:rsidRPr="00324443" w14:paraId="14FE518B" w14:textId="77777777" w:rsidTr="00536A9D">
        <w:trPr>
          <w:trHeight w:val="697"/>
        </w:trPr>
        <w:tc>
          <w:tcPr>
            <w:tcW w:w="2176" w:type="dxa"/>
            <w:gridSpan w:val="2"/>
            <w:vAlign w:val="center"/>
          </w:tcPr>
          <w:p w14:paraId="28869B12" w14:textId="77777777" w:rsidR="00856297" w:rsidRPr="00324443" w:rsidRDefault="00856297" w:rsidP="00536A9D">
            <w:pPr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購入予定の補聴器</w:t>
            </w:r>
          </w:p>
        </w:tc>
        <w:tc>
          <w:tcPr>
            <w:tcW w:w="6897" w:type="dxa"/>
            <w:gridSpan w:val="3"/>
            <w:vAlign w:val="center"/>
          </w:tcPr>
          <w:p w14:paraId="4EF7D6F5" w14:textId="77777777" w:rsidR="00856297" w:rsidRPr="00324443" w:rsidRDefault="00856297" w:rsidP="00536A9D">
            <w:pPr>
              <w:rPr>
                <w:rFonts w:hAnsi="ＭＳ 明朝" w:cs="Times New Roman"/>
                <w:szCs w:val="24"/>
              </w:rPr>
            </w:pPr>
          </w:p>
        </w:tc>
      </w:tr>
      <w:tr w:rsidR="00856297" w:rsidRPr="00324443" w14:paraId="7F80CD31" w14:textId="77777777" w:rsidTr="00536A9D">
        <w:trPr>
          <w:trHeight w:val="697"/>
        </w:trPr>
        <w:tc>
          <w:tcPr>
            <w:tcW w:w="2176" w:type="dxa"/>
            <w:gridSpan w:val="2"/>
            <w:vAlign w:val="center"/>
          </w:tcPr>
          <w:p w14:paraId="7B8B017B" w14:textId="77777777" w:rsidR="00856297" w:rsidRPr="00324443" w:rsidRDefault="00856297" w:rsidP="00536A9D">
            <w:pPr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購入予定の補聴器の販売業者</w:t>
            </w:r>
          </w:p>
        </w:tc>
        <w:tc>
          <w:tcPr>
            <w:tcW w:w="6897" w:type="dxa"/>
            <w:gridSpan w:val="3"/>
            <w:vAlign w:val="center"/>
          </w:tcPr>
          <w:p w14:paraId="1EC4D089" w14:textId="77777777" w:rsidR="00856297" w:rsidRPr="00324443" w:rsidRDefault="00856297" w:rsidP="00536A9D">
            <w:pPr>
              <w:rPr>
                <w:rFonts w:hAnsi="ＭＳ 明朝" w:cs="Times New Roman"/>
                <w:szCs w:val="24"/>
              </w:rPr>
            </w:pPr>
          </w:p>
        </w:tc>
      </w:tr>
      <w:tr w:rsidR="00856297" w:rsidRPr="00324443" w14:paraId="4127911A" w14:textId="77777777" w:rsidTr="00536A9D">
        <w:trPr>
          <w:trHeight w:val="697"/>
        </w:trPr>
        <w:tc>
          <w:tcPr>
            <w:tcW w:w="2176" w:type="dxa"/>
            <w:gridSpan w:val="2"/>
            <w:vAlign w:val="center"/>
          </w:tcPr>
          <w:p w14:paraId="0B4CBE33" w14:textId="77777777" w:rsidR="00856297" w:rsidRPr="00324443" w:rsidRDefault="00856297" w:rsidP="00536A9D">
            <w:pPr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助成金申請額</w:t>
            </w:r>
          </w:p>
        </w:tc>
        <w:tc>
          <w:tcPr>
            <w:tcW w:w="6897" w:type="dxa"/>
            <w:gridSpan w:val="3"/>
            <w:vAlign w:val="center"/>
          </w:tcPr>
          <w:p w14:paraId="1A296580" w14:textId="77777777" w:rsidR="00856297" w:rsidRPr="00324443" w:rsidRDefault="00856297" w:rsidP="00536A9D">
            <w:pPr>
              <w:jc w:val="center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 xml:space="preserve">　　　　　　　　　円（※上限２万円）</w:t>
            </w:r>
          </w:p>
        </w:tc>
      </w:tr>
    </w:tbl>
    <w:p w14:paraId="25F675BA" w14:textId="77777777" w:rsidR="00856297" w:rsidRPr="00324443" w:rsidRDefault="00856297" w:rsidP="00856297">
      <w:pPr>
        <w:jc w:val="left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>（添付書類）</w:t>
      </w:r>
    </w:p>
    <w:p w14:paraId="7B0F2DE5" w14:textId="77777777" w:rsidR="00856297" w:rsidRPr="00324443" w:rsidRDefault="00856297" w:rsidP="00856297">
      <w:pPr>
        <w:ind w:left="231" w:hangingChars="100" w:hanging="231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>１　医師意見書</w:t>
      </w:r>
    </w:p>
    <w:p w14:paraId="1060956B" w14:textId="77777777" w:rsidR="00856297" w:rsidRPr="00324443" w:rsidRDefault="00856297" w:rsidP="00856297">
      <w:pPr>
        <w:ind w:left="231" w:hangingChars="100" w:hanging="231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>２　医師意見書に基づき補聴器販売業者が作成した見積書</w:t>
      </w:r>
    </w:p>
    <w:p w14:paraId="6450DAA6" w14:textId="77777777" w:rsidR="00856297" w:rsidRPr="00324443" w:rsidRDefault="00856297" w:rsidP="00856297">
      <w:pPr>
        <w:rPr>
          <w:rFonts w:hAnsi="ＭＳ 明朝" w:cs="Times New Roman"/>
          <w:szCs w:val="24"/>
        </w:rPr>
      </w:pPr>
    </w:p>
    <w:p w14:paraId="0CE0F5AA" w14:textId="77777777" w:rsidR="00856297" w:rsidRPr="00324443" w:rsidRDefault="00856297" w:rsidP="00856297">
      <w:pPr>
        <w:rPr>
          <w:rFonts w:hAnsi="ＭＳ 明朝" w:cs="Times New Roman"/>
          <w:szCs w:val="24"/>
        </w:rPr>
      </w:pPr>
    </w:p>
    <w:p w14:paraId="2D3D28B1" w14:textId="77777777" w:rsidR="00856297" w:rsidRPr="00324443" w:rsidRDefault="00856297" w:rsidP="00856297">
      <w:pPr>
        <w:rPr>
          <w:rFonts w:hAnsi="ＭＳ 明朝" w:cs="Times New Roman"/>
          <w:szCs w:val="24"/>
        </w:rPr>
      </w:pPr>
    </w:p>
    <w:p w14:paraId="1E4ECF0B" w14:textId="77777777" w:rsidR="00856297" w:rsidRPr="00324443" w:rsidRDefault="00856297" w:rsidP="00856297">
      <w:pPr>
        <w:rPr>
          <w:rFonts w:hAnsi="ＭＳ 明朝" w:cs="Times New Roman"/>
          <w:szCs w:val="24"/>
        </w:rPr>
      </w:pPr>
    </w:p>
    <w:p w14:paraId="50698A13" w14:textId="77777777" w:rsidR="00856297" w:rsidRPr="00324443" w:rsidRDefault="00856297" w:rsidP="00856297">
      <w:pPr>
        <w:rPr>
          <w:rFonts w:hAnsi="ＭＳ 明朝" w:cs="Times New Roman"/>
          <w:szCs w:val="24"/>
        </w:rPr>
      </w:pPr>
    </w:p>
    <w:p w14:paraId="7BE2D3C4" w14:textId="77777777" w:rsidR="00856297" w:rsidRPr="00324443" w:rsidRDefault="00856297" w:rsidP="00856297">
      <w:pPr>
        <w:rPr>
          <w:rFonts w:hAnsi="ＭＳ 明朝" w:cs="Times New Roman"/>
          <w:szCs w:val="24"/>
        </w:rPr>
      </w:pPr>
    </w:p>
    <w:p w14:paraId="47E2F060" w14:textId="77777777" w:rsidR="00856297" w:rsidRPr="00324443" w:rsidRDefault="00856297" w:rsidP="00856297">
      <w:pPr>
        <w:rPr>
          <w:rFonts w:hAnsi="ＭＳ 明朝" w:cs="Times New Roman"/>
          <w:szCs w:val="24"/>
        </w:rPr>
      </w:pPr>
    </w:p>
    <w:p w14:paraId="682C7B8C" w14:textId="77777777" w:rsidR="00856297" w:rsidRPr="00324443" w:rsidRDefault="00856297" w:rsidP="00856297">
      <w:pPr>
        <w:rPr>
          <w:rFonts w:hAnsi="ＭＳ 明朝" w:cs="Times New Roman"/>
          <w:szCs w:val="24"/>
        </w:rPr>
      </w:pPr>
    </w:p>
    <w:p w14:paraId="0D8CA08D" w14:textId="77777777" w:rsidR="00856297" w:rsidRPr="00324443" w:rsidRDefault="00856297" w:rsidP="00856297">
      <w:pPr>
        <w:rPr>
          <w:rFonts w:hAnsi="ＭＳ 明朝" w:cs="Times New Roman"/>
          <w:szCs w:val="24"/>
        </w:rPr>
      </w:pPr>
    </w:p>
    <w:p w14:paraId="66F7E9E8" w14:textId="77777777" w:rsidR="00856297" w:rsidRPr="00324443" w:rsidRDefault="00856297" w:rsidP="00856297">
      <w:pPr>
        <w:rPr>
          <w:rFonts w:hAnsi="ＭＳ 明朝" w:cs="Times New Roman"/>
          <w:szCs w:val="24"/>
        </w:rPr>
      </w:pPr>
    </w:p>
    <w:p w14:paraId="4FD55B52" w14:textId="77777777" w:rsidR="00856297" w:rsidRPr="00324443" w:rsidRDefault="00856297" w:rsidP="00856297">
      <w:pPr>
        <w:rPr>
          <w:rFonts w:hAnsi="ＭＳ 明朝" w:cs="Times New Roman"/>
          <w:szCs w:val="24"/>
        </w:rPr>
      </w:pPr>
    </w:p>
    <w:p w14:paraId="000BBC88" w14:textId="77777777" w:rsidR="00066EDC" w:rsidRPr="00856297" w:rsidRDefault="00066EDC"/>
    <w:sectPr w:rsidR="00066EDC" w:rsidRPr="00856297" w:rsidSect="00BA523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6EC0" w14:textId="77777777" w:rsidR="00856297" w:rsidRDefault="00856297" w:rsidP="00856297">
      <w:r>
        <w:separator/>
      </w:r>
    </w:p>
  </w:endnote>
  <w:endnote w:type="continuationSeparator" w:id="0">
    <w:p w14:paraId="769E686E" w14:textId="77777777" w:rsidR="00856297" w:rsidRDefault="00856297" w:rsidP="0085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654B" w14:textId="77777777" w:rsidR="00856297" w:rsidRDefault="00856297" w:rsidP="00856297">
      <w:r>
        <w:separator/>
      </w:r>
    </w:p>
  </w:footnote>
  <w:footnote w:type="continuationSeparator" w:id="0">
    <w:p w14:paraId="09FF3540" w14:textId="77777777" w:rsidR="00856297" w:rsidRDefault="00856297" w:rsidP="0085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C5"/>
    <w:rsid w:val="00066EDC"/>
    <w:rsid w:val="004B53C5"/>
    <w:rsid w:val="0056426B"/>
    <w:rsid w:val="00856297"/>
    <w:rsid w:val="00B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FF47"/>
  <w15:chartTrackingRefBased/>
  <w15:docId w15:val="{2B26409F-6DCB-4FE5-A787-246182CF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9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856297"/>
  </w:style>
  <w:style w:type="paragraph" w:styleId="a5">
    <w:name w:val="footer"/>
    <w:basedOn w:val="a"/>
    <w:link w:val="a6"/>
    <w:uiPriority w:val="99"/>
    <w:unhideWhenUsed/>
    <w:rsid w:val="0085629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856297"/>
  </w:style>
  <w:style w:type="table" w:styleId="a7">
    <w:name w:val="Table Grid"/>
    <w:basedOn w:val="a1"/>
    <w:uiPriority w:val="59"/>
    <w:rsid w:val="0085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東浦町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　侑也</dc:creator>
  <cp:keywords/>
  <dc:description/>
  <cp:lastModifiedBy>若狭　侑也</cp:lastModifiedBy>
  <cp:revision>2</cp:revision>
  <dcterms:created xsi:type="dcterms:W3CDTF">2025-03-18T06:16:00Z</dcterms:created>
  <dcterms:modified xsi:type="dcterms:W3CDTF">2025-03-18T06:16:00Z</dcterms:modified>
</cp:coreProperties>
</file>