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3" w:rsidRPr="00855ABC" w:rsidRDefault="008360F3" w:rsidP="008360F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E4985" w:rsidRPr="00855ABC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A5679" w:rsidRPr="00855ABC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</w:p>
    <w:p w:rsidR="008360F3" w:rsidRPr="00855ABC" w:rsidRDefault="00087362" w:rsidP="008360F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東浦町障がい者自立支援協議会</w:t>
      </w:r>
      <w:r w:rsidR="008360F3" w:rsidRPr="00855ABC">
        <w:rPr>
          <w:rFonts w:ascii="ＭＳ 明朝" w:eastAsia="ＭＳ 明朝" w:hAnsi="ＭＳ 明朝" w:cs="Times New Roman" w:hint="eastAsia"/>
          <w:sz w:val="24"/>
          <w:szCs w:val="24"/>
        </w:rPr>
        <w:t>「公募委員」応募用紙</w:t>
      </w:r>
    </w:p>
    <w:p w:rsidR="008360F3" w:rsidRPr="00855ABC" w:rsidRDefault="008360F3" w:rsidP="009B6BA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申込日　　　　年　　月　　日</w:t>
      </w:r>
    </w:p>
    <w:p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87362">
        <w:rPr>
          <w:rFonts w:ascii="ＭＳ 明朝" w:eastAsia="ＭＳ 明朝" w:hAnsi="ＭＳ 明朝" w:cs="Times New Roman" w:hint="eastAsia"/>
          <w:sz w:val="24"/>
          <w:szCs w:val="24"/>
        </w:rPr>
        <w:t>東浦町障がい者自立支援協議会</w:t>
      </w: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委員に次のとおり応募します。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085"/>
        <w:gridCol w:w="1270"/>
        <w:gridCol w:w="1384"/>
      </w:tblGrid>
      <w:tr w:rsidR="00E858D2" w:rsidRPr="00855ABC" w:rsidTr="00E858D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58D2" w:rsidRPr="00855ABC" w:rsidRDefault="00E858D2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58D2" w:rsidRPr="00CD401D" w:rsidRDefault="00E858D2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8D2" w:rsidRPr="00E858D2" w:rsidRDefault="00E858D2" w:rsidP="00E858D2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E858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858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別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8D2" w:rsidRPr="00CD401D" w:rsidRDefault="00E858D2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</w:p>
        </w:tc>
      </w:tr>
      <w:tr w:rsidR="00E858D2" w:rsidRPr="00855ABC" w:rsidTr="000B3949">
        <w:trPr>
          <w:trHeight w:val="852"/>
        </w:trPr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D2" w:rsidRPr="00855ABC" w:rsidRDefault="00E858D2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4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2" w:rsidRPr="00855ABC" w:rsidRDefault="00E858D2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2" w:rsidRPr="00855ABC" w:rsidRDefault="00E858D2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2" w:rsidRPr="00855ABC" w:rsidRDefault="00E858D2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:rsidTr="006B13C6">
        <w:trPr>
          <w:trHeight w:val="94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360F3" w:rsidRPr="00855ABC" w:rsidRDefault="008360F3" w:rsidP="001E4985">
            <w:pPr>
              <w:ind w:firstLineChars="200" w:firstLine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月　　　日</w:t>
            </w:r>
          </w:p>
          <w:p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:rsidTr="006B13C6">
        <w:trPr>
          <w:trHeight w:val="11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  <w:p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（連絡先）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  <w:p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　　　　－　　　　－</w:t>
            </w:r>
          </w:p>
        </w:tc>
      </w:tr>
      <w:tr w:rsidR="006B13C6" w:rsidRPr="00855ABC" w:rsidTr="00A2683C">
        <w:trPr>
          <w:trHeight w:val="456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3C" w:rsidRPr="00855ABC" w:rsidRDefault="00087362" w:rsidP="0008736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障がい者福祉に現状と課題についての</w:t>
            </w:r>
            <w:r w:rsidR="006B13C6"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意見、提言や応募の動機など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3C6" w:rsidRPr="00855ABC" w:rsidRDefault="006B13C6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683C" w:rsidRPr="00855ABC" w:rsidRDefault="006B13C6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（※400字程度で書いて下さい。書ききれない時は別の紙に書いて下さい。）</w:t>
            </w:r>
          </w:p>
        </w:tc>
      </w:tr>
      <w:tr w:rsidR="00A2683C" w:rsidRPr="00855ABC" w:rsidTr="00A2683C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過去に東浦町の公募委員に選任された場合の審議会等名称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683C" w:rsidRPr="00855ABC" w:rsidTr="00A2683C">
        <w:trPr>
          <w:trHeight w:val="234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3C" w:rsidRPr="00855ABC" w:rsidRDefault="00A2683C" w:rsidP="00A2683C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※１　「性別」「生年月日」「職業」欄は、幅広い年齢層、分野、性別から委員を選任するために記入していただくものです。</w:t>
            </w:r>
          </w:p>
          <w:p w:rsidR="003B0146" w:rsidRPr="00855ABC" w:rsidRDefault="00A2683C" w:rsidP="003B0146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※２　記入していただいた氏名や住所などの個人情報は、公募委員の選考のために使用するもので、その他目的以外には利用しません。</w:t>
            </w:r>
          </w:p>
          <w:p w:rsidR="003B0146" w:rsidRPr="003B0146" w:rsidRDefault="003B0146" w:rsidP="003B01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【問合せ先及び提出先】</w:t>
            </w:r>
          </w:p>
          <w:p w:rsidR="00416798" w:rsidRDefault="003B0146" w:rsidP="003B01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〒470-2192　東浦町大字緒川字政所20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番地　</w:t>
            </w:r>
          </w:p>
          <w:p w:rsidR="003B0146" w:rsidRPr="003B0146" w:rsidRDefault="003B0146" w:rsidP="003B01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東浦町役場</w:t>
            </w:r>
            <w:r w:rsidR="004167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障がい福祉</w:t>
            </w: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</w:t>
            </w:r>
            <w:r w:rsidR="004167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障がい</w:t>
            </w:r>
            <w:r w:rsidR="004167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支援係</w:t>
            </w:r>
          </w:p>
          <w:p w:rsidR="003B0146" w:rsidRPr="003B0146" w:rsidRDefault="003B0146" w:rsidP="003B01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電話0562－83－3111　内線</w:t>
            </w:r>
            <w:r w:rsidR="004167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162</w:t>
            </w: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ファックス0562－83－9756</w:t>
            </w:r>
          </w:p>
          <w:p w:rsidR="00A2683C" w:rsidRPr="00855ABC" w:rsidRDefault="003B0146" w:rsidP="004167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B01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メールアドレス　</w:t>
            </w:r>
            <w:r w:rsidR="004167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shogaifukushi@town.aichi-higashiura.lg.jp</w:t>
            </w:r>
          </w:p>
        </w:tc>
      </w:tr>
    </w:tbl>
    <w:p w:rsidR="008360F3" w:rsidRPr="00855ABC" w:rsidRDefault="008360F3" w:rsidP="00A2683C">
      <w:pPr>
        <w:rPr>
          <w:rFonts w:ascii="ＭＳ 明朝" w:eastAsia="ＭＳ 明朝" w:hAnsi="ＭＳ 明朝"/>
        </w:rPr>
      </w:pPr>
    </w:p>
    <w:sectPr w:rsidR="008360F3" w:rsidRPr="00855ABC" w:rsidSect="00527D52">
      <w:pgSz w:w="11906" w:h="16838" w:code="9"/>
      <w:pgMar w:top="993" w:right="991" w:bottom="284" w:left="1418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67" w:rsidRDefault="009B3C67" w:rsidP="008360F3">
      <w:r>
        <w:separator/>
      </w:r>
    </w:p>
  </w:endnote>
  <w:endnote w:type="continuationSeparator" w:id="0">
    <w:p w:rsidR="009B3C67" w:rsidRDefault="009B3C67" w:rsidP="008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67" w:rsidRDefault="009B3C67" w:rsidP="008360F3">
      <w:r>
        <w:separator/>
      </w:r>
    </w:p>
  </w:footnote>
  <w:footnote w:type="continuationSeparator" w:id="0">
    <w:p w:rsidR="009B3C67" w:rsidRDefault="009B3C67" w:rsidP="0083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4EE"/>
    <w:multiLevelType w:val="hybridMultilevel"/>
    <w:tmpl w:val="A21CA6DC"/>
    <w:lvl w:ilvl="0" w:tplc="93C677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FE2E4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2D8C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311816"/>
    <w:multiLevelType w:val="hybridMultilevel"/>
    <w:tmpl w:val="720CD38A"/>
    <w:lvl w:ilvl="0" w:tplc="BE72D4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4A"/>
    <w:rsid w:val="000140D7"/>
    <w:rsid w:val="0003325B"/>
    <w:rsid w:val="00041EFC"/>
    <w:rsid w:val="00046302"/>
    <w:rsid w:val="00087362"/>
    <w:rsid w:val="001E4985"/>
    <w:rsid w:val="002A5679"/>
    <w:rsid w:val="002C4609"/>
    <w:rsid w:val="003105BF"/>
    <w:rsid w:val="0036125C"/>
    <w:rsid w:val="00394251"/>
    <w:rsid w:val="003B0146"/>
    <w:rsid w:val="003B2A19"/>
    <w:rsid w:val="00416798"/>
    <w:rsid w:val="00461953"/>
    <w:rsid w:val="00527D52"/>
    <w:rsid w:val="00531768"/>
    <w:rsid w:val="00581893"/>
    <w:rsid w:val="005864A2"/>
    <w:rsid w:val="005B7777"/>
    <w:rsid w:val="00600E4D"/>
    <w:rsid w:val="00611776"/>
    <w:rsid w:val="00660E8E"/>
    <w:rsid w:val="006B13C6"/>
    <w:rsid w:val="006C4791"/>
    <w:rsid w:val="0074794A"/>
    <w:rsid w:val="00835719"/>
    <w:rsid w:val="00835E8C"/>
    <w:rsid w:val="008360F3"/>
    <w:rsid w:val="00855ABC"/>
    <w:rsid w:val="00882DE7"/>
    <w:rsid w:val="009A035C"/>
    <w:rsid w:val="009B3C67"/>
    <w:rsid w:val="009B6BA5"/>
    <w:rsid w:val="009C1A42"/>
    <w:rsid w:val="009E4444"/>
    <w:rsid w:val="00A018E5"/>
    <w:rsid w:val="00A136B5"/>
    <w:rsid w:val="00A2683C"/>
    <w:rsid w:val="00A3077E"/>
    <w:rsid w:val="00A56BD1"/>
    <w:rsid w:val="00AA3EA1"/>
    <w:rsid w:val="00AC05DD"/>
    <w:rsid w:val="00B3416D"/>
    <w:rsid w:val="00B80B9D"/>
    <w:rsid w:val="00C93D2D"/>
    <w:rsid w:val="00CD401D"/>
    <w:rsid w:val="00CD5259"/>
    <w:rsid w:val="00D16BBB"/>
    <w:rsid w:val="00D55531"/>
    <w:rsid w:val="00D62E6F"/>
    <w:rsid w:val="00E858D2"/>
    <w:rsid w:val="00E86FA1"/>
    <w:rsid w:val="00F11F07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2D5947"/>
  <w15:docId w15:val="{BFE2AEFA-F370-4615-BC9B-336A6202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F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0F3"/>
  </w:style>
  <w:style w:type="paragraph" w:styleId="a8">
    <w:name w:val="footer"/>
    <w:basedOn w:val="a"/>
    <w:link w:val="a9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0F3"/>
  </w:style>
  <w:style w:type="character" w:styleId="aa">
    <w:name w:val="Hyperlink"/>
    <w:basedOn w:val="a0"/>
    <w:uiPriority w:val="99"/>
    <w:unhideWhenUsed/>
    <w:rsid w:val="0083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27D8-CDCE-4A5A-8AC8-F6161662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協働推進課</dc:creator>
  <cp:lastModifiedBy>岩井 知実</cp:lastModifiedBy>
  <cp:revision>9</cp:revision>
  <cp:lastPrinted>2015-07-31T07:35:00Z</cp:lastPrinted>
  <dcterms:created xsi:type="dcterms:W3CDTF">2022-06-10T04:39:00Z</dcterms:created>
  <dcterms:modified xsi:type="dcterms:W3CDTF">2025-06-19T08:16:00Z</dcterms:modified>
</cp:coreProperties>
</file>