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F3860" w14:textId="77777777" w:rsidR="00C8647D" w:rsidRPr="00AE514E" w:rsidRDefault="00C8647D" w:rsidP="00C0510C">
      <w:pPr>
        <w:wordWrap w:val="0"/>
        <w:rPr>
          <w:rFonts w:asciiTheme="minorEastAsia" w:eastAsiaTheme="minorEastAsia" w:hAnsiTheme="minorEastAsia"/>
        </w:rPr>
      </w:pPr>
    </w:p>
    <w:p w14:paraId="6E128760" w14:textId="77777777" w:rsidR="00C8647D" w:rsidRPr="007A5178" w:rsidRDefault="00C8647D" w:rsidP="00C8647D">
      <w:pPr>
        <w:ind w:firstLineChars="100" w:firstLine="271"/>
        <w:jc w:val="center"/>
        <w:rPr>
          <w:rFonts w:asciiTheme="minorEastAsia" w:eastAsiaTheme="minorEastAsia" w:hAnsiTheme="minorEastAsia"/>
          <w:sz w:val="28"/>
        </w:rPr>
      </w:pPr>
      <w:r w:rsidRPr="007A5178">
        <w:rPr>
          <w:rFonts w:asciiTheme="minorEastAsia" w:eastAsiaTheme="minorEastAsia" w:hAnsiTheme="minorEastAsia" w:hint="eastAsia"/>
          <w:sz w:val="28"/>
        </w:rPr>
        <w:t>誓</w:t>
      </w:r>
      <w:r w:rsidR="00AE514E" w:rsidRPr="007A5178">
        <w:rPr>
          <w:rFonts w:asciiTheme="minorEastAsia" w:eastAsiaTheme="minorEastAsia" w:hAnsiTheme="minorEastAsia" w:hint="eastAsia"/>
          <w:sz w:val="28"/>
        </w:rPr>
        <w:t xml:space="preserve">　　</w:t>
      </w:r>
      <w:r w:rsidRPr="007A5178">
        <w:rPr>
          <w:rFonts w:asciiTheme="minorEastAsia" w:eastAsiaTheme="minorEastAsia" w:hAnsiTheme="minorEastAsia" w:hint="eastAsia"/>
          <w:sz w:val="28"/>
        </w:rPr>
        <w:t>約</w:t>
      </w:r>
      <w:r w:rsidR="00AE514E" w:rsidRPr="007A5178">
        <w:rPr>
          <w:rFonts w:asciiTheme="minorEastAsia" w:eastAsiaTheme="minorEastAsia" w:hAnsiTheme="minorEastAsia" w:hint="eastAsia"/>
          <w:sz w:val="28"/>
        </w:rPr>
        <w:t xml:space="preserve">　　</w:t>
      </w:r>
      <w:r w:rsidRPr="007A5178">
        <w:rPr>
          <w:rFonts w:asciiTheme="minorEastAsia" w:eastAsiaTheme="minorEastAsia" w:hAnsiTheme="minorEastAsia" w:hint="eastAsia"/>
          <w:sz w:val="28"/>
        </w:rPr>
        <w:t>書</w:t>
      </w:r>
    </w:p>
    <w:p w14:paraId="57E0678F" w14:textId="77777777" w:rsidR="00731F56" w:rsidRPr="00AE514E" w:rsidRDefault="00731F56" w:rsidP="00C8647D">
      <w:pPr>
        <w:ind w:firstLineChars="100" w:firstLine="231"/>
        <w:jc w:val="center"/>
        <w:rPr>
          <w:rFonts w:asciiTheme="minorEastAsia" w:eastAsiaTheme="minorEastAsia" w:hAnsiTheme="minorEastAsia"/>
        </w:rPr>
      </w:pPr>
    </w:p>
    <w:p w14:paraId="56F1B230" w14:textId="77777777" w:rsidR="00731F56" w:rsidRPr="00AE514E" w:rsidRDefault="00731F56" w:rsidP="00731F56">
      <w:pPr>
        <w:ind w:firstLineChars="100" w:firstLine="231"/>
        <w:jc w:val="left"/>
        <w:rPr>
          <w:rFonts w:asciiTheme="minorEastAsia" w:eastAsiaTheme="minorEastAsia" w:hAnsiTheme="minorEastAsia"/>
        </w:rPr>
      </w:pPr>
    </w:p>
    <w:p w14:paraId="114DC218" w14:textId="3F939994" w:rsidR="00C8647D" w:rsidRPr="003B1A6F" w:rsidRDefault="00232EAE" w:rsidP="00C8647D">
      <w:pPr>
        <w:ind w:firstLineChars="100" w:firstLine="311"/>
        <w:jc w:val="left"/>
        <w:rPr>
          <w:rFonts w:asciiTheme="minorEastAsia" w:eastAsiaTheme="minorEastAsia" w:hAnsiTheme="minorEastAsia"/>
          <w:spacing w:val="20"/>
          <w:kern w:val="0"/>
          <w:sz w:val="28"/>
        </w:rPr>
      </w:pPr>
      <w:r w:rsidRPr="003B1A6F">
        <w:rPr>
          <w:rFonts w:asciiTheme="minorEastAsia" w:eastAsiaTheme="minorEastAsia" w:hAnsiTheme="minorEastAsia" w:hint="eastAsia"/>
          <w:spacing w:val="20"/>
          <w:kern w:val="0"/>
          <w:sz w:val="28"/>
        </w:rPr>
        <w:t>指定給水装置工事事業者</w:t>
      </w:r>
      <w:r w:rsidR="00C8647D" w:rsidRPr="003B1A6F">
        <w:rPr>
          <w:rFonts w:asciiTheme="minorEastAsia" w:eastAsiaTheme="minorEastAsia" w:hAnsiTheme="minorEastAsia" w:hint="eastAsia"/>
          <w:spacing w:val="20"/>
          <w:kern w:val="0"/>
          <w:sz w:val="28"/>
        </w:rPr>
        <w:t>申請者</w:t>
      </w:r>
      <w:r w:rsidRPr="003B1A6F">
        <w:rPr>
          <w:rFonts w:asciiTheme="minorEastAsia" w:eastAsiaTheme="minorEastAsia" w:hAnsiTheme="minorEastAsia" w:hint="eastAsia"/>
          <w:spacing w:val="20"/>
          <w:kern w:val="0"/>
          <w:sz w:val="28"/>
        </w:rPr>
        <w:t>及び</w:t>
      </w:r>
      <w:r w:rsidR="00C8647D" w:rsidRPr="003B1A6F">
        <w:rPr>
          <w:rFonts w:asciiTheme="minorEastAsia" w:eastAsiaTheme="minorEastAsia" w:hAnsiTheme="minorEastAsia" w:hint="eastAsia"/>
          <w:spacing w:val="20"/>
          <w:kern w:val="0"/>
          <w:sz w:val="28"/>
        </w:rPr>
        <w:t>役員は、</w:t>
      </w:r>
      <w:r w:rsidRPr="003B1A6F">
        <w:rPr>
          <w:rFonts w:asciiTheme="minorEastAsia" w:eastAsiaTheme="minorEastAsia" w:hAnsiTheme="minorEastAsia" w:hint="eastAsia"/>
          <w:spacing w:val="20"/>
          <w:kern w:val="0"/>
          <w:sz w:val="28"/>
        </w:rPr>
        <w:t>水道法第</w:t>
      </w:r>
      <w:r w:rsidR="00F921CD" w:rsidRPr="003B1A6F">
        <w:rPr>
          <w:rFonts w:asciiTheme="minorEastAsia" w:eastAsiaTheme="minorEastAsia" w:hAnsiTheme="minorEastAsia" w:hint="eastAsia"/>
          <w:spacing w:val="20"/>
          <w:kern w:val="0"/>
          <w:sz w:val="28"/>
        </w:rPr>
        <w:t>25</w:t>
      </w:r>
      <w:r w:rsidRPr="003B1A6F">
        <w:rPr>
          <w:rFonts w:asciiTheme="minorEastAsia" w:eastAsiaTheme="minorEastAsia" w:hAnsiTheme="minorEastAsia" w:hint="eastAsia"/>
          <w:spacing w:val="20"/>
          <w:kern w:val="0"/>
          <w:sz w:val="28"/>
        </w:rPr>
        <w:t>条の３第１項第３号イからヘまでの</w:t>
      </w:r>
      <w:r w:rsidR="00731F56" w:rsidRPr="003B1A6F">
        <w:rPr>
          <w:rFonts w:asciiTheme="minorEastAsia" w:eastAsiaTheme="minorEastAsia" w:hAnsiTheme="minorEastAsia" w:hint="eastAsia"/>
          <w:spacing w:val="20"/>
          <w:kern w:val="0"/>
          <w:sz w:val="28"/>
        </w:rPr>
        <w:t>いずれにも該当しない者であることを誓約します。</w:t>
      </w:r>
    </w:p>
    <w:p w14:paraId="6F1BC059" w14:textId="77777777" w:rsidR="00731F56" w:rsidRPr="003B1A6F" w:rsidRDefault="00731F56" w:rsidP="00C8647D">
      <w:pPr>
        <w:ind w:firstLineChars="100" w:firstLine="231"/>
        <w:jc w:val="left"/>
        <w:rPr>
          <w:rFonts w:asciiTheme="minorEastAsia" w:eastAsiaTheme="minorEastAsia" w:hAnsiTheme="minorEastAsia"/>
        </w:rPr>
      </w:pPr>
    </w:p>
    <w:p w14:paraId="16AF07ED" w14:textId="77777777" w:rsidR="00AE514E" w:rsidRPr="003B1A6F" w:rsidRDefault="00AE514E" w:rsidP="00C8647D">
      <w:pPr>
        <w:ind w:firstLineChars="100" w:firstLine="231"/>
        <w:jc w:val="left"/>
        <w:rPr>
          <w:rFonts w:asciiTheme="minorEastAsia" w:eastAsiaTheme="minorEastAsia" w:hAnsiTheme="minorEastAsia"/>
        </w:rPr>
      </w:pPr>
    </w:p>
    <w:p w14:paraId="53CFD0A9" w14:textId="77777777" w:rsidR="00AE514E" w:rsidRPr="003B1A6F" w:rsidRDefault="00AE514E" w:rsidP="00C8647D">
      <w:pPr>
        <w:ind w:firstLineChars="100" w:firstLine="231"/>
        <w:jc w:val="left"/>
        <w:rPr>
          <w:rFonts w:asciiTheme="minorEastAsia" w:eastAsiaTheme="minorEastAsia" w:hAnsiTheme="minorEastAsia"/>
        </w:rPr>
      </w:pPr>
    </w:p>
    <w:p w14:paraId="6684BAC2" w14:textId="77777777" w:rsidR="00AE514E" w:rsidRPr="003B1A6F" w:rsidRDefault="00AE514E" w:rsidP="00C8647D">
      <w:pPr>
        <w:ind w:firstLineChars="100" w:firstLine="231"/>
        <w:jc w:val="left"/>
        <w:rPr>
          <w:rFonts w:asciiTheme="minorEastAsia" w:eastAsiaTheme="minorEastAsia" w:hAnsiTheme="minorEastAsia"/>
        </w:rPr>
      </w:pPr>
    </w:p>
    <w:p w14:paraId="0CFD9CBD" w14:textId="77777777" w:rsidR="00AE514E" w:rsidRPr="003B1A6F" w:rsidRDefault="00AE514E" w:rsidP="00C8647D">
      <w:pPr>
        <w:ind w:firstLineChars="100" w:firstLine="231"/>
        <w:jc w:val="left"/>
        <w:rPr>
          <w:rFonts w:asciiTheme="minorEastAsia" w:eastAsiaTheme="minorEastAsia" w:hAnsiTheme="minorEastAsia"/>
        </w:rPr>
      </w:pPr>
    </w:p>
    <w:p w14:paraId="7872C697" w14:textId="77777777" w:rsidR="00731F56" w:rsidRPr="003B1A6F" w:rsidRDefault="007262B8" w:rsidP="00AE514E">
      <w:pPr>
        <w:ind w:firstLineChars="2200" w:firstLine="5087"/>
        <w:jc w:val="left"/>
        <w:rPr>
          <w:rFonts w:asciiTheme="minorEastAsia" w:eastAsiaTheme="minorEastAsia" w:hAnsiTheme="minorEastAsia"/>
        </w:rPr>
      </w:pPr>
      <w:r w:rsidRPr="003B1A6F">
        <w:rPr>
          <w:rFonts w:asciiTheme="minorEastAsia" w:eastAsiaTheme="minorEastAsia" w:hAnsiTheme="minorEastAsia" w:hint="eastAsia"/>
        </w:rPr>
        <w:t xml:space="preserve">令和　</w:t>
      </w:r>
      <w:bookmarkStart w:id="0" w:name="_GoBack"/>
      <w:bookmarkEnd w:id="0"/>
      <w:r w:rsidRPr="003B1A6F">
        <w:rPr>
          <w:rFonts w:asciiTheme="minorEastAsia" w:eastAsiaTheme="minorEastAsia" w:hAnsiTheme="minorEastAsia" w:hint="eastAsia"/>
        </w:rPr>
        <w:t xml:space="preserve">　</w:t>
      </w:r>
      <w:r w:rsidR="00731F56" w:rsidRPr="003B1A6F">
        <w:rPr>
          <w:rFonts w:asciiTheme="minorEastAsia" w:eastAsiaTheme="minorEastAsia" w:hAnsiTheme="minorEastAsia" w:hint="eastAsia"/>
        </w:rPr>
        <w:t>年　　月　　日</w:t>
      </w:r>
    </w:p>
    <w:p w14:paraId="66397714" w14:textId="77777777" w:rsidR="00AE514E" w:rsidRPr="003B1A6F" w:rsidRDefault="00AE514E" w:rsidP="00AE514E">
      <w:pPr>
        <w:jc w:val="left"/>
        <w:rPr>
          <w:rFonts w:asciiTheme="minorEastAsia" w:eastAsiaTheme="minorEastAsia" w:hAnsiTheme="minorEastAsia"/>
        </w:rPr>
      </w:pPr>
    </w:p>
    <w:p w14:paraId="459A2D95" w14:textId="77777777" w:rsidR="00AE514E" w:rsidRPr="003B1A6F" w:rsidRDefault="00AE514E" w:rsidP="00AE514E">
      <w:pPr>
        <w:ind w:leftChars="1300" w:left="3006"/>
        <w:jc w:val="left"/>
        <w:rPr>
          <w:rFonts w:asciiTheme="minorEastAsia" w:eastAsiaTheme="minorEastAsia" w:hAnsiTheme="minorEastAsia"/>
        </w:rPr>
      </w:pPr>
      <w:r w:rsidRPr="003B1A6F">
        <w:rPr>
          <w:rFonts w:asciiTheme="minorEastAsia" w:eastAsiaTheme="minorEastAsia" w:hAnsiTheme="minorEastAsia" w:hint="eastAsia"/>
        </w:rPr>
        <w:t>申請者</w:t>
      </w:r>
    </w:p>
    <w:p w14:paraId="46D37582" w14:textId="1F1948AB" w:rsidR="00AE514E" w:rsidRPr="003B1A6F" w:rsidRDefault="00AE514E" w:rsidP="001533B5">
      <w:pPr>
        <w:ind w:leftChars="1300" w:left="3006" w:firstLineChars="100" w:firstLine="201"/>
        <w:jc w:val="left"/>
        <w:rPr>
          <w:rFonts w:asciiTheme="minorEastAsia" w:eastAsiaTheme="minorEastAsia" w:hAnsiTheme="minorEastAsia"/>
          <w:sz w:val="21"/>
        </w:rPr>
      </w:pPr>
      <w:r w:rsidRPr="003B1A6F">
        <w:rPr>
          <w:rFonts w:asciiTheme="minorEastAsia" w:eastAsiaTheme="minorEastAsia" w:hAnsiTheme="minorEastAsia" w:hint="eastAsia"/>
          <w:sz w:val="21"/>
        </w:rPr>
        <w:t>氏名又は名称</w:t>
      </w:r>
    </w:p>
    <w:p w14:paraId="394FE7E6" w14:textId="280596CC" w:rsidR="00AE514E" w:rsidRPr="003B1A6F" w:rsidRDefault="00AE514E" w:rsidP="001533B5">
      <w:pPr>
        <w:ind w:leftChars="1300" w:left="3006" w:firstLineChars="100" w:firstLine="201"/>
        <w:jc w:val="left"/>
        <w:rPr>
          <w:rFonts w:asciiTheme="minorEastAsia" w:eastAsiaTheme="minorEastAsia" w:hAnsiTheme="minorEastAsia"/>
          <w:sz w:val="21"/>
        </w:rPr>
      </w:pPr>
      <w:r w:rsidRPr="003B1A6F">
        <w:rPr>
          <w:rFonts w:asciiTheme="minorEastAsia" w:eastAsiaTheme="minorEastAsia" w:hAnsiTheme="minorEastAsia" w:hint="eastAsia"/>
          <w:sz w:val="21"/>
        </w:rPr>
        <w:t>住　　　　所</w:t>
      </w:r>
    </w:p>
    <w:p w14:paraId="49803D11" w14:textId="7976DF4E" w:rsidR="00AE514E" w:rsidRPr="003B1A6F" w:rsidRDefault="00AE514E" w:rsidP="001533B5">
      <w:pPr>
        <w:ind w:leftChars="1300" w:left="3006" w:firstLineChars="100" w:firstLine="201"/>
        <w:jc w:val="left"/>
        <w:rPr>
          <w:rFonts w:asciiTheme="minorEastAsia" w:eastAsiaTheme="minorEastAsia" w:hAnsiTheme="minorEastAsia"/>
          <w:sz w:val="21"/>
        </w:rPr>
      </w:pPr>
      <w:r w:rsidRPr="003B1A6F">
        <w:rPr>
          <w:rFonts w:asciiTheme="minorEastAsia" w:eastAsiaTheme="minorEastAsia" w:hAnsiTheme="minorEastAsia" w:hint="eastAsia"/>
          <w:sz w:val="21"/>
        </w:rPr>
        <w:t>代表者の氏名</w:t>
      </w:r>
    </w:p>
    <w:p w14:paraId="57B39F33" w14:textId="77777777" w:rsidR="00AE514E" w:rsidRPr="00AE514E" w:rsidRDefault="00AE514E" w:rsidP="00AE514E">
      <w:pPr>
        <w:jc w:val="left"/>
        <w:rPr>
          <w:rFonts w:asciiTheme="minorEastAsia" w:eastAsiaTheme="minorEastAsia" w:hAnsiTheme="minorEastAsia"/>
        </w:rPr>
      </w:pPr>
    </w:p>
    <w:p w14:paraId="20EF4231" w14:textId="77777777" w:rsidR="00AE514E" w:rsidRDefault="00AE514E" w:rsidP="00AE514E">
      <w:pPr>
        <w:jc w:val="left"/>
        <w:rPr>
          <w:rFonts w:asciiTheme="minorEastAsia" w:eastAsiaTheme="minorEastAsia" w:hAnsiTheme="minorEastAsia"/>
        </w:rPr>
      </w:pPr>
    </w:p>
    <w:p w14:paraId="15CB2367" w14:textId="6061B350" w:rsidR="00AE514E" w:rsidRDefault="00AE514E" w:rsidP="00AE514E">
      <w:pPr>
        <w:jc w:val="left"/>
        <w:rPr>
          <w:rFonts w:asciiTheme="minorEastAsia" w:eastAsiaTheme="minorEastAsia" w:hAnsiTheme="minorEastAsia"/>
        </w:rPr>
      </w:pPr>
    </w:p>
    <w:p w14:paraId="1F28E732" w14:textId="7F3A288D" w:rsidR="001533B5" w:rsidRDefault="001533B5" w:rsidP="00AE514E">
      <w:pPr>
        <w:jc w:val="left"/>
        <w:rPr>
          <w:rFonts w:asciiTheme="minorEastAsia" w:eastAsiaTheme="minorEastAsia" w:hAnsiTheme="minorEastAsia"/>
        </w:rPr>
      </w:pPr>
    </w:p>
    <w:p w14:paraId="75329CAF" w14:textId="77777777" w:rsidR="001533B5" w:rsidRPr="00AE514E" w:rsidRDefault="001533B5" w:rsidP="00AE514E">
      <w:pPr>
        <w:jc w:val="left"/>
        <w:rPr>
          <w:rFonts w:asciiTheme="minorEastAsia" w:eastAsiaTheme="minorEastAsia" w:hAnsiTheme="minorEastAsia"/>
        </w:rPr>
      </w:pPr>
    </w:p>
    <w:p w14:paraId="2D19D27A" w14:textId="77777777" w:rsidR="00AE514E" w:rsidRPr="00AE514E" w:rsidRDefault="00AE514E" w:rsidP="00AE514E">
      <w:pPr>
        <w:jc w:val="left"/>
        <w:rPr>
          <w:rFonts w:asciiTheme="minorEastAsia" w:eastAsiaTheme="minorEastAsia" w:hAnsiTheme="minorEastAsia"/>
        </w:rPr>
      </w:pPr>
    </w:p>
    <w:p w14:paraId="52AC64AA" w14:textId="77777777" w:rsidR="00AE514E" w:rsidRPr="00914CA6" w:rsidRDefault="00AE514E" w:rsidP="00AE514E">
      <w:pPr>
        <w:ind w:firstLineChars="100" w:firstLine="211"/>
        <w:jc w:val="left"/>
        <w:rPr>
          <w:rFonts w:asciiTheme="minorEastAsia" w:eastAsiaTheme="minorEastAsia" w:hAnsiTheme="minorEastAsia"/>
          <w:sz w:val="22"/>
        </w:rPr>
      </w:pPr>
      <w:r w:rsidRPr="00914CA6">
        <w:rPr>
          <w:rFonts w:asciiTheme="minorEastAsia" w:eastAsiaTheme="minorEastAsia" w:hAnsiTheme="minorEastAsia" w:hint="eastAsia"/>
          <w:sz w:val="22"/>
        </w:rPr>
        <w:t>東浦町水道事業　東浦町長　殿</w:t>
      </w:r>
    </w:p>
    <w:p w14:paraId="3A9EBF80" w14:textId="77777777" w:rsidR="00731F56" w:rsidRPr="00AE514E" w:rsidRDefault="00731F56" w:rsidP="007262B8">
      <w:pPr>
        <w:ind w:firstLineChars="1500" w:firstLine="3469"/>
        <w:jc w:val="left"/>
        <w:rPr>
          <w:rFonts w:asciiTheme="minorEastAsia" w:eastAsiaTheme="minorEastAsia" w:hAnsiTheme="minorEastAsia"/>
        </w:rPr>
      </w:pPr>
    </w:p>
    <w:sectPr w:rsidR="00731F56" w:rsidRPr="00AE514E" w:rsidSect="00AE514E"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6A986" w14:textId="77777777" w:rsidR="00EC5E4E" w:rsidRDefault="00EC5E4E" w:rsidP="00B67636">
      <w:r>
        <w:separator/>
      </w:r>
    </w:p>
  </w:endnote>
  <w:endnote w:type="continuationSeparator" w:id="0">
    <w:p w14:paraId="38FE0D53" w14:textId="77777777" w:rsidR="00EC5E4E" w:rsidRDefault="00EC5E4E" w:rsidP="00B6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E06F5" w14:textId="77777777" w:rsidR="00EC5E4E" w:rsidRDefault="00EC5E4E" w:rsidP="00B67636">
      <w:r>
        <w:separator/>
      </w:r>
    </w:p>
  </w:footnote>
  <w:footnote w:type="continuationSeparator" w:id="0">
    <w:p w14:paraId="5F4D256A" w14:textId="77777777" w:rsidR="00EC5E4E" w:rsidRDefault="00EC5E4E" w:rsidP="00B6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DA9"/>
    <w:multiLevelType w:val="hybridMultilevel"/>
    <w:tmpl w:val="8B0A79D8"/>
    <w:lvl w:ilvl="0" w:tplc="1CAEA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5B66CD1"/>
    <w:multiLevelType w:val="hybridMultilevel"/>
    <w:tmpl w:val="C758F7F4"/>
    <w:lvl w:ilvl="0" w:tplc="2016349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C5E45DF"/>
    <w:multiLevelType w:val="hybridMultilevel"/>
    <w:tmpl w:val="39AAA5D2"/>
    <w:lvl w:ilvl="0" w:tplc="FF447FE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721064"/>
    <w:multiLevelType w:val="multilevel"/>
    <w:tmpl w:val="C758F7F4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5650E6"/>
    <w:multiLevelType w:val="multilevel"/>
    <w:tmpl w:val="C758F7F4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C1E692C"/>
    <w:multiLevelType w:val="hybridMultilevel"/>
    <w:tmpl w:val="57886A7E"/>
    <w:lvl w:ilvl="0" w:tplc="6B24A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8D"/>
    <w:rsid w:val="0002497A"/>
    <w:rsid w:val="000275A0"/>
    <w:rsid w:val="000648A7"/>
    <w:rsid w:val="000731F7"/>
    <w:rsid w:val="00074D9A"/>
    <w:rsid w:val="00085505"/>
    <w:rsid w:val="000977DD"/>
    <w:rsid w:val="000A3ACC"/>
    <w:rsid w:val="000B5DAD"/>
    <w:rsid w:val="000E572A"/>
    <w:rsid w:val="00124CAF"/>
    <w:rsid w:val="001256EC"/>
    <w:rsid w:val="001533B5"/>
    <w:rsid w:val="00156E7F"/>
    <w:rsid w:val="00157CFF"/>
    <w:rsid w:val="001627C2"/>
    <w:rsid w:val="001878E3"/>
    <w:rsid w:val="001B030C"/>
    <w:rsid w:val="001C0DA1"/>
    <w:rsid w:val="001C7C75"/>
    <w:rsid w:val="001D0FED"/>
    <w:rsid w:val="00232EAE"/>
    <w:rsid w:val="00243FD4"/>
    <w:rsid w:val="0025745E"/>
    <w:rsid w:val="00277CBE"/>
    <w:rsid w:val="002C379C"/>
    <w:rsid w:val="002D35AD"/>
    <w:rsid w:val="002D4DD2"/>
    <w:rsid w:val="002F2CD9"/>
    <w:rsid w:val="002F43E8"/>
    <w:rsid w:val="00304C2C"/>
    <w:rsid w:val="00305F3D"/>
    <w:rsid w:val="00310AC8"/>
    <w:rsid w:val="00325167"/>
    <w:rsid w:val="003B1A6F"/>
    <w:rsid w:val="003B58ED"/>
    <w:rsid w:val="003F784F"/>
    <w:rsid w:val="00407A16"/>
    <w:rsid w:val="00462D4D"/>
    <w:rsid w:val="00487A30"/>
    <w:rsid w:val="004A27F7"/>
    <w:rsid w:val="004A3171"/>
    <w:rsid w:val="004A6393"/>
    <w:rsid w:val="004B359C"/>
    <w:rsid w:val="004B5B0C"/>
    <w:rsid w:val="004C7535"/>
    <w:rsid w:val="00515A4F"/>
    <w:rsid w:val="005320FA"/>
    <w:rsid w:val="00541AA4"/>
    <w:rsid w:val="0055054C"/>
    <w:rsid w:val="005551B2"/>
    <w:rsid w:val="005C5DFD"/>
    <w:rsid w:val="005E1D97"/>
    <w:rsid w:val="005E5727"/>
    <w:rsid w:val="005F4BA3"/>
    <w:rsid w:val="00623623"/>
    <w:rsid w:val="00662FB5"/>
    <w:rsid w:val="00672323"/>
    <w:rsid w:val="00691138"/>
    <w:rsid w:val="006A7FD4"/>
    <w:rsid w:val="006C0AA3"/>
    <w:rsid w:val="006D58D6"/>
    <w:rsid w:val="006F2019"/>
    <w:rsid w:val="00711D95"/>
    <w:rsid w:val="00714B4B"/>
    <w:rsid w:val="007262B8"/>
    <w:rsid w:val="00731F56"/>
    <w:rsid w:val="00736DA8"/>
    <w:rsid w:val="0074198D"/>
    <w:rsid w:val="0079453B"/>
    <w:rsid w:val="007A5178"/>
    <w:rsid w:val="007B399B"/>
    <w:rsid w:val="007C5967"/>
    <w:rsid w:val="00803851"/>
    <w:rsid w:val="00811D46"/>
    <w:rsid w:val="008329C4"/>
    <w:rsid w:val="008337A5"/>
    <w:rsid w:val="00844C99"/>
    <w:rsid w:val="00854DC5"/>
    <w:rsid w:val="0085715F"/>
    <w:rsid w:val="00865EDD"/>
    <w:rsid w:val="0087527F"/>
    <w:rsid w:val="0088176D"/>
    <w:rsid w:val="008C027A"/>
    <w:rsid w:val="008C37E7"/>
    <w:rsid w:val="008E1BEF"/>
    <w:rsid w:val="00901092"/>
    <w:rsid w:val="00914CA6"/>
    <w:rsid w:val="009176DF"/>
    <w:rsid w:val="0095789F"/>
    <w:rsid w:val="00972B1C"/>
    <w:rsid w:val="009C0157"/>
    <w:rsid w:val="009C58E0"/>
    <w:rsid w:val="00A1528C"/>
    <w:rsid w:val="00A17B01"/>
    <w:rsid w:val="00A20245"/>
    <w:rsid w:val="00A40C02"/>
    <w:rsid w:val="00AB0346"/>
    <w:rsid w:val="00AB71D5"/>
    <w:rsid w:val="00AD1989"/>
    <w:rsid w:val="00AE514E"/>
    <w:rsid w:val="00AF0BFB"/>
    <w:rsid w:val="00B078EC"/>
    <w:rsid w:val="00B20F35"/>
    <w:rsid w:val="00B24B88"/>
    <w:rsid w:val="00B25EAC"/>
    <w:rsid w:val="00B34F07"/>
    <w:rsid w:val="00B427EB"/>
    <w:rsid w:val="00B56920"/>
    <w:rsid w:val="00B67636"/>
    <w:rsid w:val="00BE2FB0"/>
    <w:rsid w:val="00BE4589"/>
    <w:rsid w:val="00BF6343"/>
    <w:rsid w:val="00C0510C"/>
    <w:rsid w:val="00C14C19"/>
    <w:rsid w:val="00C3085E"/>
    <w:rsid w:val="00C32544"/>
    <w:rsid w:val="00C3446C"/>
    <w:rsid w:val="00C45AB0"/>
    <w:rsid w:val="00C505AA"/>
    <w:rsid w:val="00C524CF"/>
    <w:rsid w:val="00C8647D"/>
    <w:rsid w:val="00C93828"/>
    <w:rsid w:val="00CD0DE9"/>
    <w:rsid w:val="00CD5DD5"/>
    <w:rsid w:val="00CE3797"/>
    <w:rsid w:val="00CF5AA0"/>
    <w:rsid w:val="00CF796E"/>
    <w:rsid w:val="00D031CE"/>
    <w:rsid w:val="00D106F0"/>
    <w:rsid w:val="00D35480"/>
    <w:rsid w:val="00D679F9"/>
    <w:rsid w:val="00D91615"/>
    <w:rsid w:val="00D92D6D"/>
    <w:rsid w:val="00DB1743"/>
    <w:rsid w:val="00DB47F8"/>
    <w:rsid w:val="00DB6EC8"/>
    <w:rsid w:val="00DF00CD"/>
    <w:rsid w:val="00E0384C"/>
    <w:rsid w:val="00E043BC"/>
    <w:rsid w:val="00E05548"/>
    <w:rsid w:val="00E345F9"/>
    <w:rsid w:val="00E43676"/>
    <w:rsid w:val="00E47977"/>
    <w:rsid w:val="00E61B69"/>
    <w:rsid w:val="00E65E9D"/>
    <w:rsid w:val="00E71BC8"/>
    <w:rsid w:val="00E90EA4"/>
    <w:rsid w:val="00E92170"/>
    <w:rsid w:val="00EB4086"/>
    <w:rsid w:val="00EC5E4E"/>
    <w:rsid w:val="00ED05F2"/>
    <w:rsid w:val="00F05D81"/>
    <w:rsid w:val="00F11501"/>
    <w:rsid w:val="00F13FF5"/>
    <w:rsid w:val="00F14003"/>
    <w:rsid w:val="00F1478E"/>
    <w:rsid w:val="00F171B2"/>
    <w:rsid w:val="00F23839"/>
    <w:rsid w:val="00F31E48"/>
    <w:rsid w:val="00F921CD"/>
    <w:rsid w:val="00FC0386"/>
    <w:rsid w:val="00FC4BE8"/>
    <w:rsid w:val="00FD2A1B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CF8FD"/>
  <w14:defaultImageDpi w14:val="0"/>
  <w15:docId w15:val="{AA95E7C8-7543-47A2-8FE2-32B1B0E0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5A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CF796E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B67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7636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B67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7636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B2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AE51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514E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コメント文字列 (文字)"/>
    <w:basedOn w:val="a0"/>
    <w:link w:val="ad"/>
    <w:uiPriority w:val="99"/>
    <w:rsid w:val="00AE514E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AE514E"/>
    <w:rPr>
      <w:rFonts w:ascii="ＭＳ 明朝" w:eastAsia="ＭＳ 明朝" w:hAnsi="Century" w:cs="Times New Roman"/>
      <w:b/>
      <w:bCs/>
      <w:szCs w:val="24"/>
    </w:rPr>
  </w:style>
  <w:style w:type="character" w:customStyle="1" w:styleId="af0">
    <w:name w:val="コメント内容 (文字)"/>
    <w:basedOn w:val="ae"/>
    <w:link w:val="af"/>
    <w:rsid w:val="00AE514E"/>
    <w:rPr>
      <w:rFonts w:ascii="ＭＳ 明朝" w:eastAsiaTheme="minorEastAsia" w:hAnsiTheme="minorHAnsi" w:cstheme="min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健太朗</dc:creator>
  <cp:keywords/>
  <dc:description/>
  <cp:lastModifiedBy>杉原　正則</cp:lastModifiedBy>
  <cp:revision>10</cp:revision>
  <cp:lastPrinted>2023-03-03T00:51:00Z</cp:lastPrinted>
  <dcterms:created xsi:type="dcterms:W3CDTF">2022-03-23T02:51:00Z</dcterms:created>
  <dcterms:modified xsi:type="dcterms:W3CDTF">2023-03-17T02:09:00Z</dcterms:modified>
</cp:coreProperties>
</file>