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470F1" w14:textId="03919E2E" w:rsidR="005614E6" w:rsidRPr="0011133D" w:rsidRDefault="00ED2A6B" w:rsidP="00ED2A6B">
      <w:pPr>
        <w:rPr>
          <w:rFonts w:ascii="Century" w:eastAsia="ＭＳ 明朝" w:hAnsi="ＭＳ 明朝" w:cs="Times New Roman"/>
          <w:sz w:val="24"/>
          <w:szCs w:val="24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A014" wp14:editId="3505BE71">
                <wp:simplePos x="0" y="0"/>
                <wp:positionH relativeFrom="column">
                  <wp:posOffset>15240</wp:posOffset>
                </wp:positionH>
                <wp:positionV relativeFrom="paragraph">
                  <wp:posOffset>-532765</wp:posOffset>
                </wp:positionV>
                <wp:extent cx="2038350" cy="533400"/>
                <wp:effectExtent l="0" t="0" r="17780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07CBD" w14:textId="72C8C0B3" w:rsidR="0024486E" w:rsidRPr="00621A72" w:rsidRDefault="0024486E" w:rsidP="00557878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D966" w:themeColor="accent4" w:themeTint="99"/>
                                <w:sz w:val="48"/>
                              </w:rPr>
                            </w:pPr>
                            <w:r w:rsidRPr="00621A72">
                              <w:rPr>
                                <w:rFonts w:ascii="Meiryo UI" w:eastAsia="Meiryo UI" w:hAnsi="Meiryo UI" w:hint="eastAsia"/>
                                <w:b/>
                                <w:color w:val="FFD966" w:themeColor="accent4" w:themeTint="99"/>
                                <w:sz w:val="48"/>
                              </w:rPr>
                              <w:t>排水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D966" w:themeColor="accent4" w:themeTint="9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D966" w:themeColor="accent4" w:themeTint="99"/>
                                <w:sz w:val="48"/>
                              </w:rPr>
                              <w:t>東浦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1A014" id="角丸四角形 2" o:spid="_x0000_s1026" style="position:absolute;left:0;text-align:left;margin-left:1.2pt;margin-top:-41.95pt;width:160.5pt;height:4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" filled="f" strokecolor="#ffe699" strokeweight="2pt">
                <v:stroke joinstyle="miter"/>
                <v:textbox style="mso-fit-shape-to-text:t" inset="0,0,0,0">
                  <w:txbxContent>
                    <w:p w14:paraId="57607CBD" w14:textId="72C8C0B3" w:rsidR="0024486E" w:rsidRPr="00621A72" w:rsidRDefault="0024486E" w:rsidP="00557878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D966" w:themeColor="accent4" w:themeTint="99"/>
                          <w:sz w:val="48"/>
                        </w:rPr>
                      </w:pPr>
                      <w:r w:rsidRPr="00621A72">
                        <w:rPr>
                          <w:rFonts w:ascii="Meiryo UI" w:eastAsia="Meiryo UI" w:hAnsi="Meiryo UI" w:hint="eastAsia"/>
                          <w:b/>
                          <w:color w:val="FFD966" w:themeColor="accent4" w:themeTint="99"/>
                          <w:sz w:val="48"/>
                        </w:rPr>
                        <w:t>排水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D966" w:themeColor="accent4" w:themeTint="99"/>
                          <w:sz w:val="4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  <w:color w:val="FFD966" w:themeColor="accent4" w:themeTint="99"/>
                          <w:sz w:val="48"/>
                        </w:rPr>
                        <w:t>東浦</w:t>
                      </w:r>
                    </w:p>
                  </w:txbxContent>
                </v:textbox>
              </v:roundrect>
            </w:pict>
          </mc:Fallback>
        </mc:AlternateContent>
      </w:r>
      <w:r w:rsidR="005614E6" w:rsidRPr="00C16A14">
        <w:rPr>
          <w:rFonts w:ascii="Century" w:eastAsia="ＭＳ 明朝" w:hAnsi="ＭＳ 明朝" w:cs="Times New Roman" w:hint="eastAsia"/>
          <w:sz w:val="24"/>
          <w:szCs w:val="24"/>
        </w:rPr>
        <w:t>様式第</w:t>
      </w:r>
      <w:r w:rsidR="005614E6" w:rsidRPr="0011133D">
        <w:rPr>
          <w:rFonts w:ascii="Century" w:eastAsia="ＭＳ 明朝" w:hAnsi="ＭＳ 明朝" w:cs="Times New Roman" w:hint="eastAsia"/>
          <w:sz w:val="24"/>
          <w:szCs w:val="24"/>
        </w:rPr>
        <w:t>２（第４条、第８条関係）</w:t>
      </w:r>
    </w:p>
    <w:p w14:paraId="55EDB566" w14:textId="74D88825" w:rsidR="005614E6" w:rsidRPr="0011133D" w:rsidRDefault="005614E6" w:rsidP="00DB40B2">
      <w:pPr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31EBF478" w14:textId="77777777" w:rsidR="00C141B9" w:rsidRPr="0011133D" w:rsidRDefault="00C141B9" w:rsidP="00DB40B2">
      <w:pPr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1B5500D2" w14:textId="75DDECC3" w:rsidR="005614E6" w:rsidRPr="0011133D" w:rsidRDefault="005614E6" w:rsidP="00DB40B2">
      <w:pPr>
        <w:spacing w:line="400" w:lineRule="exact"/>
        <w:ind w:firstLineChars="100" w:firstLine="280"/>
        <w:jc w:val="center"/>
        <w:rPr>
          <w:rFonts w:ascii="Century" w:eastAsia="ＭＳ 明朝" w:hAnsi="Century" w:cs="Times New Roman"/>
          <w:sz w:val="28"/>
          <w:szCs w:val="24"/>
        </w:rPr>
      </w:pPr>
      <w:r w:rsidRPr="0011133D">
        <w:rPr>
          <w:rFonts w:ascii="Century" w:eastAsia="ＭＳ 明朝" w:hAnsi="Century" w:cs="Times New Roman" w:hint="eastAsia"/>
          <w:sz w:val="28"/>
          <w:szCs w:val="24"/>
        </w:rPr>
        <w:t>誓　　約　　書</w:t>
      </w:r>
    </w:p>
    <w:p w14:paraId="270D27F2" w14:textId="77777777" w:rsidR="005614E6" w:rsidRPr="0011133D" w:rsidRDefault="005614E6" w:rsidP="00DB40B2">
      <w:pPr>
        <w:spacing w:line="400" w:lineRule="exact"/>
        <w:rPr>
          <w:rFonts w:ascii="Century" w:eastAsia="ＭＳ 明朝" w:hAnsi="Century" w:cs="Times New Roman"/>
          <w:sz w:val="28"/>
          <w:szCs w:val="24"/>
        </w:rPr>
      </w:pPr>
    </w:p>
    <w:p w14:paraId="7DF83C15" w14:textId="25DC2BE6" w:rsidR="005614E6" w:rsidRPr="0011133D" w:rsidRDefault="005614E6" w:rsidP="00DB40B2">
      <w:pPr>
        <w:spacing w:line="400" w:lineRule="exact"/>
        <w:ind w:firstLineChars="100" w:firstLine="280"/>
        <w:jc w:val="left"/>
        <w:rPr>
          <w:rFonts w:ascii="Century" w:eastAsia="ＭＳ 明朝" w:hAnsi="Century" w:cs="Times New Roman"/>
          <w:sz w:val="28"/>
          <w:szCs w:val="24"/>
        </w:rPr>
      </w:pPr>
    </w:p>
    <w:p w14:paraId="3725FDE5" w14:textId="3A59FF84" w:rsidR="005614E6" w:rsidRPr="0011133D" w:rsidRDefault="005614E6" w:rsidP="00DB40B2">
      <w:pPr>
        <w:spacing w:line="400" w:lineRule="exact"/>
        <w:ind w:firstLineChars="100" w:firstLine="280"/>
        <w:jc w:val="left"/>
        <w:rPr>
          <w:rFonts w:ascii="Century" w:eastAsia="ＭＳ 明朝" w:hAnsi="Century" w:cs="Times New Roman"/>
          <w:sz w:val="24"/>
          <w:szCs w:val="24"/>
        </w:rPr>
      </w:pPr>
      <w:r w:rsidRPr="0011133D">
        <w:rPr>
          <w:rFonts w:ascii="Century" w:eastAsia="ＭＳ 明朝" w:hAnsi="Century" w:cs="Times New Roman" w:hint="eastAsia"/>
          <w:sz w:val="28"/>
          <w:szCs w:val="24"/>
        </w:rPr>
        <w:t>申請者、その代表者及び役員は、東浦町排水設備指定工事店規程第３条第２項</w:t>
      </w:r>
      <w:r w:rsidR="0011133D">
        <w:rPr>
          <w:rFonts w:ascii="Century" w:eastAsia="ＭＳ 明朝" w:hAnsi="Century" w:cs="Times New Roman" w:hint="eastAsia"/>
          <w:sz w:val="28"/>
          <w:szCs w:val="24"/>
        </w:rPr>
        <w:t>各</w:t>
      </w:r>
      <w:r w:rsidRPr="0011133D">
        <w:rPr>
          <w:rFonts w:ascii="Century" w:eastAsia="ＭＳ 明朝" w:hAnsi="Century" w:cs="Times New Roman" w:hint="eastAsia"/>
          <w:sz w:val="28"/>
          <w:szCs w:val="24"/>
        </w:rPr>
        <w:t>号及び３項のいずれにも該当しない者であることを誓約します。</w:t>
      </w:r>
    </w:p>
    <w:p w14:paraId="478A153B" w14:textId="4EB34B43" w:rsidR="005614E6" w:rsidRPr="0011133D" w:rsidRDefault="005614E6" w:rsidP="00DB40B2">
      <w:pPr>
        <w:spacing w:line="4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75D4683" w14:textId="426BAED5" w:rsidR="005614E6" w:rsidRPr="0011133D" w:rsidRDefault="005614E6" w:rsidP="00DB40B2">
      <w:pPr>
        <w:spacing w:line="4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2E2E300" w14:textId="256F3118" w:rsidR="005614E6" w:rsidRPr="0011133D" w:rsidRDefault="005614E6" w:rsidP="00DB40B2">
      <w:pPr>
        <w:spacing w:line="4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2B5722" w14:textId="66F9D44D" w:rsidR="005614E6" w:rsidRPr="0011133D" w:rsidRDefault="005614E6" w:rsidP="00DB40B2">
      <w:pPr>
        <w:spacing w:line="4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ABA8EEA" w14:textId="53321345" w:rsidR="005614E6" w:rsidRPr="0011133D" w:rsidRDefault="0042277D" w:rsidP="00DB40B2">
      <w:pPr>
        <w:spacing w:line="400" w:lineRule="exact"/>
        <w:ind w:firstLineChars="2480" w:firstLine="5952"/>
        <w:jc w:val="left"/>
        <w:rPr>
          <w:rFonts w:ascii="Century" w:eastAsia="ＭＳ 明朝" w:hAnsi="Century" w:cs="Times New Roman"/>
          <w:sz w:val="24"/>
          <w:szCs w:val="24"/>
        </w:rPr>
      </w:pPr>
      <w:r w:rsidRPr="0011133D"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5614E6" w:rsidRPr="0011133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2097F7F" w14:textId="333FDC99" w:rsidR="005614E6" w:rsidRPr="0011133D" w:rsidRDefault="005614E6" w:rsidP="00DB40B2">
      <w:pPr>
        <w:spacing w:line="40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16D18D5" w14:textId="21B22360" w:rsidR="005614E6" w:rsidRPr="0011133D" w:rsidRDefault="005614E6" w:rsidP="00DB40B2">
      <w:pPr>
        <w:spacing w:line="400" w:lineRule="exact"/>
        <w:ind w:leftChars="1300" w:left="2730"/>
        <w:jc w:val="left"/>
        <w:rPr>
          <w:rFonts w:ascii="Century" w:eastAsia="ＭＳ 明朝" w:hAnsi="Century" w:cs="Times New Roman"/>
          <w:sz w:val="24"/>
          <w:szCs w:val="24"/>
        </w:rPr>
      </w:pPr>
      <w:r w:rsidRPr="0011133D">
        <w:rPr>
          <w:rFonts w:ascii="Century" w:eastAsia="ＭＳ 明朝" w:hAnsi="Century" w:cs="Times New Roman" w:hint="eastAsia"/>
          <w:sz w:val="24"/>
          <w:szCs w:val="24"/>
        </w:rPr>
        <w:t>申請者</w:t>
      </w:r>
    </w:p>
    <w:p w14:paraId="615E7A38" w14:textId="6D9C2B61" w:rsidR="005614E6" w:rsidRPr="0011133D" w:rsidRDefault="005614E6" w:rsidP="00DB40B2">
      <w:pPr>
        <w:spacing w:line="400" w:lineRule="exact"/>
        <w:ind w:leftChars="1300" w:left="2730"/>
        <w:jc w:val="left"/>
        <w:rPr>
          <w:rFonts w:ascii="Century" w:eastAsia="ＭＳ 明朝" w:hAnsi="Century" w:cs="Times New Roman"/>
          <w:szCs w:val="24"/>
        </w:rPr>
      </w:pPr>
      <w:r w:rsidRPr="0011133D">
        <w:rPr>
          <w:rFonts w:ascii="Century" w:eastAsia="ＭＳ 明朝" w:hAnsi="Century" w:cs="Times New Roman" w:hint="eastAsia"/>
          <w:szCs w:val="24"/>
        </w:rPr>
        <w:t>（氏名又は名称）</w:t>
      </w:r>
    </w:p>
    <w:p w14:paraId="0083A431" w14:textId="24A9CCB1" w:rsidR="005614E6" w:rsidRPr="0011133D" w:rsidRDefault="005614E6" w:rsidP="00DB40B2">
      <w:pPr>
        <w:spacing w:line="400" w:lineRule="exact"/>
        <w:ind w:leftChars="1300" w:left="2730"/>
        <w:jc w:val="left"/>
        <w:rPr>
          <w:rFonts w:ascii="Century" w:eastAsia="ＭＳ 明朝" w:hAnsi="Century" w:cs="Times New Roman"/>
          <w:szCs w:val="24"/>
        </w:rPr>
      </w:pPr>
      <w:r w:rsidRPr="0011133D">
        <w:rPr>
          <w:rFonts w:ascii="Century" w:eastAsia="ＭＳ 明朝" w:hAnsi="Century" w:cs="Times New Roman" w:hint="eastAsia"/>
          <w:szCs w:val="24"/>
        </w:rPr>
        <w:t>（住　　　　所）</w:t>
      </w:r>
    </w:p>
    <w:p w14:paraId="553EAA37" w14:textId="2CFB58A3" w:rsidR="005614E6" w:rsidRPr="0011133D" w:rsidRDefault="005614E6" w:rsidP="00DB40B2">
      <w:pPr>
        <w:spacing w:line="400" w:lineRule="exact"/>
        <w:ind w:leftChars="1300" w:left="2730"/>
        <w:jc w:val="left"/>
        <w:rPr>
          <w:rFonts w:ascii="Century" w:eastAsia="ＭＳ 明朝" w:hAnsi="Century" w:cs="Times New Roman"/>
          <w:sz w:val="22"/>
          <w:szCs w:val="24"/>
        </w:rPr>
      </w:pPr>
      <w:r w:rsidRPr="0011133D">
        <w:rPr>
          <w:rFonts w:ascii="Century" w:eastAsia="ＭＳ 明朝" w:hAnsi="Century" w:cs="Times New Roman" w:hint="eastAsia"/>
          <w:szCs w:val="24"/>
        </w:rPr>
        <w:t>（代表者の氏名）</w:t>
      </w:r>
    </w:p>
    <w:p w14:paraId="6014E595" w14:textId="77777777" w:rsidR="005614E6" w:rsidRPr="0011133D" w:rsidRDefault="005614E6" w:rsidP="00DB40B2">
      <w:pPr>
        <w:overflowPunct w:val="0"/>
        <w:autoSpaceDE w:val="0"/>
        <w:autoSpaceDN w:val="0"/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1CB87620" w14:textId="77777777" w:rsidR="005614E6" w:rsidRPr="0011133D" w:rsidRDefault="005614E6" w:rsidP="00DB40B2">
      <w:pPr>
        <w:overflowPunct w:val="0"/>
        <w:autoSpaceDE w:val="0"/>
        <w:autoSpaceDN w:val="0"/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6B9859CD" w14:textId="37C0EED5" w:rsidR="005614E6" w:rsidRPr="0011133D" w:rsidRDefault="005614E6" w:rsidP="00DB40B2">
      <w:pPr>
        <w:overflowPunct w:val="0"/>
        <w:autoSpaceDE w:val="0"/>
        <w:autoSpaceDN w:val="0"/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7F973EF6" w14:textId="42034B1D" w:rsidR="00DB40B2" w:rsidRPr="0011133D" w:rsidRDefault="00DB40B2" w:rsidP="00DB40B2">
      <w:pPr>
        <w:overflowPunct w:val="0"/>
        <w:autoSpaceDE w:val="0"/>
        <w:autoSpaceDN w:val="0"/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4EBA05CF" w14:textId="77777777" w:rsidR="005614E6" w:rsidRPr="0011133D" w:rsidRDefault="005614E6" w:rsidP="00DB40B2">
      <w:pPr>
        <w:overflowPunct w:val="0"/>
        <w:autoSpaceDE w:val="0"/>
        <w:autoSpaceDN w:val="0"/>
        <w:spacing w:line="400" w:lineRule="exact"/>
        <w:rPr>
          <w:rFonts w:ascii="Century" w:eastAsia="ＭＳ 明朝" w:hAnsi="Century" w:cs="Times New Roman"/>
          <w:sz w:val="24"/>
          <w:szCs w:val="24"/>
        </w:rPr>
      </w:pPr>
    </w:p>
    <w:p w14:paraId="517DA53F" w14:textId="3B7A448C" w:rsidR="005614E6" w:rsidRPr="0011133D" w:rsidRDefault="005614E6" w:rsidP="00D2605C">
      <w:pPr>
        <w:spacing w:line="400" w:lineRule="exact"/>
        <w:ind w:firstLineChars="50" w:firstLine="120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11133D">
        <w:rPr>
          <w:rFonts w:ascii="Century" w:eastAsia="ＭＳ 明朝" w:hAnsi="Century" w:cs="Times New Roman" w:hint="eastAsia"/>
          <w:sz w:val="24"/>
          <w:szCs w:val="24"/>
        </w:rPr>
        <w:t xml:space="preserve">東浦町下水道事業　</w:t>
      </w:r>
      <w:r w:rsidRPr="0011133D">
        <w:rPr>
          <w:rFonts w:ascii="Century" w:eastAsia="ＭＳ 明朝" w:hAnsi="Century" w:cs="Times New Roman"/>
          <w:sz w:val="24"/>
          <w:szCs w:val="24"/>
        </w:rPr>
        <w:t>東浦町長</w:t>
      </w:r>
    </w:p>
    <w:p w14:paraId="5C3953ED" w14:textId="06C120C4" w:rsidR="005614E6" w:rsidRPr="0011133D" w:rsidRDefault="005614E6" w:rsidP="00DB40B2">
      <w:pPr>
        <w:widowControl/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5614E6" w:rsidRPr="0011133D" w:rsidSect="00C16A14">
      <w:footerReference w:type="default" r:id="rId7"/>
      <w:pgSz w:w="11906" w:h="16838"/>
      <w:pgMar w:top="1701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84CE" w14:textId="77777777" w:rsidR="0055577B" w:rsidRDefault="0055577B">
      <w:r>
        <w:separator/>
      </w:r>
    </w:p>
  </w:endnote>
  <w:endnote w:type="continuationSeparator" w:id="0">
    <w:p w14:paraId="50FA9ACB" w14:textId="77777777" w:rsidR="0055577B" w:rsidRDefault="005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3BFF" w14:textId="6A1023EF" w:rsidR="0024486E" w:rsidRDefault="002448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CBFCE" w14:textId="77777777" w:rsidR="0055577B" w:rsidRDefault="0055577B">
      <w:r>
        <w:separator/>
      </w:r>
    </w:p>
  </w:footnote>
  <w:footnote w:type="continuationSeparator" w:id="0">
    <w:p w14:paraId="7CC5AA99" w14:textId="77777777" w:rsidR="0055577B" w:rsidRDefault="0055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8"/>
    <w:rsid w:val="00001400"/>
    <w:rsid w:val="00010FC8"/>
    <w:rsid w:val="000128D7"/>
    <w:rsid w:val="00017B38"/>
    <w:rsid w:val="00022B7F"/>
    <w:rsid w:val="00045106"/>
    <w:rsid w:val="00075AEF"/>
    <w:rsid w:val="00084B59"/>
    <w:rsid w:val="0008641A"/>
    <w:rsid w:val="000B55A0"/>
    <w:rsid w:val="000B7F0A"/>
    <w:rsid w:val="000C1812"/>
    <w:rsid w:val="000C6BCE"/>
    <w:rsid w:val="000D0559"/>
    <w:rsid w:val="000E179B"/>
    <w:rsid w:val="000E6650"/>
    <w:rsid w:val="001111E0"/>
    <w:rsid w:val="0011133D"/>
    <w:rsid w:val="001260A3"/>
    <w:rsid w:val="001525DD"/>
    <w:rsid w:val="001842A0"/>
    <w:rsid w:val="00195B58"/>
    <w:rsid w:val="001966BE"/>
    <w:rsid w:val="001B0C7C"/>
    <w:rsid w:val="001E0916"/>
    <w:rsid w:val="001E404E"/>
    <w:rsid w:val="001F1EFF"/>
    <w:rsid w:val="001F39CB"/>
    <w:rsid w:val="002105E3"/>
    <w:rsid w:val="00212AF1"/>
    <w:rsid w:val="002255F2"/>
    <w:rsid w:val="0024486E"/>
    <w:rsid w:val="0024647B"/>
    <w:rsid w:val="00250C9C"/>
    <w:rsid w:val="0025111C"/>
    <w:rsid w:val="00255B41"/>
    <w:rsid w:val="00275971"/>
    <w:rsid w:val="002827A8"/>
    <w:rsid w:val="00293BA7"/>
    <w:rsid w:val="002968EF"/>
    <w:rsid w:val="002C2650"/>
    <w:rsid w:val="002E4DCF"/>
    <w:rsid w:val="002F3DDC"/>
    <w:rsid w:val="002F5C65"/>
    <w:rsid w:val="00301651"/>
    <w:rsid w:val="00303DB4"/>
    <w:rsid w:val="00325498"/>
    <w:rsid w:val="00325750"/>
    <w:rsid w:val="00325806"/>
    <w:rsid w:val="00334FF3"/>
    <w:rsid w:val="003369D7"/>
    <w:rsid w:val="00337A49"/>
    <w:rsid w:val="00350DC0"/>
    <w:rsid w:val="00355E70"/>
    <w:rsid w:val="00357628"/>
    <w:rsid w:val="0036151F"/>
    <w:rsid w:val="00363932"/>
    <w:rsid w:val="003702EC"/>
    <w:rsid w:val="00374926"/>
    <w:rsid w:val="003902E0"/>
    <w:rsid w:val="00396E2F"/>
    <w:rsid w:val="003A10D3"/>
    <w:rsid w:val="003A3F96"/>
    <w:rsid w:val="003A61DD"/>
    <w:rsid w:val="003B53BD"/>
    <w:rsid w:val="003C17F2"/>
    <w:rsid w:val="003C753B"/>
    <w:rsid w:val="003C7EA0"/>
    <w:rsid w:val="003D2277"/>
    <w:rsid w:val="003E093F"/>
    <w:rsid w:val="003E0B0F"/>
    <w:rsid w:val="003E3DDB"/>
    <w:rsid w:val="00410F65"/>
    <w:rsid w:val="0042277D"/>
    <w:rsid w:val="0044610B"/>
    <w:rsid w:val="00457ECA"/>
    <w:rsid w:val="00480F92"/>
    <w:rsid w:val="00481423"/>
    <w:rsid w:val="0049103A"/>
    <w:rsid w:val="004D54F0"/>
    <w:rsid w:val="004E4C04"/>
    <w:rsid w:val="004F2170"/>
    <w:rsid w:val="004F36F1"/>
    <w:rsid w:val="0050741B"/>
    <w:rsid w:val="005074E2"/>
    <w:rsid w:val="0052499F"/>
    <w:rsid w:val="00530C7A"/>
    <w:rsid w:val="0055334A"/>
    <w:rsid w:val="0055577B"/>
    <w:rsid w:val="00557878"/>
    <w:rsid w:val="00560363"/>
    <w:rsid w:val="005614E6"/>
    <w:rsid w:val="005829DA"/>
    <w:rsid w:val="00591C7C"/>
    <w:rsid w:val="00597362"/>
    <w:rsid w:val="005C0A9A"/>
    <w:rsid w:val="005D4703"/>
    <w:rsid w:val="005F171D"/>
    <w:rsid w:val="00601BAB"/>
    <w:rsid w:val="006163B6"/>
    <w:rsid w:val="00616512"/>
    <w:rsid w:val="00622854"/>
    <w:rsid w:val="00624D55"/>
    <w:rsid w:val="00630853"/>
    <w:rsid w:val="006439B5"/>
    <w:rsid w:val="00652656"/>
    <w:rsid w:val="00654094"/>
    <w:rsid w:val="006676C5"/>
    <w:rsid w:val="00686B05"/>
    <w:rsid w:val="00686EA2"/>
    <w:rsid w:val="00692CC3"/>
    <w:rsid w:val="006A4C54"/>
    <w:rsid w:val="006D0CC7"/>
    <w:rsid w:val="006D5D20"/>
    <w:rsid w:val="006D66A8"/>
    <w:rsid w:val="006D758F"/>
    <w:rsid w:val="006E1BE1"/>
    <w:rsid w:val="006F06EF"/>
    <w:rsid w:val="006F28F4"/>
    <w:rsid w:val="00704324"/>
    <w:rsid w:val="007222D6"/>
    <w:rsid w:val="007334DA"/>
    <w:rsid w:val="00736447"/>
    <w:rsid w:val="007405BD"/>
    <w:rsid w:val="00764452"/>
    <w:rsid w:val="00776E0E"/>
    <w:rsid w:val="00787CEE"/>
    <w:rsid w:val="007C372C"/>
    <w:rsid w:val="007C69A1"/>
    <w:rsid w:val="007D42C2"/>
    <w:rsid w:val="007F0950"/>
    <w:rsid w:val="007F5A3F"/>
    <w:rsid w:val="007F60E1"/>
    <w:rsid w:val="00810E19"/>
    <w:rsid w:val="00816E43"/>
    <w:rsid w:val="008447A9"/>
    <w:rsid w:val="00847A73"/>
    <w:rsid w:val="00852697"/>
    <w:rsid w:val="00852C48"/>
    <w:rsid w:val="008545E0"/>
    <w:rsid w:val="00863679"/>
    <w:rsid w:val="008648A7"/>
    <w:rsid w:val="008652BD"/>
    <w:rsid w:val="00867F68"/>
    <w:rsid w:val="00874999"/>
    <w:rsid w:val="008749C7"/>
    <w:rsid w:val="0087529B"/>
    <w:rsid w:val="00875E40"/>
    <w:rsid w:val="008821FE"/>
    <w:rsid w:val="008873BC"/>
    <w:rsid w:val="008A27DD"/>
    <w:rsid w:val="008D1EDC"/>
    <w:rsid w:val="008E002E"/>
    <w:rsid w:val="00900F1F"/>
    <w:rsid w:val="00921EB8"/>
    <w:rsid w:val="00932699"/>
    <w:rsid w:val="00933FD5"/>
    <w:rsid w:val="009638B9"/>
    <w:rsid w:val="00970127"/>
    <w:rsid w:val="009840AB"/>
    <w:rsid w:val="00985A1E"/>
    <w:rsid w:val="0099671C"/>
    <w:rsid w:val="009B2206"/>
    <w:rsid w:val="009B55D9"/>
    <w:rsid w:val="009B6053"/>
    <w:rsid w:val="009D2FA6"/>
    <w:rsid w:val="00A173CF"/>
    <w:rsid w:val="00A24CA7"/>
    <w:rsid w:val="00A34B51"/>
    <w:rsid w:val="00A34BF6"/>
    <w:rsid w:val="00A35CD5"/>
    <w:rsid w:val="00A55142"/>
    <w:rsid w:val="00A561F1"/>
    <w:rsid w:val="00A74245"/>
    <w:rsid w:val="00A828F6"/>
    <w:rsid w:val="00A84FF3"/>
    <w:rsid w:val="00AA2C7E"/>
    <w:rsid w:val="00AD0368"/>
    <w:rsid w:val="00AD3D46"/>
    <w:rsid w:val="00B00ECE"/>
    <w:rsid w:val="00B05E09"/>
    <w:rsid w:val="00B075AD"/>
    <w:rsid w:val="00B1667A"/>
    <w:rsid w:val="00B20D2B"/>
    <w:rsid w:val="00B239D2"/>
    <w:rsid w:val="00B256AE"/>
    <w:rsid w:val="00B420F2"/>
    <w:rsid w:val="00B445FA"/>
    <w:rsid w:val="00B45F96"/>
    <w:rsid w:val="00B564AF"/>
    <w:rsid w:val="00B61D48"/>
    <w:rsid w:val="00B74F41"/>
    <w:rsid w:val="00B92237"/>
    <w:rsid w:val="00B97A47"/>
    <w:rsid w:val="00BA3002"/>
    <w:rsid w:val="00BA5E7A"/>
    <w:rsid w:val="00BB6C70"/>
    <w:rsid w:val="00BC0451"/>
    <w:rsid w:val="00BC21B4"/>
    <w:rsid w:val="00BC3E55"/>
    <w:rsid w:val="00BC44F0"/>
    <w:rsid w:val="00BC4F7F"/>
    <w:rsid w:val="00C05D20"/>
    <w:rsid w:val="00C141B9"/>
    <w:rsid w:val="00C16A14"/>
    <w:rsid w:val="00C270E8"/>
    <w:rsid w:val="00C27274"/>
    <w:rsid w:val="00C3548B"/>
    <w:rsid w:val="00C45049"/>
    <w:rsid w:val="00C53B57"/>
    <w:rsid w:val="00C67A2B"/>
    <w:rsid w:val="00C84691"/>
    <w:rsid w:val="00C9168A"/>
    <w:rsid w:val="00CB650C"/>
    <w:rsid w:val="00CC0F6D"/>
    <w:rsid w:val="00CC4031"/>
    <w:rsid w:val="00CD44F9"/>
    <w:rsid w:val="00CF2A3D"/>
    <w:rsid w:val="00CF5187"/>
    <w:rsid w:val="00CF56D4"/>
    <w:rsid w:val="00CF5957"/>
    <w:rsid w:val="00D02508"/>
    <w:rsid w:val="00D050F7"/>
    <w:rsid w:val="00D1374E"/>
    <w:rsid w:val="00D13B86"/>
    <w:rsid w:val="00D231C7"/>
    <w:rsid w:val="00D2605C"/>
    <w:rsid w:val="00D50ABA"/>
    <w:rsid w:val="00D561B4"/>
    <w:rsid w:val="00D62A33"/>
    <w:rsid w:val="00D62C9E"/>
    <w:rsid w:val="00D63AEE"/>
    <w:rsid w:val="00D73AD9"/>
    <w:rsid w:val="00D82AC7"/>
    <w:rsid w:val="00DA18F3"/>
    <w:rsid w:val="00DA6558"/>
    <w:rsid w:val="00DB40B2"/>
    <w:rsid w:val="00DC4494"/>
    <w:rsid w:val="00DE39D0"/>
    <w:rsid w:val="00DE58A8"/>
    <w:rsid w:val="00E10AAF"/>
    <w:rsid w:val="00E14D71"/>
    <w:rsid w:val="00E2659A"/>
    <w:rsid w:val="00E3448B"/>
    <w:rsid w:val="00E36FBE"/>
    <w:rsid w:val="00E70D07"/>
    <w:rsid w:val="00E73087"/>
    <w:rsid w:val="00E7759F"/>
    <w:rsid w:val="00E94AA0"/>
    <w:rsid w:val="00EA1566"/>
    <w:rsid w:val="00EA7411"/>
    <w:rsid w:val="00ED2A6B"/>
    <w:rsid w:val="00ED2B5E"/>
    <w:rsid w:val="00ED2D48"/>
    <w:rsid w:val="00EE38B0"/>
    <w:rsid w:val="00EF56DE"/>
    <w:rsid w:val="00F17FF2"/>
    <w:rsid w:val="00F20CE8"/>
    <w:rsid w:val="00F5639F"/>
    <w:rsid w:val="00F56764"/>
    <w:rsid w:val="00F63B9A"/>
    <w:rsid w:val="00FA1EFD"/>
    <w:rsid w:val="00FB243B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2358"/>
  <w14:defaultImageDpi w14:val="0"/>
  <w15:docId w15:val="{1A51D06E-4238-447A-9A90-572F7E1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D561B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561B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561B4"/>
  </w:style>
  <w:style w:type="paragraph" w:styleId="a6">
    <w:name w:val="annotation subject"/>
    <w:basedOn w:val="a4"/>
    <w:next w:val="a4"/>
    <w:link w:val="a7"/>
    <w:uiPriority w:val="99"/>
    <w:semiHidden/>
    <w:unhideWhenUsed/>
    <w:rsid w:val="00D561B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561B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56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1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2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43B"/>
  </w:style>
  <w:style w:type="paragraph" w:styleId="ac">
    <w:name w:val="footer"/>
    <w:basedOn w:val="a"/>
    <w:link w:val="ad"/>
    <w:uiPriority w:val="99"/>
    <w:unhideWhenUsed/>
    <w:rsid w:val="00FB24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43B"/>
  </w:style>
  <w:style w:type="paragraph" w:styleId="ae">
    <w:name w:val="List Paragraph"/>
    <w:basedOn w:val="a"/>
    <w:uiPriority w:val="34"/>
    <w:qFormat/>
    <w:rsid w:val="00616512"/>
    <w:pPr>
      <w:ind w:leftChars="400" w:left="840"/>
    </w:pPr>
  </w:style>
  <w:style w:type="table" w:styleId="af">
    <w:name w:val="Table Grid"/>
    <w:basedOn w:val="a1"/>
    <w:uiPriority w:val="59"/>
    <w:rsid w:val="0056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6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D138-22AC-47EA-9C91-33CB1E7F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正則</dc:creator>
  <cp:keywords/>
  <dc:description/>
  <cp:lastModifiedBy>杉原　正則</cp:lastModifiedBy>
  <cp:revision>5</cp:revision>
  <cp:lastPrinted>2022-07-06T07:57:00Z</cp:lastPrinted>
  <dcterms:created xsi:type="dcterms:W3CDTF">2023-03-03T02:15:00Z</dcterms:created>
  <dcterms:modified xsi:type="dcterms:W3CDTF">2023-03-17T02:46:00Z</dcterms:modified>
</cp:coreProperties>
</file>