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59679" w14:textId="3B2B79D1" w:rsidR="005614E6" w:rsidRPr="00AF3157" w:rsidRDefault="00557878" w:rsidP="0028046C">
      <w:pPr>
        <w:rPr>
          <w:rFonts w:ascii="ＭＳ 明朝" w:eastAsia="ＭＳ 明朝" w:hAnsi="ＭＳ 明朝" w:cs="Times New Roman"/>
          <w:sz w:val="24"/>
          <w:szCs w:val="24"/>
        </w:rPr>
      </w:pPr>
      <w:r w:rsidRPr="00AF315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38F81" wp14:editId="0DED25CA">
                <wp:simplePos x="0" y="0"/>
                <wp:positionH relativeFrom="column">
                  <wp:posOffset>47625</wp:posOffset>
                </wp:positionH>
                <wp:positionV relativeFrom="paragraph">
                  <wp:posOffset>-567055</wp:posOffset>
                </wp:positionV>
                <wp:extent cx="1238250" cy="533400"/>
                <wp:effectExtent l="0" t="0" r="17145" b="1778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334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6C18D5" w14:textId="229D47B3" w:rsidR="0024486E" w:rsidRPr="00621A72" w:rsidRDefault="0024486E" w:rsidP="00557878">
                            <w:pPr>
                              <w:spacing w:line="60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D966" w:themeColor="accent4" w:themeTint="99"/>
                                <w:sz w:val="48"/>
                              </w:rPr>
                            </w:pPr>
                            <w:r w:rsidRPr="00621A72">
                              <w:rPr>
                                <w:rFonts w:ascii="Meiryo UI" w:eastAsia="Meiryo UI" w:hAnsi="Meiryo UI" w:hint="eastAsia"/>
                                <w:b/>
                                <w:color w:val="FFD966" w:themeColor="accent4" w:themeTint="99"/>
                                <w:sz w:val="48"/>
                              </w:rPr>
                              <w:t>排水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D966" w:themeColor="accent4" w:themeTint="99"/>
                                <w:sz w:val="48"/>
                              </w:rPr>
                              <w:t xml:space="preserve"> 東浦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38F81" id="角丸四角形 3" o:spid="_x0000_s1026" style="position:absolute;left:0;text-align:left;margin-left:3.75pt;margin-top:-44.65pt;width:97.5pt;height:4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" filled="f" strokecolor="#ffe699" strokeweight="2pt">
                <v:stroke joinstyle="miter"/>
                <v:textbox style="mso-fit-shape-to-text:t" inset="0,0,0,0">
                  <w:txbxContent>
                    <w:p w14:paraId="386C18D5" w14:textId="229D47B3" w:rsidR="0024486E" w:rsidRPr="00621A72" w:rsidRDefault="0024486E" w:rsidP="00557878">
                      <w:pPr>
                        <w:spacing w:line="60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D966" w:themeColor="accent4" w:themeTint="99"/>
                          <w:sz w:val="48"/>
                        </w:rPr>
                      </w:pPr>
                      <w:r w:rsidRPr="00621A72">
                        <w:rPr>
                          <w:rFonts w:ascii="Meiryo UI" w:eastAsia="Meiryo UI" w:hAnsi="Meiryo UI" w:hint="eastAsia"/>
                          <w:b/>
                          <w:color w:val="FFD966" w:themeColor="accent4" w:themeTint="99"/>
                          <w:sz w:val="48"/>
                        </w:rPr>
                        <w:t>排水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FFD966" w:themeColor="accent4" w:themeTint="99"/>
                          <w:sz w:val="48"/>
                        </w:rPr>
                        <w:t xml:space="preserve"> 東浦</w:t>
                      </w:r>
                    </w:p>
                  </w:txbxContent>
                </v:textbox>
              </v:roundrect>
            </w:pict>
          </mc:Fallback>
        </mc:AlternateContent>
      </w:r>
      <w:r w:rsidR="005614E6" w:rsidRPr="00AF3157">
        <w:rPr>
          <w:rFonts w:ascii="ＭＳ 明朝" w:eastAsia="ＭＳ 明朝" w:hAnsi="ＭＳ 明朝" w:cs="Times New Roman" w:hint="eastAsia"/>
          <w:sz w:val="24"/>
          <w:szCs w:val="24"/>
        </w:rPr>
        <w:t>様式第３</w:t>
      </w:r>
      <w:r w:rsidR="005614E6" w:rsidRPr="00AF3157">
        <w:rPr>
          <w:rFonts w:ascii="Century" w:eastAsia="ＭＳ 明朝" w:hAnsi="ＭＳ 明朝" w:cs="Times New Roman" w:hint="eastAsia"/>
          <w:sz w:val="24"/>
          <w:szCs w:val="24"/>
        </w:rPr>
        <w:t>（第４条、第８条関係）</w:t>
      </w:r>
    </w:p>
    <w:p w14:paraId="547A5E99" w14:textId="4EC94451" w:rsidR="005614E6" w:rsidRPr="00C16A14" w:rsidRDefault="005614E6" w:rsidP="005614E6">
      <w:pPr>
        <w:wordWrap w:val="0"/>
        <w:overflowPunct w:val="0"/>
        <w:autoSpaceDE w:val="0"/>
        <w:autoSpaceDN w:val="0"/>
        <w:snapToGrid w:val="0"/>
        <w:rPr>
          <w:rFonts w:ascii="ＭＳ 明朝" w:eastAsia="ＭＳ 明朝" w:hAnsi="Century" w:cs="Times New Roman"/>
          <w:sz w:val="24"/>
          <w:szCs w:val="24"/>
        </w:rPr>
      </w:pPr>
    </w:p>
    <w:p w14:paraId="758BE7B9" w14:textId="08570614" w:rsidR="005614E6" w:rsidRPr="00C16A14" w:rsidRDefault="0042277D" w:rsidP="005614E6">
      <w:pPr>
        <w:wordWrap w:val="0"/>
        <w:overflowPunct w:val="0"/>
        <w:autoSpaceDE w:val="0"/>
        <w:autoSpaceDN w:val="0"/>
        <w:snapToGrid w:val="0"/>
        <w:ind w:leftChars="2600" w:left="5460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5614E6" w:rsidRPr="00C16A14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1345A3BD" w14:textId="51C739B1" w:rsidR="005614E6" w:rsidRPr="00C16A14" w:rsidRDefault="005614E6" w:rsidP="005614E6">
      <w:pPr>
        <w:wordWrap w:val="0"/>
        <w:overflowPunct w:val="0"/>
        <w:autoSpaceDE w:val="0"/>
        <w:autoSpaceDN w:val="0"/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1A74321" w14:textId="044879B5" w:rsidR="005614E6" w:rsidRPr="00C16A14" w:rsidRDefault="005614E6" w:rsidP="005614E6">
      <w:pPr>
        <w:overflowPunct w:val="0"/>
        <w:autoSpaceDE w:val="0"/>
        <w:autoSpaceDN w:val="0"/>
        <w:snapToGrid w:val="0"/>
        <w:ind w:leftChars="1100" w:left="2310" w:firstLineChars="700" w:firstLine="16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16A14">
        <w:rPr>
          <w:rFonts w:ascii="ＭＳ 明朝" w:eastAsia="ＭＳ 明朝" w:hAnsi="ＭＳ 明朝" w:cs="Times New Roman" w:hint="eastAsia"/>
          <w:sz w:val="24"/>
          <w:szCs w:val="24"/>
        </w:rPr>
        <w:t>申請者（</w:t>
      </w:r>
      <w:r w:rsidRPr="00D1374E">
        <w:rPr>
          <w:rFonts w:ascii="ＭＳ 明朝" w:eastAsia="ＭＳ 明朝" w:hAnsi="ＭＳ 明朝" w:cs="ＭＳ ゴシック" w:hint="eastAsia"/>
          <w:sz w:val="24"/>
          <w:szCs w:val="24"/>
        </w:rPr>
        <w:t>氏名</w:t>
      </w:r>
      <w:r w:rsidRPr="00C16A14">
        <w:rPr>
          <w:rFonts w:ascii="ＭＳ 明朝" w:eastAsia="ＭＳ 明朝" w:hAnsi="ＭＳ 明朝" w:cs="Times New Roman" w:hint="eastAsia"/>
          <w:sz w:val="24"/>
          <w:szCs w:val="24"/>
        </w:rPr>
        <w:t>又は名称）</w:t>
      </w:r>
    </w:p>
    <w:p w14:paraId="38C72F0B" w14:textId="224F0FE8" w:rsidR="005614E6" w:rsidRPr="00C16A14" w:rsidRDefault="005614E6" w:rsidP="005614E6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C647BC2" w14:textId="38B87E5F" w:rsidR="005614E6" w:rsidRPr="00816E43" w:rsidRDefault="005614E6" w:rsidP="005614E6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45EC953F" w14:textId="77777777" w:rsidR="005614E6" w:rsidRPr="00C16A14" w:rsidRDefault="005614E6" w:rsidP="005614E6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0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13"/>
      </w:tblGrid>
      <w:tr w:rsidR="005614E6" w:rsidRPr="00C16A14" w14:paraId="58FE1589" w14:textId="77777777" w:rsidTr="005614E6">
        <w:trPr>
          <w:cantSplit/>
          <w:trHeight w:val="5385"/>
        </w:trPr>
        <w:tc>
          <w:tcPr>
            <w:tcW w:w="8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E93" w14:textId="17A4F295" w:rsidR="005614E6" w:rsidRPr="00CB650C" w:rsidRDefault="005614E6" w:rsidP="005614E6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 w:cs="Times New Roman"/>
                <w:sz w:val="28"/>
                <w:szCs w:val="24"/>
              </w:rPr>
            </w:pPr>
            <w:r w:rsidRPr="00CB650C">
              <w:rPr>
                <w:rFonts w:ascii="ＭＳ 明朝" w:eastAsia="ＭＳ 明朝" w:hAnsi="ＭＳ 明朝" w:cs="Times New Roman" w:hint="eastAsia"/>
                <w:sz w:val="28"/>
                <w:szCs w:val="24"/>
              </w:rPr>
              <w:t>事業所の付近見取図</w:t>
            </w:r>
          </w:p>
          <w:p w14:paraId="7D6CCB53" w14:textId="726DE064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51C12BC2" w14:textId="0A4931C7" w:rsidR="005614E6" w:rsidRPr="00D1374E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37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線　　　　駅下車　　　　　バス・徒歩　　分　</w:t>
            </w:r>
          </w:p>
          <w:p w14:paraId="7AB88E02" w14:textId="4620A73C" w:rsidR="005614E6" w:rsidRPr="00D1374E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52CEF72" w14:textId="04702359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77EAA0AF" w14:textId="1721D44C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7F234338" w14:textId="37C785FE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06D6C00C" w14:textId="7FCE8CEA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14:paraId="779233D8" w14:textId="22E55AEB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3EDBDB1B" w14:textId="786B05A5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13717B8B" w14:textId="4ECBC65F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039D4A15" w14:textId="218B9925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442FBF27" w14:textId="3432BCE3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76C5057E" w14:textId="06D5CE04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7F70BA2A" w14:textId="40D7B591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22A2E627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5E643A9C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462967B6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3D7C8051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6C537D0A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59F0CBC3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05C5DDAC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12D5BD32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2CC7D300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08F66472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6F781ACA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6DA8AC1E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7ADFFB19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7DB0E630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067BC63D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5570BCF1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</w:p>
          <w:p w14:paraId="610D5EE3" w14:textId="77777777" w:rsidR="005614E6" w:rsidRPr="00C16A14" w:rsidRDefault="005614E6" w:rsidP="005614E6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1374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注　最寄りの駅から主な目標を入れてわかりやすく記入してください。</w:t>
            </w:r>
          </w:p>
        </w:tc>
      </w:tr>
    </w:tbl>
    <w:p w14:paraId="315A4FC3" w14:textId="11FF067E" w:rsidR="005614E6" w:rsidRPr="00C16A14" w:rsidRDefault="005614E6" w:rsidP="005614E6">
      <w:pPr>
        <w:wordWrap w:val="0"/>
        <w:overflowPunct w:val="0"/>
        <w:autoSpaceDE w:val="0"/>
        <w:autoSpaceDN w:val="0"/>
        <w:snapToGrid w:val="0"/>
        <w:spacing w:before="60"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sectPr w:rsidR="005614E6" w:rsidRPr="00C16A14" w:rsidSect="00C16A14">
      <w:footerReference w:type="default" r:id="rId7"/>
      <w:pgSz w:w="11906" w:h="16838"/>
      <w:pgMar w:top="1701" w:right="1418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DDBC1" w14:textId="77777777" w:rsidR="00014A49" w:rsidRDefault="00014A49">
      <w:r>
        <w:separator/>
      </w:r>
    </w:p>
  </w:endnote>
  <w:endnote w:type="continuationSeparator" w:id="0">
    <w:p w14:paraId="52CD3A57" w14:textId="77777777" w:rsidR="00014A49" w:rsidRDefault="0001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E3BFF" w14:textId="44BB434F" w:rsidR="0024486E" w:rsidRDefault="002448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5C6F9" w14:textId="77777777" w:rsidR="00014A49" w:rsidRDefault="00014A49">
      <w:r>
        <w:separator/>
      </w:r>
    </w:p>
  </w:footnote>
  <w:footnote w:type="continuationSeparator" w:id="0">
    <w:p w14:paraId="1AF63BF8" w14:textId="77777777" w:rsidR="00014A49" w:rsidRDefault="0001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B8"/>
    <w:rsid w:val="00001400"/>
    <w:rsid w:val="00010FC8"/>
    <w:rsid w:val="000128D7"/>
    <w:rsid w:val="00014A49"/>
    <w:rsid w:val="00017B38"/>
    <w:rsid w:val="00022B7F"/>
    <w:rsid w:val="00045106"/>
    <w:rsid w:val="00075AEF"/>
    <w:rsid w:val="00084B59"/>
    <w:rsid w:val="0008641A"/>
    <w:rsid w:val="000B55A0"/>
    <w:rsid w:val="000B7F0A"/>
    <w:rsid w:val="000C1812"/>
    <w:rsid w:val="000C6BCE"/>
    <w:rsid w:val="000D0559"/>
    <w:rsid w:val="000E179B"/>
    <w:rsid w:val="000E6650"/>
    <w:rsid w:val="001111E0"/>
    <w:rsid w:val="001260A3"/>
    <w:rsid w:val="001525DD"/>
    <w:rsid w:val="001842A0"/>
    <w:rsid w:val="00195B58"/>
    <w:rsid w:val="001966BE"/>
    <w:rsid w:val="001B0C7C"/>
    <w:rsid w:val="001E0916"/>
    <w:rsid w:val="001E404E"/>
    <w:rsid w:val="001F1EFF"/>
    <w:rsid w:val="001F39CB"/>
    <w:rsid w:val="002105E3"/>
    <w:rsid w:val="00212AF1"/>
    <w:rsid w:val="002255F2"/>
    <w:rsid w:val="0024486E"/>
    <w:rsid w:val="0024647B"/>
    <w:rsid w:val="0025111C"/>
    <w:rsid w:val="00255B41"/>
    <w:rsid w:val="00275971"/>
    <w:rsid w:val="0028046C"/>
    <w:rsid w:val="002827A8"/>
    <w:rsid w:val="00293BA7"/>
    <w:rsid w:val="002968EF"/>
    <w:rsid w:val="002C2650"/>
    <w:rsid w:val="002E4DCF"/>
    <w:rsid w:val="002F3DDC"/>
    <w:rsid w:val="002F5C65"/>
    <w:rsid w:val="00301651"/>
    <w:rsid w:val="00303DB4"/>
    <w:rsid w:val="00325498"/>
    <w:rsid w:val="00325750"/>
    <w:rsid w:val="00325806"/>
    <w:rsid w:val="00334FF3"/>
    <w:rsid w:val="003369D7"/>
    <w:rsid w:val="00337A49"/>
    <w:rsid w:val="00350DC0"/>
    <w:rsid w:val="00355E70"/>
    <w:rsid w:val="00357628"/>
    <w:rsid w:val="0036151F"/>
    <w:rsid w:val="00363932"/>
    <w:rsid w:val="003702EC"/>
    <w:rsid w:val="00374926"/>
    <w:rsid w:val="003902E0"/>
    <w:rsid w:val="00396E2F"/>
    <w:rsid w:val="003A10D3"/>
    <w:rsid w:val="003A3F96"/>
    <w:rsid w:val="003A61DD"/>
    <w:rsid w:val="003B53BD"/>
    <w:rsid w:val="003C17F2"/>
    <w:rsid w:val="003C753B"/>
    <w:rsid w:val="003C7EA0"/>
    <w:rsid w:val="003D2277"/>
    <w:rsid w:val="003E093F"/>
    <w:rsid w:val="003E0B0F"/>
    <w:rsid w:val="003E3DDB"/>
    <w:rsid w:val="00410F65"/>
    <w:rsid w:val="0042277D"/>
    <w:rsid w:val="0044610B"/>
    <w:rsid w:val="00457ECA"/>
    <w:rsid w:val="00480F92"/>
    <w:rsid w:val="00481423"/>
    <w:rsid w:val="0049103A"/>
    <w:rsid w:val="004D54F0"/>
    <w:rsid w:val="004E4C04"/>
    <w:rsid w:val="004F2170"/>
    <w:rsid w:val="004F36F1"/>
    <w:rsid w:val="0050741B"/>
    <w:rsid w:val="005074E2"/>
    <w:rsid w:val="0052499F"/>
    <w:rsid w:val="00530C7A"/>
    <w:rsid w:val="0055334A"/>
    <w:rsid w:val="00557878"/>
    <w:rsid w:val="00560363"/>
    <w:rsid w:val="005614E6"/>
    <w:rsid w:val="005829DA"/>
    <w:rsid w:val="00591C7C"/>
    <w:rsid w:val="00597362"/>
    <w:rsid w:val="005C0A9A"/>
    <w:rsid w:val="005D4703"/>
    <w:rsid w:val="005F171D"/>
    <w:rsid w:val="00601BAB"/>
    <w:rsid w:val="006163B6"/>
    <w:rsid w:val="00616512"/>
    <w:rsid w:val="00622854"/>
    <w:rsid w:val="00624D55"/>
    <w:rsid w:val="00630853"/>
    <w:rsid w:val="006439B5"/>
    <w:rsid w:val="00652656"/>
    <w:rsid w:val="00654094"/>
    <w:rsid w:val="006676C5"/>
    <w:rsid w:val="00686B05"/>
    <w:rsid w:val="00686EA2"/>
    <w:rsid w:val="00692CC3"/>
    <w:rsid w:val="006A4C54"/>
    <w:rsid w:val="006D0CC7"/>
    <w:rsid w:val="006D5D20"/>
    <w:rsid w:val="006D66A8"/>
    <w:rsid w:val="006D758F"/>
    <w:rsid w:val="006E1BE1"/>
    <w:rsid w:val="006F06EF"/>
    <w:rsid w:val="006F28F4"/>
    <w:rsid w:val="00704324"/>
    <w:rsid w:val="007222D6"/>
    <w:rsid w:val="007334DA"/>
    <w:rsid w:val="00736447"/>
    <w:rsid w:val="007405BD"/>
    <w:rsid w:val="00764452"/>
    <w:rsid w:val="00776E0E"/>
    <w:rsid w:val="00787CEE"/>
    <w:rsid w:val="007C372C"/>
    <w:rsid w:val="007C69A1"/>
    <w:rsid w:val="007D42C2"/>
    <w:rsid w:val="007F0950"/>
    <w:rsid w:val="007F5A3F"/>
    <w:rsid w:val="007F60E1"/>
    <w:rsid w:val="00810E19"/>
    <w:rsid w:val="00816E43"/>
    <w:rsid w:val="008447A9"/>
    <w:rsid w:val="00847A73"/>
    <w:rsid w:val="00852697"/>
    <w:rsid w:val="00852C48"/>
    <w:rsid w:val="008545E0"/>
    <w:rsid w:val="00863679"/>
    <w:rsid w:val="008648A7"/>
    <w:rsid w:val="008652BD"/>
    <w:rsid w:val="00867F68"/>
    <w:rsid w:val="00874999"/>
    <w:rsid w:val="008749C7"/>
    <w:rsid w:val="0087529B"/>
    <w:rsid w:val="00875E40"/>
    <w:rsid w:val="008821FE"/>
    <w:rsid w:val="008873BC"/>
    <w:rsid w:val="008A27DD"/>
    <w:rsid w:val="008D1EDC"/>
    <w:rsid w:val="008E002E"/>
    <w:rsid w:val="00900F1F"/>
    <w:rsid w:val="00921EB8"/>
    <w:rsid w:val="00932699"/>
    <w:rsid w:val="00933FD5"/>
    <w:rsid w:val="009638B9"/>
    <w:rsid w:val="00970127"/>
    <w:rsid w:val="009840AB"/>
    <w:rsid w:val="00985A1E"/>
    <w:rsid w:val="0099671C"/>
    <w:rsid w:val="009B2206"/>
    <w:rsid w:val="009B55D9"/>
    <w:rsid w:val="009B6053"/>
    <w:rsid w:val="009D2FA6"/>
    <w:rsid w:val="00A173CF"/>
    <w:rsid w:val="00A24CA7"/>
    <w:rsid w:val="00A34B51"/>
    <w:rsid w:val="00A34BF6"/>
    <w:rsid w:val="00A35CD5"/>
    <w:rsid w:val="00A51C78"/>
    <w:rsid w:val="00A55142"/>
    <w:rsid w:val="00A561F1"/>
    <w:rsid w:val="00A74245"/>
    <w:rsid w:val="00A828F6"/>
    <w:rsid w:val="00A84FF3"/>
    <w:rsid w:val="00AA12BD"/>
    <w:rsid w:val="00AA2C7E"/>
    <w:rsid w:val="00AD0368"/>
    <w:rsid w:val="00AD3D46"/>
    <w:rsid w:val="00AF3157"/>
    <w:rsid w:val="00B00ECE"/>
    <w:rsid w:val="00B05E09"/>
    <w:rsid w:val="00B075AD"/>
    <w:rsid w:val="00B1667A"/>
    <w:rsid w:val="00B20D2B"/>
    <w:rsid w:val="00B239D2"/>
    <w:rsid w:val="00B256AE"/>
    <w:rsid w:val="00B420F2"/>
    <w:rsid w:val="00B445FA"/>
    <w:rsid w:val="00B45F96"/>
    <w:rsid w:val="00B564AF"/>
    <w:rsid w:val="00B61D48"/>
    <w:rsid w:val="00B74F41"/>
    <w:rsid w:val="00B92237"/>
    <w:rsid w:val="00BA3002"/>
    <w:rsid w:val="00BA5E7A"/>
    <w:rsid w:val="00BB6C70"/>
    <w:rsid w:val="00BC0451"/>
    <w:rsid w:val="00BC3E55"/>
    <w:rsid w:val="00BC44F0"/>
    <w:rsid w:val="00BC4F7F"/>
    <w:rsid w:val="00C05D20"/>
    <w:rsid w:val="00C141B9"/>
    <w:rsid w:val="00C16A14"/>
    <w:rsid w:val="00C270E8"/>
    <w:rsid w:val="00C27274"/>
    <w:rsid w:val="00C3548B"/>
    <w:rsid w:val="00C45049"/>
    <w:rsid w:val="00C53B57"/>
    <w:rsid w:val="00C67A2B"/>
    <w:rsid w:val="00C84691"/>
    <w:rsid w:val="00C9168A"/>
    <w:rsid w:val="00CB650C"/>
    <w:rsid w:val="00CC0F6D"/>
    <w:rsid w:val="00CC4031"/>
    <w:rsid w:val="00CD44F9"/>
    <w:rsid w:val="00CF2A3D"/>
    <w:rsid w:val="00CF5187"/>
    <w:rsid w:val="00CF56D4"/>
    <w:rsid w:val="00CF5957"/>
    <w:rsid w:val="00D02508"/>
    <w:rsid w:val="00D050F7"/>
    <w:rsid w:val="00D1374E"/>
    <w:rsid w:val="00D13B86"/>
    <w:rsid w:val="00D231C7"/>
    <w:rsid w:val="00D50ABA"/>
    <w:rsid w:val="00D561B4"/>
    <w:rsid w:val="00D62A33"/>
    <w:rsid w:val="00D63AEE"/>
    <w:rsid w:val="00D73AD9"/>
    <w:rsid w:val="00D82AC7"/>
    <w:rsid w:val="00DA18F3"/>
    <w:rsid w:val="00DA6558"/>
    <w:rsid w:val="00DB40B2"/>
    <w:rsid w:val="00DC4494"/>
    <w:rsid w:val="00DE39D0"/>
    <w:rsid w:val="00DE58A8"/>
    <w:rsid w:val="00E10AAF"/>
    <w:rsid w:val="00E14D71"/>
    <w:rsid w:val="00E2659A"/>
    <w:rsid w:val="00E3448B"/>
    <w:rsid w:val="00E36FBE"/>
    <w:rsid w:val="00E70D07"/>
    <w:rsid w:val="00E73087"/>
    <w:rsid w:val="00E7759F"/>
    <w:rsid w:val="00E94AA0"/>
    <w:rsid w:val="00EA1566"/>
    <w:rsid w:val="00EA7411"/>
    <w:rsid w:val="00ED2B5E"/>
    <w:rsid w:val="00ED2D48"/>
    <w:rsid w:val="00EE38B0"/>
    <w:rsid w:val="00EF56DE"/>
    <w:rsid w:val="00F17FF2"/>
    <w:rsid w:val="00F20CE8"/>
    <w:rsid w:val="00F5639F"/>
    <w:rsid w:val="00F56764"/>
    <w:rsid w:val="00F63B9A"/>
    <w:rsid w:val="00FA1EFD"/>
    <w:rsid w:val="00FB243B"/>
    <w:rsid w:val="00FE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E2358"/>
  <w14:defaultImageDpi w14:val="0"/>
  <w15:docId w15:val="{1A51D06E-4238-447A-9A90-572F7E11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D561B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561B4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561B4"/>
  </w:style>
  <w:style w:type="paragraph" w:styleId="a6">
    <w:name w:val="annotation subject"/>
    <w:basedOn w:val="a4"/>
    <w:next w:val="a4"/>
    <w:link w:val="a7"/>
    <w:uiPriority w:val="99"/>
    <w:semiHidden/>
    <w:unhideWhenUsed/>
    <w:rsid w:val="00D561B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561B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56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1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B24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B243B"/>
  </w:style>
  <w:style w:type="paragraph" w:styleId="ac">
    <w:name w:val="footer"/>
    <w:basedOn w:val="a"/>
    <w:link w:val="ad"/>
    <w:uiPriority w:val="99"/>
    <w:unhideWhenUsed/>
    <w:rsid w:val="00FB24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B243B"/>
  </w:style>
  <w:style w:type="paragraph" w:styleId="ae">
    <w:name w:val="List Paragraph"/>
    <w:basedOn w:val="a"/>
    <w:uiPriority w:val="34"/>
    <w:qFormat/>
    <w:rsid w:val="00616512"/>
    <w:pPr>
      <w:ind w:leftChars="400" w:left="840"/>
    </w:pPr>
  </w:style>
  <w:style w:type="table" w:styleId="af">
    <w:name w:val="Table Grid"/>
    <w:basedOn w:val="a1"/>
    <w:uiPriority w:val="59"/>
    <w:rsid w:val="00561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36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A86C8-2FE4-4E26-AE43-3E7A7C52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正則</dc:creator>
  <cp:keywords/>
  <dc:description/>
  <cp:lastModifiedBy>杉原　正則</cp:lastModifiedBy>
  <cp:revision>4</cp:revision>
  <cp:lastPrinted>2022-07-06T07:57:00Z</cp:lastPrinted>
  <dcterms:created xsi:type="dcterms:W3CDTF">2023-03-03T02:16:00Z</dcterms:created>
  <dcterms:modified xsi:type="dcterms:W3CDTF">2023-03-17T02:48:00Z</dcterms:modified>
</cp:coreProperties>
</file>