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611F6" w14:textId="72872176" w:rsidR="005614E6" w:rsidRPr="0045694B" w:rsidRDefault="00557878" w:rsidP="00035D82">
      <w:pPr>
        <w:rPr>
          <w:rFonts w:ascii="ＭＳ 明朝" w:eastAsia="ＭＳ 明朝" w:hAnsi="Century" w:cs="Times New Roman"/>
          <w:sz w:val="24"/>
          <w:szCs w:val="24"/>
        </w:rPr>
      </w:pPr>
      <w:r w:rsidRPr="0045694B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AE4ED9" wp14:editId="5743D67E">
                <wp:simplePos x="0" y="0"/>
                <wp:positionH relativeFrom="column">
                  <wp:posOffset>28575</wp:posOffset>
                </wp:positionH>
                <wp:positionV relativeFrom="paragraph">
                  <wp:posOffset>-574040</wp:posOffset>
                </wp:positionV>
                <wp:extent cx="1238250" cy="533400"/>
                <wp:effectExtent l="0" t="0" r="17145" b="1778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33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854200" w14:textId="292A1D97" w:rsidR="0024486E" w:rsidRPr="00621A72" w:rsidRDefault="0024486E" w:rsidP="00557878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D966" w:themeColor="accent4" w:themeTint="99"/>
                                <w:sz w:val="48"/>
                              </w:rPr>
                            </w:pPr>
                            <w:r w:rsidRPr="00621A72">
                              <w:rPr>
                                <w:rFonts w:ascii="Meiryo UI" w:eastAsia="Meiryo UI" w:hAnsi="Meiryo UI" w:hint="eastAsia"/>
                                <w:b/>
                                <w:color w:val="FFD966" w:themeColor="accent4" w:themeTint="99"/>
                                <w:sz w:val="48"/>
                              </w:rPr>
                              <w:t>排水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D966" w:themeColor="accent4" w:themeTint="9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D966" w:themeColor="accent4" w:themeTint="99"/>
                                <w:sz w:val="48"/>
                              </w:rPr>
                              <w:t>東浦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E4ED9" id="角丸四角形 6" o:spid="_x0000_s1062" style="position:absolute;left:0;text-align:left;margin-left:2.25pt;margin-top:-45.2pt;width:97.5pt;height:42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" filled="f" strokecolor="#ffe699" strokeweight="2pt">
                <v:stroke joinstyle="miter"/>
                <v:textbox style="mso-fit-shape-to-text:t" inset="0,0,0,0">
                  <w:txbxContent>
                    <w:p w14:paraId="4F854200" w14:textId="292A1D97" w:rsidR="0024486E" w:rsidRPr="00621A72" w:rsidRDefault="0024486E" w:rsidP="00557878">
                      <w:pPr>
                        <w:spacing w:line="60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D966" w:themeColor="accent4" w:themeTint="99"/>
                          <w:sz w:val="48"/>
                        </w:rPr>
                      </w:pPr>
                      <w:r w:rsidRPr="00621A72">
                        <w:rPr>
                          <w:rFonts w:ascii="Meiryo UI" w:eastAsia="Meiryo UI" w:hAnsi="Meiryo UI" w:hint="eastAsia"/>
                          <w:b/>
                          <w:color w:val="FFD966" w:themeColor="accent4" w:themeTint="99"/>
                          <w:sz w:val="48"/>
                        </w:rPr>
                        <w:t>排水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D966" w:themeColor="accent4" w:themeTint="99"/>
                          <w:sz w:val="4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b/>
                          <w:color w:val="FFD966" w:themeColor="accent4" w:themeTint="99"/>
                          <w:sz w:val="48"/>
                        </w:rPr>
                        <w:t>東浦</w:t>
                      </w:r>
                    </w:p>
                  </w:txbxContent>
                </v:textbox>
              </v:roundrect>
            </w:pict>
          </mc:Fallback>
        </mc:AlternateContent>
      </w:r>
      <w:r w:rsidR="005614E6" w:rsidRPr="0045694B">
        <w:rPr>
          <w:rFonts w:ascii="ＭＳ 明朝" w:eastAsia="ＭＳ 明朝" w:hAnsi="ＭＳ 明朝" w:cs="Times New Roman" w:hint="eastAsia"/>
          <w:sz w:val="24"/>
          <w:szCs w:val="24"/>
        </w:rPr>
        <w:t>様式第７（第６条関係）</w:t>
      </w:r>
    </w:p>
    <w:p w14:paraId="54BC0061" w14:textId="3B76C80D" w:rsidR="005614E6" w:rsidRPr="00C16A14" w:rsidRDefault="005614E6" w:rsidP="005614E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4B67664D" w14:textId="77777777" w:rsidR="005614E6" w:rsidRPr="00557878" w:rsidRDefault="005614E6" w:rsidP="005614E6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8"/>
          <w:szCs w:val="24"/>
        </w:rPr>
      </w:pPr>
      <w:r w:rsidRPr="00557878">
        <w:rPr>
          <w:rFonts w:ascii="ＭＳ 明朝" w:eastAsia="ＭＳ 明朝" w:hAnsi="ＭＳ 明朝" w:cs="Times New Roman" w:hint="eastAsia"/>
          <w:sz w:val="28"/>
          <w:szCs w:val="24"/>
        </w:rPr>
        <w:t>排水設備指定工事店証再交付申請書</w:t>
      </w:r>
    </w:p>
    <w:p w14:paraId="58CC6260" w14:textId="77777777" w:rsidR="005614E6" w:rsidRPr="00C16A14" w:rsidRDefault="005614E6" w:rsidP="005614E6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33E6E4E0" w14:textId="761FBC2C" w:rsidR="005614E6" w:rsidRPr="00C16A14" w:rsidRDefault="005614E6" w:rsidP="005614E6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3BE743B6" w14:textId="6552AE8A" w:rsidR="005614E6" w:rsidRPr="00C16A14" w:rsidRDefault="005614E6" w:rsidP="00683096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C16A14">
        <w:rPr>
          <w:rFonts w:ascii="ＭＳ 明朝" w:eastAsia="ＭＳ 明朝" w:hAnsi="ＭＳ 明朝" w:cs="Times New Roman" w:hint="eastAsia"/>
          <w:sz w:val="24"/>
          <w:szCs w:val="24"/>
        </w:rPr>
        <w:t>東浦町下水道事業　東浦町長</w:t>
      </w:r>
    </w:p>
    <w:p w14:paraId="321D6AE5" w14:textId="7F2948DB" w:rsidR="005614E6" w:rsidRDefault="005614E6" w:rsidP="005614E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093E79B8" w14:textId="77777777" w:rsidR="00BC3E55" w:rsidRPr="00C16A14" w:rsidRDefault="00BC3E55" w:rsidP="005614E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2D9A9B80" w14:textId="62CF54DE" w:rsidR="005614E6" w:rsidRPr="00C16A14" w:rsidRDefault="00816E43" w:rsidP="005614E6">
      <w:pPr>
        <w:wordWrap w:val="0"/>
        <w:overflowPunct w:val="0"/>
        <w:autoSpaceDE w:val="0"/>
        <w:autoSpaceDN w:val="0"/>
        <w:ind w:leftChars="100" w:left="210"/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="005614E6" w:rsidRPr="00C16A14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</w:t>
      </w:r>
    </w:p>
    <w:p w14:paraId="1F4C3BD8" w14:textId="58221BD6" w:rsidR="005614E6" w:rsidRPr="00C16A14" w:rsidRDefault="005614E6" w:rsidP="005614E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4AA085BD" w14:textId="2F964FC6" w:rsidR="005614E6" w:rsidRPr="00C16A14" w:rsidRDefault="005614E6" w:rsidP="005614E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af"/>
        <w:tblW w:w="6235" w:type="dxa"/>
        <w:tblInd w:w="2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3362"/>
        <w:gridCol w:w="322"/>
      </w:tblGrid>
      <w:tr w:rsidR="005614E6" w:rsidRPr="00C16A14" w14:paraId="02B1C70F" w14:textId="77777777" w:rsidTr="00C16A14">
        <w:trPr>
          <w:trHeight w:val="433"/>
        </w:trPr>
        <w:tc>
          <w:tcPr>
            <w:tcW w:w="850" w:type="dxa"/>
            <w:vAlign w:val="center"/>
            <w:hideMark/>
          </w:tcPr>
          <w:p w14:paraId="0B378D50" w14:textId="262EAD70" w:rsidR="005614E6" w:rsidRPr="00C16A14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C16A14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申請者</w:t>
            </w:r>
          </w:p>
        </w:tc>
        <w:tc>
          <w:tcPr>
            <w:tcW w:w="1701" w:type="dxa"/>
            <w:vAlign w:val="center"/>
            <w:hideMark/>
          </w:tcPr>
          <w:p w14:paraId="6D34EDE2" w14:textId="77777777" w:rsidR="005614E6" w:rsidRPr="00C16A14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24"/>
              </w:rPr>
            </w:pPr>
            <w:r w:rsidRPr="00C16A14"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</w:rPr>
              <w:t>（</w:t>
            </w:r>
            <w:r w:rsidRPr="0036151F">
              <w:rPr>
                <w:rFonts w:ascii="ＭＳ 明朝" w:eastAsia="ＭＳ 明朝" w:hAnsi="ＭＳ 明朝" w:cs="ＭＳ ゴシック" w:hint="eastAsia"/>
                <w:sz w:val="18"/>
                <w:szCs w:val="24"/>
              </w:rPr>
              <w:t>氏名</w:t>
            </w:r>
            <w:r w:rsidRPr="00C16A14"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</w:rPr>
              <w:t>又は名称）</w:t>
            </w:r>
          </w:p>
        </w:tc>
        <w:tc>
          <w:tcPr>
            <w:tcW w:w="3362" w:type="dxa"/>
            <w:vAlign w:val="center"/>
          </w:tcPr>
          <w:p w14:paraId="2296DD4E" w14:textId="19AE339D" w:rsidR="005614E6" w:rsidRPr="00C16A14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924"/>
              <w:jc w:val="lef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322" w:type="dxa"/>
          </w:tcPr>
          <w:p w14:paraId="10B4C9E3" w14:textId="77777777" w:rsidR="005614E6" w:rsidRPr="00C16A14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924"/>
              <w:jc w:val="lef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</w:tr>
      <w:tr w:rsidR="005614E6" w:rsidRPr="00C16A14" w14:paraId="5A1E6AAF" w14:textId="77777777" w:rsidTr="00C16A14">
        <w:trPr>
          <w:trHeight w:val="423"/>
        </w:trPr>
        <w:tc>
          <w:tcPr>
            <w:tcW w:w="850" w:type="dxa"/>
            <w:vAlign w:val="center"/>
          </w:tcPr>
          <w:p w14:paraId="792E49C3" w14:textId="2EEF36F6" w:rsidR="005614E6" w:rsidRPr="00C16A14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924"/>
              <w:jc w:val="lef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7FD0AA56" w14:textId="588DA41D" w:rsidR="005614E6" w:rsidRPr="00C16A14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35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24"/>
              </w:rPr>
            </w:pPr>
            <w:r w:rsidRPr="00D1374E"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</w:rPr>
              <w:t>（</w:t>
            </w:r>
            <w:r w:rsidRPr="00325750">
              <w:rPr>
                <w:rFonts w:ascii="ＭＳ 明朝" w:eastAsia="ＭＳ 明朝" w:hAnsi="ＭＳ 明朝" w:cs="Times New Roman" w:hint="eastAsia"/>
                <w:spacing w:val="333"/>
                <w:kern w:val="0"/>
                <w:sz w:val="18"/>
                <w:szCs w:val="24"/>
                <w:fitText w:val="1026" w:id="-1551653630"/>
              </w:rPr>
              <w:t>住</w:t>
            </w:r>
            <w:r w:rsidRPr="00325750"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  <w:fitText w:val="1026" w:id="-1551653630"/>
              </w:rPr>
              <w:t>所</w:t>
            </w:r>
            <w:r w:rsidRPr="00D1374E"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3362" w:type="dxa"/>
            <w:vAlign w:val="center"/>
          </w:tcPr>
          <w:p w14:paraId="032396C3" w14:textId="31CA242A" w:rsidR="005614E6" w:rsidRPr="00C16A14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924"/>
              <w:jc w:val="lef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322" w:type="dxa"/>
          </w:tcPr>
          <w:p w14:paraId="075B7183" w14:textId="77777777" w:rsidR="005614E6" w:rsidRPr="00C16A14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924"/>
              <w:jc w:val="lef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</w:tr>
      <w:tr w:rsidR="005614E6" w:rsidRPr="00C16A14" w14:paraId="3AD0D645" w14:textId="77777777" w:rsidTr="00BC3E55">
        <w:trPr>
          <w:trHeight w:val="491"/>
        </w:trPr>
        <w:tc>
          <w:tcPr>
            <w:tcW w:w="850" w:type="dxa"/>
            <w:vAlign w:val="center"/>
          </w:tcPr>
          <w:p w14:paraId="5BEF9FF8" w14:textId="0A4D41A4" w:rsidR="005614E6" w:rsidRPr="00C16A14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924"/>
              <w:jc w:val="left"/>
              <w:rPr>
                <w:rFonts w:ascii="ＭＳ 明朝" w:eastAsia="ＭＳ 明朝" w:hAnsi="ＭＳ 明朝" w:cs="Times New Roman"/>
                <w:spacing w:val="425"/>
                <w:sz w:val="18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14:paraId="12D8C6F0" w14:textId="300DE7FF" w:rsidR="005614E6" w:rsidRPr="00C16A14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35"/>
              <w:jc w:val="distribute"/>
              <w:rPr>
                <w:rFonts w:ascii="ＭＳ 明朝" w:eastAsia="ＭＳ 明朝" w:hAnsi="ＭＳ 明朝" w:cs="Times New Roman"/>
                <w:kern w:val="0"/>
                <w:sz w:val="18"/>
                <w:szCs w:val="24"/>
              </w:rPr>
            </w:pPr>
            <w:r w:rsidRPr="00C16A14"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</w:rPr>
              <w:t>（代表者の氏名）</w:t>
            </w:r>
          </w:p>
        </w:tc>
        <w:tc>
          <w:tcPr>
            <w:tcW w:w="3362" w:type="dxa"/>
            <w:vAlign w:val="center"/>
          </w:tcPr>
          <w:p w14:paraId="21549080" w14:textId="5D7EDA79" w:rsidR="005614E6" w:rsidRPr="00C16A14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924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322" w:type="dxa"/>
          </w:tcPr>
          <w:p w14:paraId="44383187" w14:textId="77777777" w:rsidR="005614E6" w:rsidRPr="00C16A14" w:rsidRDefault="005614E6" w:rsidP="005614E6">
            <w:pPr>
              <w:overflowPunct w:val="0"/>
              <w:autoSpaceDE w:val="0"/>
              <w:autoSpaceDN w:val="0"/>
              <w:adjustRightInd w:val="0"/>
              <w:spacing w:line="300" w:lineRule="exact"/>
              <w:ind w:right="24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</w:tr>
    </w:tbl>
    <w:p w14:paraId="78B8E0D1" w14:textId="2976EFF5" w:rsidR="005614E6" w:rsidRPr="00C16A14" w:rsidRDefault="005614E6" w:rsidP="005614E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6795A444" w14:textId="50EFC553" w:rsidR="005614E6" w:rsidRPr="00C16A14" w:rsidRDefault="005614E6" w:rsidP="005614E6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72CBA5BC" w14:textId="23274F8B" w:rsidR="005614E6" w:rsidRPr="00C16A14" w:rsidRDefault="005614E6" w:rsidP="00325750">
      <w:pPr>
        <w:wordWrap w:val="0"/>
        <w:overflowPunct w:val="0"/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C16A14">
        <w:rPr>
          <w:rFonts w:ascii="ＭＳ 明朝" w:eastAsia="ＭＳ 明朝" w:hAnsi="ＭＳ 明朝" w:cs="Times New Roman" w:hint="eastAsia"/>
          <w:sz w:val="24"/>
          <w:szCs w:val="24"/>
        </w:rPr>
        <w:t>排水設備指定工事店証の再交付を受けたいので、次のとおり申請します。</w:t>
      </w:r>
    </w:p>
    <w:p w14:paraId="09A1FFC2" w14:textId="0D37B09B" w:rsidR="005614E6" w:rsidRDefault="005614E6" w:rsidP="00325750">
      <w:pPr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color w:val="FF0000"/>
          <w:sz w:val="24"/>
          <w:szCs w:val="24"/>
        </w:rPr>
      </w:pPr>
    </w:p>
    <w:p w14:paraId="0018168A" w14:textId="40798F67" w:rsidR="00325750" w:rsidRPr="00C16A14" w:rsidRDefault="00325750" w:rsidP="00325750">
      <w:pPr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color w:val="FF0000"/>
          <w:sz w:val="24"/>
          <w:szCs w:val="24"/>
        </w:rPr>
      </w:pPr>
    </w:p>
    <w:p w14:paraId="26DD5CAA" w14:textId="1923C780" w:rsidR="005614E6" w:rsidRPr="00C16A14" w:rsidRDefault="005614E6" w:rsidP="00325750">
      <w:pPr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color w:val="FF0000"/>
          <w:sz w:val="24"/>
          <w:szCs w:val="24"/>
        </w:rPr>
      </w:pPr>
    </w:p>
    <w:p w14:paraId="1538BF86" w14:textId="5753BCB1" w:rsidR="005614E6" w:rsidRPr="00D1374E" w:rsidRDefault="005614E6" w:rsidP="005614E6">
      <w:pPr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D1374E">
        <w:rPr>
          <w:rFonts w:ascii="ＭＳ 明朝" w:eastAsia="ＭＳ 明朝" w:hAnsi="Century" w:cs="Times New Roman" w:hint="eastAsia"/>
          <w:sz w:val="24"/>
          <w:szCs w:val="24"/>
        </w:rPr>
        <w:t>１　指定番号　　　第　　　　　　　号</w:t>
      </w:r>
    </w:p>
    <w:p w14:paraId="3D184262" w14:textId="1E7C1CF7" w:rsidR="005614E6" w:rsidRDefault="005614E6" w:rsidP="005614E6">
      <w:pPr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1A6FF7D0" w14:textId="5F008839" w:rsidR="00BC3E55" w:rsidRPr="00D1374E" w:rsidRDefault="00BC3E55" w:rsidP="005614E6">
      <w:pPr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59BE723D" w14:textId="47B37FE6" w:rsidR="005614E6" w:rsidRPr="00D1374E" w:rsidRDefault="005614E6" w:rsidP="00C16A14">
      <w:pPr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trike/>
          <w:sz w:val="24"/>
          <w:szCs w:val="24"/>
        </w:rPr>
      </w:pPr>
      <w:r w:rsidRPr="00D1374E">
        <w:rPr>
          <w:rFonts w:ascii="ＭＳ 明朝" w:eastAsia="ＭＳ 明朝" w:hAnsi="Century" w:cs="Times New Roman" w:hint="eastAsia"/>
          <w:sz w:val="24"/>
          <w:szCs w:val="24"/>
        </w:rPr>
        <w:t>２　申請の理由</w:t>
      </w:r>
    </w:p>
    <w:p w14:paraId="7A316EBD" w14:textId="08604F1D" w:rsidR="005614E6" w:rsidRPr="002F3DDC" w:rsidRDefault="005614E6" w:rsidP="005614E6">
      <w:pPr>
        <w:widowControl/>
        <w:jc w:val="left"/>
        <w:rPr>
          <w:rFonts w:ascii="ＭＳ 明朝" w:eastAsia="ＭＳ 明朝" w:hAnsi="Century" w:cs="Times New Roman"/>
          <w:color w:val="FF0000"/>
          <w:sz w:val="24"/>
          <w:szCs w:val="24"/>
        </w:rPr>
      </w:pPr>
    </w:p>
    <w:sectPr w:rsidR="005614E6" w:rsidRPr="002F3DDC" w:rsidSect="00C16A14">
      <w:footerReference w:type="default" r:id="rId7"/>
      <w:pgSz w:w="11906" w:h="16838"/>
      <w:pgMar w:top="1701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8F221" w14:textId="77777777" w:rsidR="00D57177" w:rsidRDefault="00D57177">
      <w:r>
        <w:separator/>
      </w:r>
    </w:p>
  </w:endnote>
  <w:endnote w:type="continuationSeparator" w:id="0">
    <w:p w14:paraId="675D0F18" w14:textId="77777777" w:rsidR="00D57177" w:rsidRDefault="00D5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E3BFF" w14:textId="6DDB37C6" w:rsidR="0024486E" w:rsidRDefault="0024486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6FBCE" w14:textId="77777777" w:rsidR="00D57177" w:rsidRDefault="00D57177">
      <w:r>
        <w:separator/>
      </w:r>
    </w:p>
  </w:footnote>
  <w:footnote w:type="continuationSeparator" w:id="0">
    <w:p w14:paraId="745F78C7" w14:textId="77777777" w:rsidR="00D57177" w:rsidRDefault="00D57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B8"/>
    <w:rsid w:val="00001400"/>
    <w:rsid w:val="00010FC8"/>
    <w:rsid w:val="000128D7"/>
    <w:rsid w:val="00017B38"/>
    <w:rsid w:val="00022B7F"/>
    <w:rsid w:val="00035D82"/>
    <w:rsid w:val="00045106"/>
    <w:rsid w:val="00075AEF"/>
    <w:rsid w:val="00084B59"/>
    <w:rsid w:val="0008641A"/>
    <w:rsid w:val="000B55A0"/>
    <w:rsid w:val="000B7F0A"/>
    <w:rsid w:val="000C1812"/>
    <w:rsid w:val="000C6BCE"/>
    <w:rsid w:val="000D0559"/>
    <w:rsid w:val="000E179B"/>
    <w:rsid w:val="000E6650"/>
    <w:rsid w:val="001111E0"/>
    <w:rsid w:val="001260A3"/>
    <w:rsid w:val="001525DD"/>
    <w:rsid w:val="001842A0"/>
    <w:rsid w:val="00195B58"/>
    <w:rsid w:val="001966BE"/>
    <w:rsid w:val="001B0C7C"/>
    <w:rsid w:val="001E0916"/>
    <w:rsid w:val="001E404E"/>
    <w:rsid w:val="001F1EFF"/>
    <w:rsid w:val="001F39CB"/>
    <w:rsid w:val="002105E3"/>
    <w:rsid w:val="00212AF1"/>
    <w:rsid w:val="002255F2"/>
    <w:rsid w:val="0024486E"/>
    <w:rsid w:val="0024647B"/>
    <w:rsid w:val="0025111C"/>
    <w:rsid w:val="00255B41"/>
    <w:rsid w:val="00275971"/>
    <w:rsid w:val="002827A8"/>
    <w:rsid w:val="00293BA7"/>
    <w:rsid w:val="002968EF"/>
    <w:rsid w:val="002C2650"/>
    <w:rsid w:val="002E4DCF"/>
    <w:rsid w:val="002F3DDC"/>
    <w:rsid w:val="002F5C65"/>
    <w:rsid w:val="00301651"/>
    <w:rsid w:val="00303DB4"/>
    <w:rsid w:val="00325498"/>
    <w:rsid w:val="00325750"/>
    <w:rsid w:val="00325806"/>
    <w:rsid w:val="00334FF3"/>
    <w:rsid w:val="003369D7"/>
    <w:rsid w:val="00337A49"/>
    <w:rsid w:val="00350DC0"/>
    <w:rsid w:val="00355E70"/>
    <w:rsid w:val="00357628"/>
    <w:rsid w:val="0036151F"/>
    <w:rsid w:val="00363932"/>
    <w:rsid w:val="003702EC"/>
    <w:rsid w:val="00374926"/>
    <w:rsid w:val="003902E0"/>
    <w:rsid w:val="00396E2F"/>
    <w:rsid w:val="003A10D3"/>
    <w:rsid w:val="003A3F96"/>
    <w:rsid w:val="003A61DD"/>
    <w:rsid w:val="003B53BD"/>
    <w:rsid w:val="003C0A72"/>
    <w:rsid w:val="003C17F2"/>
    <w:rsid w:val="003C753B"/>
    <w:rsid w:val="003C7EA0"/>
    <w:rsid w:val="003D2277"/>
    <w:rsid w:val="003E093F"/>
    <w:rsid w:val="003E0B0F"/>
    <w:rsid w:val="003E3DDB"/>
    <w:rsid w:val="00410F65"/>
    <w:rsid w:val="0042277D"/>
    <w:rsid w:val="0044610B"/>
    <w:rsid w:val="0045694B"/>
    <w:rsid w:val="00457ECA"/>
    <w:rsid w:val="00480F92"/>
    <w:rsid w:val="00481423"/>
    <w:rsid w:val="0049103A"/>
    <w:rsid w:val="004D54F0"/>
    <w:rsid w:val="004E4C04"/>
    <w:rsid w:val="004F2170"/>
    <w:rsid w:val="004F36F1"/>
    <w:rsid w:val="0050741B"/>
    <w:rsid w:val="005074E2"/>
    <w:rsid w:val="0052499F"/>
    <w:rsid w:val="00530C7A"/>
    <w:rsid w:val="0055334A"/>
    <w:rsid w:val="00557878"/>
    <w:rsid w:val="00560363"/>
    <w:rsid w:val="005614E6"/>
    <w:rsid w:val="005829DA"/>
    <w:rsid w:val="00591C7C"/>
    <w:rsid w:val="00597362"/>
    <w:rsid w:val="005C0A9A"/>
    <w:rsid w:val="005C44F0"/>
    <w:rsid w:val="005D4703"/>
    <w:rsid w:val="005F171D"/>
    <w:rsid w:val="00601BAB"/>
    <w:rsid w:val="006163B6"/>
    <w:rsid w:val="00616512"/>
    <w:rsid w:val="00622854"/>
    <w:rsid w:val="00624D55"/>
    <w:rsid w:val="00630853"/>
    <w:rsid w:val="006439B5"/>
    <w:rsid w:val="00652656"/>
    <w:rsid w:val="00654094"/>
    <w:rsid w:val="006676C5"/>
    <w:rsid w:val="00683096"/>
    <w:rsid w:val="00686B05"/>
    <w:rsid w:val="00686EA2"/>
    <w:rsid w:val="00692CC3"/>
    <w:rsid w:val="006A4C54"/>
    <w:rsid w:val="006D0CC7"/>
    <w:rsid w:val="006D5D20"/>
    <w:rsid w:val="006D66A8"/>
    <w:rsid w:val="006D758F"/>
    <w:rsid w:val="006E1BE1"/>
    <w:rsid w:val="006F06EF"/>
    <w:rsid w:val="006F28F4"/>
    <w:rsid w:val="00704324"/>
    <w:rsid w:val="007222D6"/>
    <w:rsid w:val="007334DA"/>
    <w:rsid w:val="00736447"/>
    <w:rsid w:val="007405BD"/>
    <w:rsid w:val="00764452"/>
    <w:rsid w:val="00776E0E"/>
    <w:rsid w:val="00787CEE"/>
    <w:rsid w:val="007C372C"/>
    <w:rsid w:val="007C69A1"/>
    <w:rsid w:val="007D42C2"/>
    <w:rsid w:val="007F0950"/>
    <w:rsid w:val="007F5A3F"/>
    <w:rsid w:val="007F60E1"/>
    <w:rsid w:val="00810E19"/>
    <w:rsid w:val="00816E43"/>
    <w:rsid w:val="008447A9"/>
    <w:rsid w:val="00847A73"/>
    <w:rsid w:val="00852697"/>
    <w:rsid w:val="00852C48"/>
    <w:rsid w:val="008545E0"/>
    <w:rsid w:val="00863679"/>
    <w:rsid w:val="008648A7"/>
    <w:rsid w:val="008652BD"/>
    <w:rsid w:val="00867F68"/>
    <w:rsid w:val="00874999"/>
    <w:rsid w:val="008749C7"/>
    <w:rsid w:val="0087529B"/>
    <w:rsid w:val="00875E40"/>
    <w:rsid w:val="008821FE"/>
    <w:rsid w:val="008873BC"/>
    <w:rsid w:val="008A27DD"/>
    <w:rsid w:val="008D1EDC"/>
    <w:rsid w:val="008E002E"/>
    <w:rsid w:val="00900F1F"/>
    <w:rsid w:val="00921EB8"/>
    <w:rsid w:val="009248FB"/>
    <w:rsid w:val="00932699"/>
    <w:rsid w:val="00933FD5"/>
    <w:rsid w:val="009638B9"/>
    <w:rsid w:val="00970127"/>
    <w:rsid w:val="009840AB"/>
    <w:rsid w:val="00985A1E"/>
    <w:rsid w:val="0099671C"/>
    <w:rsid w:val="009B2206"/>
    <w:rsid w:val="009B55D9"/>
    <w:rsid w:val="009B6053"/>
    <w:rsid w:val="009D2FA6"/>
    <w:rsid w:val="00A173CF"/>
    <w:rsid w:val="00A24CA7"/>
    <w:rsid w:val="00A34B51"/>
    <w:rsid w:val="00A34BF6"/>
    <w:rsid w:val="00A35CD5"/>
    <w:rsid w:val="00A55142"/>
    <w:rsid w:val="00A561F1"/>
    <w:rsid w:val="00A74245"/>
    <w:rsid w:val="00A828F6"/>
    <w:rsid w:val="00A84FF3"/>
    <w:rsid w:val="00AA2C7E"/>
    <w:rsid w:val="00AD0368"/>
    <w:rsid w:val="00AD3D46"/>
    <w:rsid w:val="00B00ECE"/>
    <w:rsid w:val="00B05E09"/>
    <w:rsid w:val="00B075AD"/>
    <w:rsid w:val="00B1667A"/>
    <w:rsid w:val="00B20D2B"/>
    <w:rsid w:val="00B239D2"/>
    <w:rsid w:val="00B256AE"/>
    <w:rsid w:val="00B420F2"/>
    <w:rsid w:val="00B445FA"/>
    <w:rsid w:val="00B45F96"/>
    <w:rsid w:val="00B564AF"/>
    <w:rsid w:val="00B61D48"/>
    <w:rsid w:val="00B74F41"/>
    <w:rsid w:val="00B92237"/>
    <w:rsid w:val="00BA3002"/>
    <w:rsid w:val="00BA5E7A"/>
    <w:rsid w:val="00BB6C70"/>
    <w:rsid w:val="00BC0451"/>
    <w:rsid w:val="00BC3E55"/>
    <w:rsid w:val="00BC44F0"/>
    <w:rsid w:val="00BC4F7F"/>
    <w:rsid w:val="00C05D20"/>
    <w:rsid w:val="00C141B9"/>
    <w:rsid w:val="00C16A14"/>
    <w:rsid w:val="00C270E8"/>
    <w:rsid w:val="00C27274"/>
    <w:rsid w:val="00C3548B"/>
    <w:rsid w:val="00C45049"/>
    <w:rsid w:val="00C53B57"/>
    <w:rsid w:val="00C67A2B"/>
    <w:rsid w:val="00C84691"/>
    <w:rsid w:val="00C9168A"/>
    <w:rsid w:val="00CB650C"/>
    <w:rsid w:val="00CC0F6D"/>
    <w:rsid w:val="00CC4031"/>
    <w:rsid w:val="00CD44F9"/>
    <w:rsid w:val="00CF0691"/>
    <w:rsid w:val="00CF2A3D"/>
    <w:rsid w:val="00CF5187"/>
    <w:rsid w:val="00CF56D4"/>
    <w:rsid w:val="00CF5957"/>
    <w:rsid w:val="00D02508"/>
    <w:rsid w:val="00D050F7"/>
    <w:rsid w:val="00D1374E"/>
    <w:rsid w:val="00D13B86"/>
    <w:rsid w:val="00D231C7"/>
    <w:rsid w:val="00D50ABA"/>
    <w:rsid w:val="00D561B4"/>
    <w:rsid w:val="00D57177"/>
    <w:rsid w:val="00D62A33"/>
    <w:rsid w:val="00D63AEE"/>
    <w:rsid w:val="00D73AD9"/>
    <w:rsid w:val="00D82AC7"/>
    <w:rsid w:val="00DA18F3"/>
    <w:rsid w:val="00DA6558"/>
    <w:rsid w:val="00DB40B2"/>
    <w:rsid w:val="00DC4494"/>
    <w:rsid w:val="00DE39D0"/>
    <w:rsid w:val="00DE58A8"/>
    <w:rsid w:val="00E10AAF"/>
    <w:rsid w:val="00E14D71"/>
    <w:rsid w:val="00E2659A"/>
    <w:rsid w:val="00E3448B"/>
    <w:rsid w:val="00E36FBE"/>
    <w:rsid w:val="00E70D07"/>
    <w:rsid w:val="00E73087"/>
    <w:rsid w:val="00E7759F"/>
    <w:rsid w:val="00E94AA0"/>
    <w:rsid w:val="00EA1566"/>
    <w:rsid w:val="00EA7411"/>
    <w:rsid w:val="00ED2B5E"/>
    <w:rsid w:val="00ED2D48"/>
    <w:rsid w:val="00EE38B0"/>
    <w:rsid w:val="00EF56DE"/>
    <w:rsid w:val="00F17FF2"/>
    <w:rsid w:val="00F20CE8"/>
    <w:rsid w:val="00F5639F"/>
    <w:rsid w:val="00F56764"/>
    <w:rsid w:val="00F63B9A"/>
    <w:rsid w:val="00FA1EFD"/>
    <w:rsid w:val="00FB243B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E2358"/>
  <w14:defaultImageDpi w14:val="0"/>
  <w15:docId w15:val="{1A51D06E-4238-447A-9A90-572F7E11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D561B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561B4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D561B4"/>
  </w:style>
  <w:style w:type="paragraph" w:styleId="a6">
    <w:name w:val="annotation subject"/>
    <w:basedOn w:val="a4"/>
    <w:next w:val="a4"/>
    <w:link w:val="a7"/>
    <w:uiPriority w:val="99"/>
    <w:semiHidden/>
    <w:unhideWhenUsed/>
    <w:rsid w:val="00D561B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561B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56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1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B24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243B"/>
  </w:style>
  <w:style w:type="paragraph" w:styleId="ac">
    <w:name w:val="footer"/>
    <w:basedOn w:val="a"/>
    <w:link w:val="ad"/>
    <w:uiPriority w:val="99"/>
    <w:unhideWhenUsed/>
    <w:rsid w:val="00FB24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243B"/>
  </w:style>
  <w:style w:type="paragraph" w:styleId="ae">
    <w:name w:val="List Paragraph"/>
    <w:basedOn w:val="a"/>
    <w:uiPriority w:val="34"/>
    <w:qFormat/>
    <w:rsid w:val="00616512"/>
    <w:pPr>
      <w:ind w:leftChars="400" w:left="840"/>
    </w:pPr>
  </w:style>
  <w:style w:type="table" w:styleId="af">
    <w:name w:val="Table Grid"/>
    <w:basedOn w:val="a1"/>
    <w:uiPriority w:val="59"/>
    <w:rsid w:val="0056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6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4AF4-BD39-4DED-9B09-BD182DF1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　正則</dc:creator>
  <cp:keywords/>
  <dc:description/>
  <cp:lastModifiedBy>杉原　正則</cp:lastModifiedBy>
  <cp:revision>5</cp:revision>
  <cp:lastPrinted>2022-07-06T07:57:00Z</cp:lastPrinted>
  <dcterms:created xsi:type="dcterms:W3CDTF">2023-03-03T02:20:00Z</dcterms:created>
  <dcterms:modified xsi:type="dcterms:W3CDTF">2023-03-17T04:07:00Z</dcterms:modified>
</cp:coreProperties>
</file>