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E4" w:rsidRPr="00945673" w:rsidRDefault="007C7541" w:rsidP="000A0AE4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36"/>
          <w:szCs w:val="36"/>
        </w:rPr>
        <w:t>未利用地の活用</w:t>
      </w:r>
      <w:r w:rsidR="00E54142">
        <w:rPr>
          <w:rFonts w:ascii="BIZ UDPゴシック" w:eastAsia="BIZ UDPゴシック" w:hAnsi="BIZ UDPゴシック" w:hint="eastAsia"/>
          <w:sz w:val="36"/>
          <w:szCs w:val="36"/>
        </w:rPr>
        <w:t>に関する提案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234"/>
        <w:gridCol w:w="2861"/>
        <w:gridCol w:w="2862"/>
      </w:tblGrid>
      <w:tr w:rsidR="000A0AE4" w:rsidRPr="00945673" w:rsidTr="00B73DE6">
        <w:trPr>
          <w:trHeight w:val="510"/>
        </w:trPr>
        <w:tc>
          <w:tcPr>
            <w:tcW w:w="2771" w:type="dxa"/>
            <w:gridSpan w:val="2"/>
            <w:shd w:val="clear" w:color="auto" w:fill="F2F2F2" w:themeFill="background1" w:themeFillShade="F2"/>
            <w:vAlign w:val="center"/>
          </w:tcPr>
          <w:p w:rsidR="000A0AE4" w:rsidRPr="001E304F" w:rsidRDefault="000A0AE4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提案年月日</w:t>
            </w:r>
          </w:p>
        </w:tc>
        <w:tc>
          <w:tcPr>
            <w:tcW w:w="5723" w:type="dxa"/>
            <w:gridSpan w:val="2"/>
            <w:shd w:val="clear" w:color="auto" w:fill="auto"/>
            <w:vAlign w:val="center"/>
          </w:tcPr>
          <w:p w:rsidR="000A0AE4" w:rsidRPr="001E304F" w:rsidRDefault="00320CDC" w:rsidP="007C754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月　　</w:t>
            </w:r>
            <w:r w:rsidR="000A0AE4"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</w:tr>
      <w:tr w:rsidR="000A0AE4" w:rsidRPr="00945673" w:rsidTr="00806264">
        <w:trPr>
          <w:trHeight w:val="847"/>
        </w:trPr>
        <w:tc>
          <w:tcPr>
            <w:tcW w:w="2771" w:type="dxa"/>
            <w:gridSpan w:val="2"/>
            <w:shd w:val="clear" w:color="auto" w:fill="F2F2F2" w:themeFill="background1" w:themeFillShade="F2"/>
            <w:vAlign w:val="center"/>
          </w:tcPr>
          <w:p w:rsidR="000A0AE4" w:rsidRPr="001E304F" w:rsidRDefault="000A0AE4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個人・法人</w:t>
            </w:r>
            <w:r w:rsidR="003A188B"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の別</w:t>
            </w:r>
          </w:p>
        </w:tc>
        <w:tc>
          <w:tcPr>
            <w:tcW w:w="5723" w:type="dxa"/>
            <w:gridSpan w:val="2"/>
            <w:shd w:val="clear" w:color="auto" w:fill="auto"/>
            <w:vAlign w:val="center"/>
          </w:tcPr>
          <w:p w:rsidR="00945673" w:rsidRPr="001E304F" w:rsidRDefault="000A0AE4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個人</w:t>
            </w:r>
            <w:r w:rsidR="00182C21"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46819"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・ </w:t>
            </w: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</w:t>
            </w:r>
          </w:p>
          <w:p w:rsidR="000A0AE4" w:rsidRPr="001E304F" w:rsidRDefault="000A0AE4" w:rsidP="00806264">
            <w:pPr>
              <w:ind w:firstLineChars="100" w:firstLine="251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※いずれかに○を記入してください</w:t>
            </w:r>
          </w:p>
        </w:tc>
      </w:tr>
      <w:tr w:rsidR="000A0AE4" w:rsidRPr="00945673" w:rsidTr="00B73DE6">
        <w:trPr>
          <w:trHeight w:val="510"/>
        </w:trPr>
        <w:tc>
          <w:tcPr>
            <w:tcW w:w="2771" w:type="dxa"/>
            <w:gridSpan w:val="2"/>
            <w:shd w:val="clear" w:color="auto" w:fill="F2F2F2" w:themeFill="background1" w:themeFillShade="F2"/>
            <w:vAlign w:val="center"/>
          </w:tcPr>
          <w:p w:rsidR="000A0AE4" w:rsidRPr="001E304F" w:rsidRDefault="00182C21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</w:t>
            </w: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  <w:vertAlign w:val="superscript"/>
              </w:rPr>
              <w:t>※</w:t>
            </w:r>
            <w:r w:rsidR="00146819" w:rsidRPr="001E304F">
              <w:rPr>
                <w:rFonts w:ascii="BIZ UDPゴシック" w:eastAsia="BIZ UDPゴシック" w:hAnsi="BIZ UDPゴシック" w:hint="eastAsia"/>
                <w:sz w:val="24"/>
                <w:szCs w:val="24"/>
                <w:vertAlign w:val="superscript"/>
              </w:rPr>
              <w:t>法人の場合</w:t>
            </w:r>
          </w:p>
        </w:tc>
        <w:tc>
          <w:tcPr>
            <w:tcW w:w="5723" w:type="dxa"/>
            <w:gridSpan w:val="2"/>
            <w:shd w:val="clear" w:color="auto" w:fill="auto"/>
          </w:tcPr>
          <w:p w:rsidR="000A0AE4" w:rsidRPr="001E304F" w:rsidRDefault="000A0AE4" w:rsidP="00EA58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46819" w:rsidRPr="00945673" w:rsidTr="00B73DE6">
        <w:trPr>
          <w:trHeight w:val="510"/>
        </w:trPr>
        <w:tc>
          <w:tcPr>
            <w:tcW w:w="2771" w:type="dxa"/>
            <w:gridSpan w:val="2"/>
            <w:shd w:val="clear" w:color="auto" w:fill="F2F2F2" w:themeFill="background1" w:themeFillShade="F2"/>
            <w:vAlign w:val="center"/>
          </w:tcPr>
          <w:p w:rsidR="00146819" w:rsidRPr="001E304F" w:rsidRDefault="00146819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ご氏名（ﾌﾘｶﾞﾅ）</w:t>
            </w:r>
          </w:p>
        </w:tc>
        <w:tc>
          <w:tcPr>
            <w:tcW w:w="5723" w:type="dxa"/>
            <w:gridSpan w:val="2"/>
            <w:shd w:val="clear" w:color="auto" w:fill="auto"/>
          </w:tcPr>
          <w:p w:rsidR="00146819" w:rsidRPr="00806264" w:rsidRDefault="00146819" w:rsidP="00EA58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A0AE4" w:rsidRPr="00945673" w:rsidTr="00B73DE6">
        <w:trPr>
          <w:trHeight w:val="510"/>
        </w:trPr>
        <w:tc>
          <w:tcPr>
            <w:tcW w:w="1537" w:type="dxa"/>
            <w:vMerge w:val="restart"/>
            <w:shd w:val="clear" w:color="auto" w:fill="F2F2F2" w:themeFill="background1" w:themeFillShade="F2"/>
            <w:vAlign w:val="center"/>
          </w:tcPr>
          <w:p w:rsidR="000A0AE4" w:rsidRPr="001E304F" w:rsidRDefault="000A0AE4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ご連絡先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0A0AE4" w:rsidRPr="001E304F" w:rsidRDefault="000A0AE4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5723" w:type="dxa"/>
            <w:gridSpan w:val="2"/>
            <w:shd w:val="clear" w:color="auto" w:fill="auto"/>
          </w:tcPr>
          <w:p w:rsidR="000A0AE4" w:rsidRPr="001E304F" w:rsidRDefault="00945673" w:rsidP="00EA58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0A0AE4" w:rsidRPr="00945673" w:rsidTr="00B73DE6">
        <w:trPr>
          <w:trHeight w:val="510"/>
        </w:trPr>
        <w:tc>
          <w:tcPr>
            <w:tcW w:w="1537" w:type="dxa"/>
            <w:vMerge/>
            <w:shd w:val="clear" w:color="auto" w:fill="F2F2F2" w:themeFill="background1" w:themeFillShade="F2"/>
            <w:vAlign w:val="center"/>
          </w:tcPr>
          <w:p w:rsidR="000A0AE4" w:rsidRPr="001E304F" w:rsidRDefault="000A0AE4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0A0AE4" w:rsidRPr="001E304F" w:rsidRDefault="000A0AE4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</w:tc>
        <w:tc>
          <w:tcPr>
            <w:tcW w:w="5723" w:type="dxa"/>
            <w:gridSpan w:val="2"/>
            <w:shd w:val="clear" w:color="auto" w:fill="auto"/>
          </w:tcPr>
          <w:p w:rsidR="000A0AE4" w:rsidRPr="001E304F" w:rsidRDefault="000A0AE4" w:rsidP="00EA58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A0AE4" w:rsidRPr="00945673" w:rsidTr="00B73DE6">
        <w:trPr>
          <w:trHeight w:val="510"/>
        </w:trPr>
        <w:tc>
          <w:tcPr>
            <w:tcW w:w="1537" w:type="dxa"/>
            <w:vMerge/>
            <w:shd w:val="clear" w:color="auto" w:fill="F2F2F2" w:themeFill="background1" w:themeFillShade="F2"/>
            <w:vAlign w:val="center"/>
          </w:tcPr>
          <w:p w:rsidR="000A0AE4" w:rsidRPr="001E304F" w:rsidRDefault="000A0AE4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0A0AE4" w:rsidRPr="001E304F" w:rsidRDefault="000A0AE4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</w:t>
            </w:r>
          </w:p>
        </w:tc>
        <w:tc>
          <w:tcPr>
            <w:tcW w:w="5723" w:type="dxa"/>
            <w:gridSpan w:val="2"/>
            <w:shd w:val="clear" w:color="auto" w:fill="auto"/>
          </w:tcPr>
          <w:p w:rsidR="000A0AE4" w:rsidRPr="001E304F" w:rsidRDefault="000A0AE4" w:rsidP="00EA58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A0AE4" w:rsidRPr="00945673" w:rsidTr="00B73DE6">
        <w:trPr>
          <w:trHeight w:val="510"/>
        </w:trPr>
        <w:tc>
          <w:tcPr>
            <w:tcW w:w="1537" w:type="dxa"/>
            <w:vMerge/>
            <w:shd w:val="clear" w:color="auto" w:fill="F2F2F2" w:themeFill="background1" w:themeFillShade="F2"/>
            <w:vAlign w:val="center"/>
          </w:tcPr>
          <w:p w:rsidR="000A0AE4" w:rsidRPr="001E304F" w:rsidRDefault="000A0AE4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:rsidR="000A0AE4" w:rsidRPr="001E304F" w:rsidRDefault="000A0AE4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304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ﾒｰﾙｱﾄﾞﾚｽ</w:t>
            </w:r>
          </w:p>
        </w:tc>
        <w:tc>
          <w:tcPr>
            <w:tcW w:w="5723" w:type="dxa"/>
            <w:gridSpan w:val="2"/>
            <w:shd w:val="clear" w:color="auto" w:fill="auto"/>
          </w:tcPr>
          <w:p w:rsidR="000A0AE4" w:rsidRPr="001E304F" w:rsidRDefault="000A0AE4" w:rsidP="00EA58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A0AE4" w:rsidRPr="00945673" w:rsidTr="00B73DE6">
        <w:trPr>
          <w:trHeight w:val="510"/>
        </w:trPr>
        <w:tc>
          <w:tcPr>
            <w:tcW w:w="27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0AE4" w:rsidRPr="00945673" w:rsidRDefault="00087B7C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  <w:r w:rsidR="000A0AE4" w:rsidRPr="009456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する未利用地</w:t>
            </w:r>
          </w:p>
        </w:tc>
        <w:tc>
          <w:tcPr>
            <w:tcW w:w="57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AE4" w:rsidRPr="00945673" w:rsidRDefault="000A0AE4" w:rsidP="009456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456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7C7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945673" w:rsidRPr="0094567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7C7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）※未利用地一覧</w:t>
            </w:r>
            <w:r w:rsidRPr="009456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の番号を記入してください</w:t>
            </w:r>
          </w:p>
        </w:tc>
      </w:tr>
      <w:tr w:rsidR="001B0FD5" w:rsidRPr="00945673" w:rsidTr="00B73DE6">
        <w:trPr>
          <w:trHeight w:val="510"/>
        </w:trPr>
        <w:tc>
          <w:tcPr>
            <w:tcW w:w="27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0FD5" w:rsidRPr="00945673" w:rsidRDefault="001B0FD5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賃借または買付</w:t>
            </w:r>
          </w:p>
        </w:tc>
        <w:tc>
          <w:tcPr>
            <w:tcW w:w="57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0FD5" w:rsidRPr="00945673" w:rsidRDefault="001B0FD5" w:rsidP="001B0FD5">
            <w:pPr>
              <w:ind w:firstLineChars="400" w:firstLine="10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賃借　　　　　　</w:t>
            </w:r>
            <w:r w:rsidR="00DC06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 買付</w:t>
            </w:r>
          </w:p>
        </w:tc>
      </w:tr>
      <w:tr w:rsidR="00F50342" w:rsidRPr="00945673" w:rsidTr="000573E1">
        <w:trPr>
          <w:trHeight w:val="510"/>
        </w:trPr>
        <w:tc>
          <w:tcPr>
            <w:tcW w:w="27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50342" w:rsidRDefault="00DC06A3" w:rsidP="003606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活用</w:t>
            </w:r>
            <w:r w:rsidR="003606C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地の希望</w:t>
            </w:r>
            <w:r w:rsidR="00F503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範囲</w:t>
            </w:r>
          </w:p>
        </w:tc>
        <w:tc>
          <w:tcPr>
            <w:tcW w:w="57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342" w:rsidRDefault="00DC06A3" w:rsidP="001B0FD5">
            <w:pPr>
              <w:ind w:firstLineChars="400" w:firstLine="10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一部　　　　　　・　　　　　 </w:t>
            </w:r>
            <w:r w:rsidR="00F503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全部</w:t>
            </w:r>
          </w:p>
        </w:tc>
      </w:tr>
      <w:tr w:rsidR="00F50342" w:rsidRPr="00945673" w:rsidTr="00F50342">
        <w:trPr>
          <w:trHeight w:val="642"/>
        </w:trPr>
        <w:tc>
          <w:tcPr>
            <w:tcW w:w="2771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342" w:rsidRDefault="00F50342" w:rsidP="0080626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342" w:rsidRDefault="00F50342" w:rsidP="00F5034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5034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一部のみ活用を希望される場合は、平米数を記入してください。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342" w:rsidRPr="00F50342" w:rsidRDefault="00F50342" w:rsidP="00F50342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㎡　</w:t>
            </w:r>
          </w:p>
        </w:tc>
      </w:tr>
      <w:tr w:rsidR="00E75CB3" w:rsidRPr="00945673" w:rsidTr="001645C7">
        <w:trPr>
          <w:trHeight w:val="155"/>
        </w:trPr>
        <w:tc>
          <w:tcPr>
            <w:tcW w:w="8494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75CB3" w:rsidRPr="00945673" w:rsidRDefault="00E54142" w:rsidP="001B0FD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　案</w:t>
            </w:r>
            <w:r w:rsidR="00E75CB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75CB3" w:rsidRPr="009456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</w:t>
            </w:r>
            <w:r w:rsidR="00E75CB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75CB3" w:rsidRPr="009456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容</w:t>
            </w:r>
          </w:p>
        </w:tc>
      </w:tr>
      <w:tr w:rsidR="000A0AE4" w:rsidRPr="00945673" w:rsidTr="00F50342">
        <w:trPr>
          <w:trHeight w:val="5590"/>
        </w:trPr>
        <w:tc>
          <w:tcPr>
            <w:tcW w:w="8494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0A0AE4" w:rsidRPr="00F50342" w:rsidRDefault="000A0AE4" w:rsidP="00EA582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0C48C9" w:rsidRPr="005B4A6A" w:rsidRDefault="005B4A6A" w:rsidP="00492E50">
      <w:pPr>
        <w:jc w:val="right"/>
        <w:rPr>
          <w:rFonts w:ascii="HGP創英角ﾎﾟｯﾌﾟ体" w:eastAsia="HGP創英角ﾎﾟｯﾌﾟ体"/>
          <w:sz w:val="24"/>
          <w:szCs w:val="3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E54142">
        <w:rPr>
          <w:rFonts w:ascii="BIZ UDPゴシック" w:eastAsia="BIZ UDPゴシック" w:hAnsi="BIZ UDPゴシック" w:hint="eastAsia"/>
          <w:sz w:val="24"/>
          <w:szCs w:val="24"/>
        </w:rPr>
        <w:t>提案</w:t>
      </w:r>
      <w:r w:rsidR="00A046FE">
        <w:rPr>
          <w:rFonts w:ascii="BIZ UDPゴシック" w:eastAsia="BIZ UDPゴシック" w:hAnsi="BIZ UDPゴシック" w:hint="eastAsia"/>
          <w:sz w:val="24"/>
          <w:szCs w:val="24"/>
        </w:rPr>
        <w:t>内容の</w:t>
      </w:r>
      <w:r>
        <w:rPr>
          <w:rFonts w:ascii="BIZ UDPゴシック" w:eastAsia="BIZ UDPゴシック" w:hAnsi="BIZ UDPゴシック" w:hint="eastAsia"/>
          <w:sz w:val="24"/>
          <w:szCs w:val="24"/>
        </w:rPr>
        <w:t>記載</w:t>
      </w:r>
      <w:r w:rsidR="003606C3">
        <w:rPr>
          <w:rFonts w:ascii="BIZ UDPゴシック" w:eastAsia="BIZ UDPゴシック" w:hAnsi="BIZ UDPゴシック" w:hint="eastAsia"/>
          <w:sz w:val="24"/>
          <w:szCs w:val="24"/>
        </w:rPr>
        <w:t>欄が足りない</w:t>
      </w:r>
      <w:r>
        <w:rPr>
          <w:rFonts w:ascii="BIZ UDPゴシック" w:eastAsia="BIZ UDPゴシック" w:hAnsi="BIZ UDPゴシック" w:hint="eastAsia"/>
          <w:sz w:val="24"/>
          <w:szCs w:val="24"/>
        </w:rPr>
        <w:t>場合は、別紙でも構いません。</w:t>
      </w:r>
    </w:p>
    <w:sectPr w:rsidR="000C48C9" w:rsidRPr="005B4A6A" w:rsidSect="007365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851" w:footer="180" w:gutter="0"/>
      <w:cols w:space="425"/>
      <w:docGrid w:type="linesAndChars" w:linePitch="33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57" w:rsidRDefault="00A60D12">
      <w:r>
        <w:separator/>
      </w:r>
    </w:p>
  </w:endnote>
  <w:endnote w:type="continuationSeparator" w:id="0">
    <w:p w:rsidR="00EE7E57" w:rsidRDefault="00A6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83" w:rsidRDefault="001922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ED" w:rsidRDefault="00416B48">
    <w:pPr>
      <w:pStyle w:val="a3"/>
      <w:jc w:val="center"/>
    </w:pPr>
  </w:p>
  <w:p w:rsidR="003657ED" w:rsidRDefault="00416B4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83" w:rsidRDefault="001922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57" w:rsidRDefault="00A60D12">
      <w:r>
        <w:separator/>
      </w:r>
    </w:p>
  </w:footnote>
  <w:footnote w:type="continuationSeparator" w:id="0">
    <w:p w:rsidR="00EE7E57" w:rsidRDefault="00A6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83" w:rsidRDefault="001922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83" w:rsidRDefault="001922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283" w:rsidRDefault="001922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E4"/>
    <w:rsid w:val="00087B7C"/>
    <w:rsid w:val="000A0AE4"/>
    <w:rsid w:val="000C48C9"/>
    <w:rsid w:val="00146819"/>
    <w:rsid w:val="00182C21"/>
    <w:rsid w:val="00192283"/>
    <w:rsid w:val="001B0FD5"/>
    <w:rsid w:val="001E304F"/>
    <w:rsid w:val="0027739F"/>
    <w:rsid w:val="00320CDC"/>
    <w:rsid w:val="00336BA9"/>
    <w:rsid w:val="003606C3"/>
    <w:rsid w:val="003A188B"/>
    <w:rsid w:val="00416B48"/>
    <w:rsid w:val="00426458"/>
    <w:rsid w:val="00492E50"/>
    <w:rsid w:val="005B4A6A"/>
    <w:rsid w:val="006712A7"/>
    <w:rsid w:val="006E1362"/>
    <w:rsid w:val="00730F1C"/>
    <w:rsid w:val="007C7541"/>
    <w:rsid w:val="00806264"/>
    <w:rsid w:val="00945673"/>
    <w:rsid w:val="00A046FE"/>
    <w:rsid w:val="00A60D12"/>
    <w:rsid w:val="00B73DE6"/>
    <w:rsid w:val="00DC06A3"/>
    <w:rsid w:val="00E54142"/>
    <w:rsid w:val="00E75CB3"/>
    <w:rsid w:val="00EE7E57"/>
    <w:rsid w:val="00F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0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A0AE4"/>
  </w:style>
  <w:style w:type="paragraph" w:styleId="a5">
    <w:name w:val="header"/>
    <w:basedOn w:val="a"/>
    <w:link w:val="a6"/>
    <w:uiPriority w:val="99"/>
    <w:unhideWhenUsed/>
    <w:rsid w:val="00192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2023-02-07T05:05:00Z</dcterms:created>
  <dcterms:modified xsi:type="dcterms:W3CDTF">2023-11-01T01:28:00Z</dcterms:modified>
</cp:coreProperties>
</file>