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FFA128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様式第７（第９条関係）</w:t>
      </w:r>
    </w:p>
    <w:p w14:paraId="76D6712A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東浦町パートナーシップ・ファミリーシップ宣誓証明書等内容変更届</w:t>
      </w:r>
    </w:p>
    <w:p w14:paraId="1BC05F5B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24"/>
        </w:rPr>
      </w:pPr>
    </w:p>
    <w:p w14:paraId="3E16ECB7" w14:textId="4F97DEA5" w:rsidR="00395818" w:rsidRPr="000536ED" w:rsidRDefault="0086793D" w:rsidP="00395818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 xml:space="preserve">年　　月　</w:t>
      </w:r>
      <w:r w:rsidR="00395818" w:rsidRPr="000536ED">
        <w:rPr>
          <w:rFonts w:ascii="ＭＳ 明朝" w:eastAsia="ＭＳ 明朝" w:hAnsi="ＭＳ 明朝" w:cs="Times New Roman" w:hint="eastAsia"/>
          <w:kern w:val="24"/>
        </w:rPr>
        <w:t xml:space="preserve">　日</w:t>
      </w:r>
    </w:p>
    <w:p w14:paraId="10840D5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東浦町長</w:t>
      </w:r>
    </w:p>
    <w:p w14:paraId="35006273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6ACDB72F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100" w:firstLine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東浦町パートナーシップ・ファミリーシップ宣誓制度実施要綱の規定に基づき、次のとおり変更があったことを届け出ます。</w:t>
      </w:r>
    </w:p>
    <w:p w14:paraId="70F96501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2AA4DCF6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１　変更事項（該当する□に✓を付し、変更内容をご記入ください。）</w:t>
      </w:r>
    </w:p>
    <w:p w14:paraId="11BD9E1D" w14:textId="3EACB612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200" w:firstLine="4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</w:t>
      </w:r>
      <w:r w:rsidR="00644C0B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改姓・改名　　□</w:t>
      </w:r>
      <w:r w:rsidR="00644C0B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住所の変更　　□</w:t>
      </w:r>
      <w:r w:rsidR="00644C0B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ファミリーシップ対象者の追加</w:t>
      </w:r>
    </w:p>
    <w:p w14:paraId="326782B9" w14:textId="47049D31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200" w:firstLine="4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</w:t>
      </w:r>
      <w:r w:rsidR="00644C0B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ファミリーシップ対象者の除外</w:t>
      </w:r>
    </w:p>
    <w:p w14:paraId="480EB1EC" w14:textId="170F480E" w:rsidR="00395818" w:rsidRPr="000536ED" w:rsidRDefault="00395818" w:rsidP="00395818">
      <w:pPr>
        <w:widowControl w:val="0"/>
        <w:tabs>
          <w:tab w:val="left" w:pos="6521"/>
        </w:tabs>
        <w:ind w:rightChars="70" w:right="162" w:firstLineChars="200" w:firstLine="4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</w:t>
      </w:r>
      <w:r w:rsidR="00644C0B" w:rsidRP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その他（　　　　　　　　　　　　　　　　　）</w:t>
      </w:r>
    </w:p>
    <w:p w14:paraId="76CC85D8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1F37AAE1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（変更前）＿＿＿＿＿＿＿＿＿＿＿＿＿＿＿＿＿＿＿＿＿＿＿＿＿＿＿＿＿＿＿＿</w:t>
      </w:r>
    </w:p>
    <w:p w14:paraId="35A33382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（変更後）＿＿＿＿＿＿＿＿＿＿＿＿＿＿＿＿＿＿＿＿＿＿＿＿＿＿＿＿＿＿＿＿</w:t>
      </w:r>
    </w:p>
    <w:p w14:paraId="50FBDDCA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</w:p>
    <w:p w14:paraId="697866DF" w14:textId="104542C6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２　届出者</w:t>
      </w:r>
    </w:p>
    <w:tbl>
      <w:tblPr>
        <w:tblW w:w="10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8"/>
        <w:gridCol w:w="3742"/>
        <w:gridCol w:w="3744"/>
      </w:tblGrid>
      <w:tr w:rsidR="00395818" w:rsidRPr="000536ED" w14:paraId="31E12F98" w14:textId="77777777" w:rsidTr="0086793D">
        <w:trPr>
          <w:trHeight w:val="202"/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B0F66B5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28E4049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4E91291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46FD3FE9" w14:textId="77777777" w:rsidTr="0086793D">
        <w:trPr>
          <w:trHeight w:val="549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6EB997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氏名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376B030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1F602878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F9CA7CF" w14:textId="77777777" w:rsidTr="0086793D">
        <w:trPr>
          <w:jc w:val="center"/>
        </w:trPr>
        <w:tc>
          <w:tcPr>
            <w:tcW w:w="253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89AFF2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  <w:sz w:val="22"/>
                <w:szCs w:val="22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  <w:szCs w:val="22"/>
              </w:rPr>
              <w:t>フリガナ</w:t>
            </w:r>
          </w:p>
        </w:tc>
        <w:tc>
          <w:tcPr>
            <w:tcW w:w="3742" w:type="dxa"/>
            <w:tcBorders>
              <w:bottom w:val="dotted" w:sz="4" w:space="0" w:color="auto"/>
            </w:tcBorders>
            <w:shd w:val="clear" w:color="auto" w:fill="auto"/>
          </w:tcPr>
          <w:p w14:paraId="492FE31B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bottom w:val="dotted" w:sz="4" w:space="0" w:color="auto"/>
            </w:tcBorders>
            <w:shd w:val="clear" w:color="auto" w:fill="auto"/>
          </w:tcPr>
          <w:p w14:paraId="4D2856F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03BC5CC" w14:textId="77777777" w:rsidTr="0086793D">
        <w:trPr>
          <w:trHeight w:val="675"/>
          <w:jc w:val="center"/>
        </w:trPr>
        <w:tc>
          <w:tcPr>
            <w:tcW w:w="253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7DE6985" w14:textId="77777777" w:rsidR="00395818" w:rsidRPr="000536ED" w:rsidRDefault="00395818" w:rsidP="00644C0B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  <w:sz w:val="22"/>
              </w:rPr>
              <w:t>通称名の場合戸籍上の氏名（外国人の場合は、これに準じるもの）</w:t>
            </w:r>
          </w:p>
        </w:tc>
        <w:tc>
          <w:tcPr>
            <w:tcW w:w="3742" w:type="dxa"/>
            <w:tcBorders>
              <w:top w:val="dotted" w:sz="4" w:space="0" w:color="auto"/>
            </w:tcBorders>
            <w:shd w:val="clear" w:color="auto" w:fill="auto"/>
          </w:tcPr>
          <w:p w14:paraId="0A82EB70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tcBorders>
              <w:top w:val="dotted" w:sz="4" w:space="0" w:color="auto"/>
            </w:tcBorders>
            <w:shd w:val="clear" w:color="auto" w:fill="auto"/>
          </w:tcPr>
          <w:p w14:paraId="5B8ECC2D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  <w:tr w:rsidR="00395818" w:rsidRPr="000536ED" w14:paraId="1A376D9A" w14:textId="77777777" w:rsidTr="0086793D">
        <w:trPr>
          <w:trHeight w:val="459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601FE8B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生年月日</w:t>
            </w:r>
          </w:p>
        </w:tc>
        <w:tc>
          <w:tcPr>
            <w:tcW w:w="3742" w:type="dxa"/>
            <w:shd w:val="clear" w:color="auto" w:fill="auto"/>
            <w:vAlign w:val="center"/>
          </w:tcPr>
          <w:p w14:paraId="432FAADE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  <w:tc>
          <w:tcPr>
            <w:tcW w:w="3744" w:type="dxa"/>
            <w:shd w:val="clear" w:color="auto" w:fill="auto"/>
            <w:vAlign w:val="center"/>
          </w:tcPr>
          <w:p w14:paraId="16BAE031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年　　月　　日</w:t>
            </w:r>
          </w:p>
        </w:tc>
      </w:tr>
      <w:tr w:rsidR="00395818" w:rsidRPr="000536ED" w14:paraId="5596891A" w14:textId="77777777" w:rsidTr="00644C0B">
        <w:trPr>
          <w:trHeight w:val="774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5B747074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住所</w:t>
            </w:r>
          </w:p>
        </w:tc>
        <w:tc>
          <w:tcPr>
            <w:tcW w:w="3742" w:type="dxa"/>
            <w:shd w:val="clear" w:color="auto" w:fill="auto"/>
          </w:tcPr>
          <w:p w14:paraId="1D0B053C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  <w:tc>
          <w:tcPr>
            <w:tcW w:w="3744" w:type="dxa"/>
            <w:shd w:val="clear" w:color="auto" w:fill="auto"/>
          </w:tcPr>
          <w:p w14:paraId="4AD48246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〒</w:t>
            </w:r>
          </w:p>
        </w:tc>
      </w:tr>
      <w:tr w:rsidR="00395818" w:rsidRPr="000536ED" w14:paraId="0557F7E3" w14:textId="77777777" w:rsidTr="00644C0B">
        <w:trPr>
          <w:trHeight w:val="701"/>
          <w:jc w:val="center"/>
        </w:trPr>
        <w:tc>
          <w:tcPr>
            <w:tcW w:w="2538" w:type="dxa"/>
            <w:shd w:val="clear" w:color="auto" w:fill="auto"/>
            <w:vAlign w:val="center"/>
          </w:tcPr>
          <w:p w14:paraId="0B1683D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24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24"/>
              </w:rPr>
              <w:t>日中の連絡先</w:t>
            </w:r>
          </w:p>
        </w:tc>
        <w:tc>
          <w:tcPr>
            <w:tcW w:w="3742" w:type="dxa"/>
            <w:shd w:val="clear" w:color="auto" w:fill="auto"/>
          </w:tcPr>
          <w:p w14:paraId="79CC76F7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  <w:tc>
          <w:tcPr>
            <w:tcW w:w="3744" w:type="dxa"/>
            <w:shd w:val="clear" w:color="auto" w:fill="auto"/>
          </w:tcPr>
          <w:p w14:paraId="33FCD3D9" w14:textId="77777777" w:rsidR="00395818" w:rsidRPr="000536ED" w:rsidRDefault="00395818" w:rsidP="00395818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24"/>
              </w:rPr>
            </w:pPr>
          </w:p>
        </w:tc>
      </w:tr>
    </w:tbl>
    <w:p w14:paraId="1ACD80F4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（代筆者）　氏名　　　　　　　　　　　　　　住所</w:t>
      </w:r>
    </w:p>
    <w:p w14:paraId="58D8E10A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</w:p>
    <w:p w14:paraId="133E12A7" w14:textId="1DF283E7" w:rsidR="00395818" w:rsidRPr="000536ED" w:rsidRDefault="0086793D" w:rsidP="000536ED">
      <w:pPr>
        <w:widowControl w:val="0"/>
        <w:tabs>
          <w:tab w:val="left" w:pos="6521"/>
        </w:tabs>
        <w:ind w:left="231" w:rightChars="70" w:right="162" w:hangingChars="100" w:hanging="231"/>
        <w:jc w:val="both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※</w:t>
      </w:r>
      <w:r w:rsid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交付を受けた</w:t>
      </w:r>
      <w:r w:rsidR="0067581B" w:rsidRPr="000536ED">
        <w:rPr>
          <w:rFonts w:ascii="ＭＳ 明朝" w:eastAsia="ＭＳ 明朝" w:hAnsi="ＭＳ 明朝" w:cs="Times New Roman" w:hint="eastAsia"/>
          <w:kern w:val="24"/>
        </w:rPr>
        <w:t>東浦町パートナーシップ・ファミリーシップ宣誓証明書及び東浦町パートナーシップ・ファミリーシップ宣誓証明カード</w:t>
      </w:r>
      <w:r w:rsidR="00395818" w:rsidRPr="000536ED">
        <w:rPr>
          <w:rFonts w:ascii="ＭＳ 明朝" w:eastAsia="ＭＳ 明朝" w:hAnsi="ＭＳ 明朝" w:cs="Times New Roman" w:hint="eastAsia"/>
          <w:kern w:val="24"/>
        </w:rPr>
        <w:t>を添付してください。</w:t>
      </w:r>
    </w:p>
    <w:p w14:paraId="4F5E5839" w14:textId="77777777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（確認事項）</w:t>
      </w:r>
    </w:p>
    <w:p w14:paraId="716B6E74" w14:textId="2E38DB91" w:rsidR="00395818" w:rsidRPr="000536ED" w:rsidRDefault="00395818" w:rsidP="00395818">
      <w:pPr>
        <w:widowControl w:val="0"/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※</w:t>
      </w:r>
      <w:r w:rsidR="000536ED">
        <w:rPr>
          <w:rFonts w:ascii="ＭＳ 明朝" w:eastAsia="ＭＳ 明朝" w:hAnsi="ＭＳ 明朝" w:cs="Times New Roman" w:hint="eastAsia"/>
          <w:kern w:val="24"/>
        </w:rPr>
        <w:t xml:space="preserve">　</w:t>
      </w:r>
      <w:r w:rsidRPr="000536ED">
        <w:rPr>
          <w:rFonts w:ascii="ＭＳ 明朝" w:eastAsia="ＭＳ 明朝" w:hAnsi="ＭＳ 明朝" w:cs="Times New Roman" w:hint="eastAsia"/>
          <w:kern w:val="24"/>
        </w:rPr>
        <w:t>住所変更の場合であって、町内への転入</w:t>
      </w:r>
      <w:r w:rsidR="0067581B" w:rsidRPr="000536ED">
        <w:rPr>
          <w:rFonts w:ascii="ＭＳ 明朝" w:eastAsia="ＭＳ 明朝" w:hAnsi="ＭＳ 明朝" w:cs="Times New Roman" w:hint="eastAsia"/>
          <w:kern w:val="24"/>
        </w:rPr>
        <w:t>若しく</w:t>
      </w:r>
      <w:r w:rsidRPr="000536ED">
        <w:rPr>
          <w:rFonts w:ascii="ＭＳ 明朝" w:eastAsia="ＭＳ 明朝" w:hAnsi="ＭＳ 明朝" w:cs="Times New Roman" w:hint="eastAsia"/>
          <w:kern w:val="24"/>
        </w:rPr>
        <w:t>は町内での転居の場合</w:t>
      </w:r>
    </w:p>
    <w:p w14:paraId="62A46EBD" w14:textId="7CFC2A01" w:rsidR="00395818" w:rsidRPr="000536ED" w:rsidRDefault="00395818" w:rsidP="00644C0B">
      <w:pPr>
        <w:widowControl w:val="0"/>
        <w:tabs>
          <w:tab w:val="left" w:pos="6521"/>
        </w:tabs>
        <w:ind w:left="231" w:rightChars="70" w:right="162" w:hangingChars="100" w:hanging="231"/>
        <w:rPr>
          <w:rFonts w:ascii="ＭＳ 明朝" w:eastAsia="ＭＳ 明朝" w:hAnsi="ＭＳ 明朝" w:cs="Times New Roman"/>
          <w:kern w:val="24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□　住所要件を確認するため、町が住民基本台帳の確認をすることに同意します。</w:t>
      </w:r>
    </w:p>
    <w:p w14:paraId="6F8946CD" w14:textId="7C2C717A" w:rsidR="00395818" w:rsidRPr="002E0FB9" w:rsidRDefault="00395818" w:rsidP="00535908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24"/>
        </w:rPr>
      </w:pPr>
      <w:bookmarkStart w:id="0" w:name="_GoBack"/>
      <w:bookmarkEnd w:id="0"/>
    </w:p>
    <w:sectPr w:rsidR="00395818" w:rsidRPr="002E0FB9" w:rsidSect="00644C0B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908"/>
    <w:rsid w:val="00535AF9"/>
    <w:rsid w:val="00541ABE"/>
    <w:rsid w:val="0055096A"/>
    <w:rsid w:val="005524FA"/>
    <w:rsid w:val="00555A9F"/>
    <w:rsid w:val="00562B20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10FE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3</cp:revision>
  <cp:lastPrinted>2024-02-28T07:46:00Z</cp:lastPrinted>
  <dcterms:created xsi:type="dcterms:W3CDTF">2024-03-11T07:07:00Z</dcterms:created>
  <dcterms:modified xsi:type="dcterms:W3CDTF">2024-03-11T07:07:00Z</dcterms:modified>
</cp:coreProperties>
</file>