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92AAA" w14:textId="38F78FCB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/>
          <w:kern w:val="24"/>
        </w:rPr>
        <w:t>様式第</w:t>
      </w:r>
      <w:r w:rsidRPr="000536ED">
        <w:rPr>
          <w:rFonts w:ascii="ＭＳ 明朝" w:eastAsia="ＭＳ 明朝" w:hAnsi="ＭＳ 明朝" w:cs="Times New Roman" w:hint="eastAsia"/>
          <w:kern w:val="24"/>
        </w:rPr>
        <w:t>８</w:t>
      </w:r>
      <w:r w:rsidRPr="000536ED">
        <w:rPr>
          <w:rFonts w:ascii="ＭＳ 明朝" w:eastAsia="ＭＳ 明朝" w:hAnsi="ＭＳ 明朝" w:cs="Times New Roman"/>
          <w:kern w:val="24"/>
        </w:rPr>
        <w:t>（第</w:t>
      </w:r>
      <w:r w:rsidRPr="000536ED">
        <w:rPr>
          <w:rFonts w:ascii="ＭＳ 明朝" w:eastAsia="ＭＳ 明朝" w:hAnsi="ＭＳ 明朝" w:cs="Times New Roman" w:hint="eastAsia"/>
          <w:kern w:val="24"/>
        </w:rPr>
        <w:t>1</w:t>
      </w:r>
      <w:r w:rsidRPr="000536ED">
        <w:rPr>
          <w:rFonts w:ascii="ＭＳ 明朝" w:eastAsia="ＭＳ 明朝" w:hAnsi="ＭＳ 明朝" w:cs="Times New Roman"/>
          <w:kern w:val="24"/>
        </w:rPr>
        <w:t>0条関係）</w:t>
      </w:r>
    </w:p>
    <w:p w14:paraId="0126AC14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24"/>
        </w:rPr>
      </w:pPr>
    </w:p>
    <w:p w14:paraId="43A43975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center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東浦町パートナーシップ・ファミリーシップ宣誓証明書等再交付申請書</w:t>
      </w:r>
    </w:p>
    <w:p w14:paraId="0E3D0E35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center"/>
        <w:rPr>
          <w:rFonts w:ascii="ＭＳ 明朝" w:eastAsia="ＭＳ 明朝" w:hAnsi="ＭＳ 明朝" w:cs="Times New Roman"/>
          <w:kern w:val="24"/>
        </w:rPr>
      </w:pPr>
    </w:p>
    <w:p w14:paraId="5756B7E2" w14:textId="491D417D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right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 xml:space="preserve">　年　　月　　日</w:t>
      </w:r>
    </w:p>
    <w:p w14:paraId="34D92E85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東浦町長</w:t>
      </w:r>
    </w:p>
    <w:p w14:paraId="0ADA80DB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</w:p>
    <w:p w14:paraId="7B8E118B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 xml:space="preserve">　東浦町パートナーシップ・ファミリーシップ宣誓制度実施要綱の規定に基づき、東浦町パートナーシップ・ファミリーシップ宣誓証明書等の再交付を申請します。</w:t>
      </w:r>
    </w:p>
    <w:p w14:paraId="14440659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</w:p>
    <w:p w14:paraId="10B439C2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１　再交付を申請する理由（該当する□に</w:t>
      </w:r>
      <w:r w:rsidRPr="000536ED">
        <w:rPr>
          <w:rFonts w:ascii="Segoe UI Symbol" w:eastAsia="ＭＳ 明朝" w:hAnsi="Segoe UI Symbol" w:cs="Segoe UI Symbol" w:hint="eastAsia"/>
          <w:kern w:val="24"/>
        </w:rPr>
        <w:t>✓をご記入ください。</w:t>
      </w:r>
      <w:r w:rsidRPr="000536ED">
        <w:rPr>
          <w:rFonts w:ascii="ＭＳ 明朝" w:eastAsia="ＭＳ 明朝" w:hAnsi="ＭＳ 明朝" w:cs="Times New Roman" w:hint="eastAsia"/>
          <w:kern w:val="24"/>
        </w:rPr>
        <w:t>）</w:t>
      </w:r>
    </w:p>
    <w:p w14:paraId="6D188E82" w14:textId="67316378" w:rsidR="00395818" w:rsidRPr="000536ED" w:rsidRDefault="0067581B" w:rsidP="00395818">
      <w:pPr>
        <w:widowControl w:val="0"/>
        <w:tabs>
          <w:tab w:val="left" w:pos="6521"/>
        </w:tabs>
        <w:ind w:rightChars="70" w:right="162" w:firstLineChars="200" w:firstLine="462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□　紛失　　□　破損</w:t>
      </w:r>
      <w:r w:rsidR="00395818" w:rsidRPr="000536ED">
        <w:rPr>
          <w:rFonts w:ascii="ＭＳ 明朝" w:eastAsia="ＭＳ 明朝" w:hAnsi="ＭＳ 明朝" w:cs="Times New Roman" w:hint="eastAsia"/>
          <w:kern w:val="24"/>
        </w:rPr>
        <w:t xml:space="preserve">　　□　汚損　　□　その他（　　　　　　　　　　）</w:t>
      </w:r>
    </w:p>
    <w:p w14:paraId="621FF28F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</w:p>
    <w:p w14:paraId="7EA92FFD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２　再交付を希望するもの（該当する□に✓をご記入ください。）</w:t>
      </w:r>
    </w:p>
    <w:p w14:paraId="3BA2E729" w14:textId="0BF760E1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 xml:space="preserve">　　□</w:t>
      </w:r>
      <w:r w:rsidR="00572689" w:rsidRPr="000536ED">
        <w:rPr>
          <w:rFonts w:ascii="ＭＳ 明朝" w:eastAsia="ＭＳ 明朝" w:hAnsi="ＭＳ 明朝" w:cs="Times New Roman" w:hint="eastAsia"/>
          <w:kern w:val="24"/>
        </w:rPr>
        <w:t xml:space="preserve">　</w:t>
      </w:r>
      <w:r w:rsidRPr="000536ED">
        <w:rPr>
          <w:rFonts w:ascii="ＭＳ 明朝" w:eastAsia="ＭＳ 明朝" w:hAnsi="ＭＳ 明朝" w:cs="Times New Roman" w:hint="eastAsia"/>
          <w:kern w:val="24"/>
        </w:rPr>
        <w:t>東浦町パートナーシップ・ファミリーシップ宣誓証明書</w:t>
      </w:r>
    </w:p>
    <w:p w14:paraId="738AD93F" w14:textId="2C4C44B2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 xml:space="preserve">　　□</w:t>
      </w:r>
      <w:r w:rsidR="00572689" w:rsidRPr="000536ED">
        <w:rPr>
          <w:rFonts w:ascii="ＭＳ 明朝" w:eastAsia="ＭＳ 明朝" w:hAnsi="ＭＳ 明朝" w:cs="Times New Roman" w:hint="eastAsia"/>
          <w:kern w:val="24"/>
        </w:rPr>
        <w:t xml:space="preserve">　</w:t>
      </w:r>
      <w:r w:rsidRPr="000536ED">
        <w:rPr>
          <w:rFonts w:ascii="ＭＳ 明朝" w:eastAsia="ＭＳ 明朝" w:hAnsi="ＭＳ 明朝" w:cs="Times New Roman" w:hint="eastAsia"/>
          <w:kern w:val="24"/>
        </w:rPr>
        <w:t>東浦町パートナーシップ・ファミリーシップ宣誓証明カード</w:t>
      </w:r>
    </w:p>
    <w:p w14:paraId="30BD3F6C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</w:p>
    <w:p w14:paraId="6736DDAF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３　申請者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3742"/>
        <w:gridCol w:w="3744"/>
      </w:tblGrid>
      <w:tr w:rsidR="00395818" w:rsidRPr="000536ED" w14:paraId="5865285C" w14:textId="77777777" w:rsidTr="0086793D">
        <w:trPr>
          <w:trHeight w:val="202"/>
          <w:jc w:val="center"/>
        </w:trPr>
        <w:tc>
          <w:tcPr>
            <w:tcW w:w="25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EE37F68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  <w:sz w:val="22"/>
                <w:szCs w:val="22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  <w:sz w:val="22"/>
                <w:szCs w:val="22"/>
              </w:rPr>
              <w:t>フリガナ</w:t>
            </w:r>
          </w:p>
        </w:tc>
        <w:tc>
          <w:tcPr>
            <w:tcW w:w="3742" w:type="dxa"/>
            <w:tcBorders>
              <w:bottom w:val="dotted" w:sz="4" w:space="0" w:color="auto"/>
            </w:tcBorders>
            <w:shd w:val="clear" w:color="auto" w:fill="auto"/>
          </w:tcPr>
          <w:p w14:paraId="389B83C9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3744" w:type="dxa"/>
            <w:tcBorders>
              <w:bottom w:val="dotted" w:sz="4" w:space="0" w:color="auto"/>
            </w:tcBorders>
            <w:shd w:val="clear" w:color="auto" w:fill="auto"/>
          </w:tcPr>
          <w:p w14:paraId="411B890A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  <w:tr w:rsidR="00395818" w:rsidRPr="000536ED" w14:paraId="48B3EB31" w14:textId="77777777" w:rsidTr="0086793D">
        <w:trPr>
          <w:trHeight w:val="549"/>
          <w:jc w:val="center"/>
        </w:trPr>
        <w:tc>
          <w:tcPr>
            <w:tcW w:w="25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BCA488F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氏名</w:t>
            </w:r>
          </w:p>
        </w:tc>
        <w:tc>
          <w:tcPr>
            <w:tcW w:w="3742" w:type="dxa"/>
            <w:tcBorders>
              <w:top w:val="dotted" w:sz="4" w:space="0" w:color="auto"/>
            </w:tcBorders>
            <w:shd w:val="clear" w:color="auto" w:fill="auto"/>
          </w:tcPr>
          <w:p w14:paraId="5A4E6872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3744" w:type="dxa"/>
            <w:tcBorders>
              <w:top w:val="dotted" w:sz="4" w:space="0" w:color="auto"/>
            </w:tcBorders>
            <w:shd w:val="clear" w:color="auto" w:fill="auto"/>
          </w:tcPr>
          <w:p w14:paraId="0D09B6BB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  <w:tr w:rsidR="00395818" w:rsidRPr="000536ED" w14:paraId="265083D6" w14:textId="77777777" w:rsidTr="0086793D">
        <w:trPr>
          <w:jc w:val="center"/>
        </w:trPr>
        <w:tc>
          <w:tcPr>
            <w:tcW w:w="25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5286AD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  <w:sz w:val="22"/>
                <w:szCs w:val="22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  <w:sz w:val="22"/>
                <w:szCs w:val="22"/>
              </w:rPr>
              <w:t>フリガナ</w:t>
            </w:r>
          </w:p>
        </w:tc>
        <w:tc>
          <w:tcPr>
            <w:tcW w:w="3742" w:type="dxa"/>
            <w:tcBorders>
              <w:bottom w:val="dotted" w:sz="4" w:space="0" w:color="auto"/>
            </w:tcBorders>
            <w:shd w:val="clear" w:color="auto" w:fill="auto"/>
          </w:tcPr>
          <w:p w14:paraId="2E056674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3744" w:type="dxa"/>
            <w:tcBorders>
              <w:bottom w:val="dotted" w:sz="4" w:space="0" w:color="auto"/>
            </w:tcBorders>
            <w:shd w:val="clear" w:color="auto" w:fill="auto"/>
          </w:tcPr>
          <w:p w14:paraId="20382E2F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  <w:tr w:rsidR="00395818" w:rsidRPr="000536ED" w14:paraId="1F36AFF6" w14:textId="77777777" w:rsidTr="0086793D">
        <w:trPr>
          <w:trHeight w:val="675"/>
          <w:jc w:val="center"/>
        </w:trPr>
        <w:tc>
          <w:tcPr>
            <w:tcW w:w="25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DE7C82" w14:textId="77777777" w:rsidR="00395818" w:rsidRPr="000536ED" w:rsidRDefault="00395818" w:rsidP="00572689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  <w:sz w:val="22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  <w:sz w:val="22"/>
              </w:rPr>
              <w:t>通称名の場合戸籍上の氏名（外国人の場合は、これに準じるもの）</w:t>
            </w:r>
          </w:p>
        </w:tc>
        <w:tc>
          <w:tcPr>
            <w:tcW w:w="3742" w:type="dxa"/>
            <w:tcBorders>
              <w:top w:val="dotted" w:sz="4" w:space="0" w:color="auto"/>
            </w:tcBorders>
            <w:shd w:val="clear" w:color="auto" w:fill="auto"/>
          </w:tcPr>
          <w:p w14:paraId="675B8A46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3744" w:type="dxa"/>
            <w:tcBorders>
              <w:top w:val="dotted" w:sz="4" w:space="0" w:color="auto"/>
            </w:tcBorders>
            <w:shd w:val="clear" w:color="auto" w:fill="auto"/>
          </w:tcPr>
          <w:p w14:paraId="3DD493CB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  <w:tr w:rsidR="00395818" w:rsidRPr="000536ED" w14:paraId="336D6AC4" w14:textId="77777777" w:rsidTr="0086793D">
        <w:trPr>
          <w:trHeight w:val="459"/>
          <w:jc w:val="center"/>
        </w:trPr>
        <w:tc>
          <w:tcPr>
            <w:tcW w:w="2538" w:type="dxa"/>
            <w:shd w:val="clear" w:color="auto" w:fill="auto"/>
            <w:vAlign w:val="center"/>
          </w:tcPr>
          <w:p w14:paraId="10092259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生年月日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497769BA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right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年　　月　　日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051FE3A9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right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年　　月　　日</w:t>
            </w:r>
          </w:p>
        </w:tc>
      </w:tr>
      <w:tr w:rsidR="00395818" w:rsidRPr="000536ED" w14:paraId="238643BD" w14:textId="77777777" w:rsidTr="0086793D">
        <w:trPr>
          <w:trHeight w:val="992"/>
          <w:jc w:val="center"/>
        </w:trPr>
        <w:tc>
          <w:tcPr>
            <w:tcW w:w="2538" w:type="dxa"/>
            <w:shd w:val="clear" w:color="auto" w:fill="auto"/>
            <w:vAlign w:val="center"/>
          </w:tcPr>
          <w:p w14:paraId="07A5A6AA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住所</w:t>
            </w:r>
          </w:p>
        </w:tc>
        <w:tc>
          <w:tcPr>
            <w:tcW w:w="3742" w:type="dxa"/>
            <w:shd w:val="clear" w:color="auto" w:fill="auto"/>
          </w:tcPr>
          <w:p w14:paraId="78F789D7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〒</w:t>
            </w:r>
          </w:p>
        </w:tc>
        <w:tc>
          <w:tcPr>
            <w:tcW w:w="3744" w:type="dxa"/>
            <w:shd w:val="clear" w:color="auto" w:fill="auto"/>
          </w:tcPr>
          <w:p w14:paraId="4B700540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〒</w:t>
            </w:r>
          </w:p>
        </w:tc>
      </w:tr>
      <w:tr w:rsidR="00395818" w:rsidRPr="000536ED" w14:paraId="2DBCE677" w14:textId="77777777" w:rsidTr="0086793D">
        <w:trPr>
          <w:trHeight w:val="836"/>
          <w:jc w:val="center"/>
        </w:trPr>
        <w:tc>
          <w:tcPr>
            <w:tcW w:w="2538" w:type="dxa"/>
            <w:shd w:val="clear" w:color="auto" w:fill="auto"/>
            <w:vAlign w:val="center"/>
          </w:tcPr>
          <w:p w14:paraId="70E17B2E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日中の連絡先</w:t>
            </w:r>
          </w:p>
        </w:tc>
        <w:tc>
          <w:tcPr>
            <w:tcW w:w="3742" w:type="dxa"/>
            <w:shd w:val="clear" w:color="auto" w:fill="auto"/>
          </w:tcPr>
          <w:p w14:paraId="153F8588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3744" w:type="dxa"/>
            <w:shd w:val="clear" w:color="auto" w:fill="auto"/>
          </w:tcPr>
          <w:p w14:paraId="40F26296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</w:tbl>
    <w:p w14:paraId="42E23221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（代筆者）　氏名　　　　　　　　　　　　　　住所</w:t>
      </w:r>
    </w:p>
    <w:p w14:paraId="6F8946CD" w14:textId="4EC54E26" w:rsidR="00395818" w:rsidRPr="002E0FB9" w:rsidRDefault="00395818" w:rsidP="00555076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  <w:bookmarkStart w:id="0" w:name="_GoBack"/>
      <w:bookmarkEnd w:id="0"/>
    </w:p>
    <w:sectPr w:rsidR="00395818" w:rsidRPr="002E0FB9" w:rsidSect="00644C0B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676F3" w14:textId="77777777" w:rsidR="0086793D" w:rsidRDefault="0086793D" w:rsidP="00D12777">
      <w:r>
        <w:separator/>
      </w:r>
    </w:p>
  </w:endnote>
  <w:endnote w:type="continuationSeparator" w:id="0">
    <w:p w14:paraId="23F51E6E" w14:textId="77777777" w:rsidR="0086793D" w:rsidRDefault="0086793D" w:rsidP="00D1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6E7BA" w14:textId="77777777" w:rsidR="0086793D" w:rsidRDefault="0086793D" w:rsidP="0086793D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7C47EC3" w14:textId="77777777" w:rsidR="0086793D" w:rsidRDefault="008679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939C8" w14:textId="77777777" w:rsidR="0086793D" w:rsidRDefault="0086793D" w:rsidP="00D12777">
      <w:r>
        <w:separator/>
      </w:r>
    </w:p>
  </w:footnote>
  <w:footnote w:type="continuationSeparator" w:id="0">
    <w:p w14:paraId="6C75F577" w14:textId="77777777" w:rsidR="0086793D" w:rsidRDefault="0086793D" w:rsidP="00D12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7A"/>
    <w:rsid w:val="00001B61"/>
    <w:rsid w:val="00002A01"/>
    <w:rsid w:val="0000673C"/>
    <w:rsid w:val="00012E20"/>
    <w:rsid w:val="000174E1"/>
    <w:rsid w:val="0002231D"/>
    <w:rsid w:val="0002300B"/>
    <w:rsid w:val="00023AA9"/>
    <w:rsid w:val="00024155"/>
    <w:rsid w:val="00032353"/>
    <w:rsid w:val="00041153"/>
    <w:rsid w:val="0004325D"/>
    <w:rsid w:val="00045505"/>
    <w:rsid w:val="000536ED"/>
    <w:rsid w:val="00057D2C"/>
    <w:rsid w:val="00067C61"/>
    <w:rsid w:val="000760BF"/>
    <w:rsid w:val="0008194C"/>
    <w:rsid w:val="00084ED9"/>
    <w:rsid w:val="00087159"/>
    <w:rsid w:val="00090D74"/>
    <w:rsid w:val="0009690F"/>
    <w:rsid w:val="00097403"/>
    <w:rsid w:val="00097557"/>
    <w:rsid w:val="000C1BA5"/>
    <w:rsid w:val="000C4E6D"/>
    <w:rsid w:val="000E094D"/>
    <w:rsid w:val="000E2164"/>
    <w:rsid w:val="000E6C74"/>
    <w:rsid w:val="00102025"/>
    <w:rsid w:val="0010225E"/>
    <w:rsid w:val="00103CFB"/>
    <w:rsid w:val="00105786"/>
    <w:rsid w:val="00107AB3"/>
    <w:rsid w:val="0011006B"/>
    <w:rsid w:val="001159E6"/>
    <w:rsid w:val="001161E4"/>
    <w:rsid w:val="0012080D"/>
    <w:rsid w:val="00123C76"/>
    <w:rsid w:val="00142921"/>
    <w:rsid w:val="00144064"/>
    <w:rsid w:val="00150063"/>
    <w:rsid w:val="001562A8"/>
    <w:rsid w:val="00157F89"/>
    <w:rsid w:val="00162063"/>
    <w:rsid w:val="00175035"/>
    <w:rsid w:val="00180E6A"/>
    <w:rsid w:val="00181657"/>
    <w:rsid w:val="001A1518"/>
    <w:rsid w:val="001B4012"/>
    <w:rsid w:val="001C5343"/>
    <w:rsid w:val="001C55D3"/>
    <w:rsid w:val="001D1769"/>
    <w:rsid w:val="001D5335"/>
    <w:rsid w:val="001E338A"/>
    <w:rsid w:val="001F12C9"/>
    <w:rsid w:val="001F4D50"/>
    <w:rsid w:val="002048B7"/>
    <w:rsid w:val="0020608B"/>
    <w:rsid w:val="00214839"/>
    <w:rsid w:val="00217669"/>
    <w:rsid w:val="002262FE"/>
    <w:rsid w:val="00236097"/>
    <w:rsid w:val="002372D7"/>
    <w:rsid w:val="00241EFC"/>
    <w:rsid w:val="0024202A"/>
    <w:rsid w:val="00244D3C"/>
    <w:rsid w:val="00247997"/>
    <w:rsid w:val="002552FB"/>
    <w:rsid w:val="002701C2"/>
    <w:rsid w:val="002717D3"/>
    <w:rsid w:val="00271B08"/>
    <w:rsid w:val="00280AD9"/>
    <w:rsid w:val="002838E2"/>
    <w:rsid w:val="0028451F"/>
    <w:rsid w:val="00287811"/>
    <w:rsid w:val="00291F6E"/>
    <w:rsid w:val="00292789"/>
    <w:rsid w:val="00293618"/>
    <w:rsid w:val="002A0C75"/>
    <w:rsid w:val="002A28EA"/>
    <w:rsid w:val="002A7E09"/>
    <w:rsid w:val="002B70E2"/>
    <w:rsid w:val="002C3175"/>
    <w:rsid w:val="002C42E6"/>
    <w:rsid w:val="002D5B0B"/>
    <w:rsid w:val="002D6D45"/>
    <w:rsid w:val="002E0FB9"/>
    <w:rsid w:val="002E1CB2"/>
    <w:rsid w:val="002E635F"/>
    <w:rsid w:val="002F5770"/>
    <w:rsid w:val="002F7258"/>
    <w:rsid w:val="003012EC"/>
    <w:rsid w:val="003057D7"/>
    <w:rsid w:val="00310F37"/>
    <w:rsid w:val="0031220B"/>
    <w:rsid w:val="00313412"/>
    <w:rsid w:val="00314C37"/>
    <w:rsid w:val="00316B4A"/>
    <w:rsid w:val="003211E3"/>
    <w:rsid w:val="00327755"/>
    <w:rsid w:val="00334167"/>
    <w:rsid w:val="00335E3F"/>
    <w:rsid w:val="00341670"/>
    <w:rsid w:val="003422E8"/>
    <w:rsid w:val="003519E1"/>
    <w:rsid w:val="00357CA0"/>
    <w:rsid w:val="00365972"/>
    <w:rsid w:val="0037431A"/>
    <w:rsid w:val="003774DA"/>
    <w:rsid w:val="00380108"/>
    <w:rsid w:val="00381825"/>
    <w:rsid w:val="0038480B"/>
    <w:rsid w:val="0039265C"/>
    <w:rsid w:val="003942F6"/>
    <w:rsid w:val="00395818"/>
    <w:rsid w:val="003A175D"/>
    <w:rsid w:val="003A5096"/>
    <w:rsid w:val="003A7392"/>
    <w:rsid w:val="003C0077"/>
    <w:rsid w:val="003C10CC"/>
    <w:rsid w:val="003C72F3"/>
    <w:rsid w:val="003D0BB9"/>
    <w:rsid w:val="003D10BC"/>
    <w:rsid w:val="003D1C90"/>
    <w:rsid w:val="003D63E4"/>
    <w:rsid w:val="003E7F13"/>
    <w:rsid w:val="004017AD"/>
    <w:rsid w:val="00403EA6"/>
    <w:rsid w:val="00413EF1"/>
    <w:rsid w:val="004213F7"/>
    <w:rsid w:val="00423F4C"/>
    <w:rsid w:val="00425A42"/>
    <w:rsid w:val="00426906"/>
    <w:rsid w:val="00441E8A"/>
    <w:rsid w:val="00443318"/>
    <w:rsid w:val="00446F2B"/>
    <w:rsid w:val="0045002B"/>
    <w:rsid w:val="00461CDC"/>
    <w:rsid w:val="00464AFA"/>
    <w:rsid w:val="004669E1"/>
    <w:rsid w:val="00467640"/>
    <w:rsid w:val="00473599"/>
    <w:rsid w:val="00487451"/>
    <w:rsid w:val="00494841"/>
    <w:rsid w:val="004977D3"/>
    <w:rsid w:val="004C2D0A"/>
    <w:rsid w:val="004C5451"/>
    <w:rsid w:val="004C5FCE"/>
    <w:rsid w:val="004D1167"/>
    <w:rsid w:val="004D5540"/>
    <w:rsid w:val="004E3E4F"/>
    <w:rsid w:val="004F13E2"/>
    <w:rsid w:val="004F1438"/>
    <w:rsid w:val="004F68DA"/>
    <w:rsid w:val="005030C8"/>
    <w:rsid w:val="00506101"/>
    <w:rsid w:val="00514456"/>
    <w:rsid w:val="00524CF8"/>
    <w:rsid w:val="00525201"/>
    <w:rsid w:val="00525BE1"/>
    <w:rsid w:val="00532703"/>
    <w:rsid w:val="005357FA"/>
    <w:rsid w:val="00535AF9"/>
    <w:rsid w:val="00541ABE"/>
    <w:rsid w:val="0055096A"/>
    <w:rsid w:val="005524FA"/>
    <w:rsid w:val="00555076"/>
    <w:rsid w:val="00555A9F"/>
    <w:rsid w:val="00562B20"/>
    <w:rsid w:val="00572374"/>
    <w:rsid w:val="00572689"/>
    <w:rsid w:val="00572889"/>
    <w:rsid w:val="005851AA"/>
    <w:rsid w:val="005861FD"/>
    <w:rsid w:val="00590914"/>
    <w:rsid w:val="005912B5"/>
    <w:rsid w:val="00594CD8"/>
    <w:rsid w:val="005A3E23"/>
    <w:rsid w:val="005C4976"/>
    <w:rsid w:val="005C515B"/>
    <w:rsid w:val="005D5C1C"/>
    <w:rsid w:val="005F281D"/>
    <w:rsid w:val="006020BF"/>
    <w:rsid w:val="006049D0"/>
    <w:rsid w:val="00610929"/>
    <w:rsid w:val="0062185A"/>
    <w:rsid w:val="0062654A"/>
    <w:rsid w:val="006419BA"/>
    <w:rsid w:val="00644C0B"/>
    <w:rsid w:val="00647045"/>
    <w:rsid w:val="00653BE1"/>
    <w:rsid w:val="00660435"/>
    <w:rsid w:val="006634E2"/>
    <w:rsid w:val="00667F23"/>
    <w:rsid w:val="0067581B"/>
    <w:rsid w:val="00680546"/>
    <w:rsid w:val="00684389"/>
    <w:rsid w:val="0069175E"/>
    <w:rsid w:val="00692D5B"/>
    <w:rsid w:val="006B0192"/>
    <w:rsid w:val="006B1C46"/>
    <w:rsid w:val="006C028C"/>
    <w:rsid w:val="006C0850"/>
    <w:rsid w:val="006C73A0"/>
    <w:rsid w:val="006D29E2"/>
    <w:rsid w:val="006D29EC"/>
    <w:rsid w:val="006E17FE"/>
    <w:rsid w:val="006E5962"/>
    <w:rsid w:val="006F0FDF"/>
    <w:rsid w:val="006F45E0"/>
    <w:rsid w:val="006F715C"/>
    <w:rsid w:val="0070550F"/>
    <w:rsid w:val="007263E9"/>
    <w:rsid w:val="0076575E"/>
    <w:rsid w:val="00767D44"/>
    <w:rsid w:val="00767DF7"/>
    <w:rsid w:val="00772B52"/>
    <w:rsid w:val="007744A4"/>
    <w:rsid w:val="007764F0"/>
    <w:rsid w:val="00776667"/>
    <w:rsid w:val="00780F42"/>
    <w:rsid w:val="007845E7"/>
    <w:rsid w:val="00787BF9"/>
    <w:rsid w:val="00794FE9"/>
    <w:rsid w:val="00795A4D"/>
    <w:rsid w:val="007960DA"/>
    <w:rsid w:val="00797353"/>
    <w:rsid w:val="007C1B2C"/>
    <w:rsid w:val="007C4B3E"/>
    <w:rsid w:val="007C5E1E"/>
    <w:rsid w:val="007D2874"/>
    <w:rsid w:val="007E0F26"/>
    <w:rsid w:val="007E2084"/>
    <w:rsid w:val="007E2EF0"/>
    <w:rsid w:val="007E4ABC"/>
    <w:rsid w:val="007E5F36"/>
    <w:rsid w:val="007F1314"/>
    <w:rsid w:val="00804298"/>
    <w:rsid w:val="008111D5"/>
    <w:rsid w:val="008124A6"/>
    <w:rsid w:val="008148F3"/>
    <w:rsid w:val="00835901"/>
    <w:rsid w:val="008441CF"/>
    <w:rsid w:val="00847C4E"/>
    <w:rsid w:val="008562FE"/>
    <w:rsid w:val="0086263D"/>
    <w:rsid w:val="00862680"/>
    <w:rsid w:val="00865B9F"/>
    <w:rsid w:val="0086793D"/>
    <w:rsid w:val="00870521"/>
    <w:rsid w:val="008716E6"/>
    <w:rsid w:val="00871C05"/>
    <w:rsid w:val="00871E91"/>
    <w:rsid w:val="0087524D"/>
    <w:rsid w:val="00895F54"/>
    <w:rsid w:val="008A6296"/>
    <w:rsid w:val="008B036D"/>
    <w:rsid w:val="008C5E60"/>
    <w:rsid w:val="008E3114"/>
    <w:rsid w:val="008E45AA"/>
    <w:rsid w:val="008E62DB"/>
    <w:rsid w:val="008E6D25"/>
    <w:rsid w:val="00906115"/>
    <w:rsid w:val="009118F8"/>
    <w:rsid w:val="00922267"/>
    <w:rsid w:val="00922539"/>
    <w:rsid w:val="00922FF9"/>
    <w:rsid w:val="00932707"/>
    <w:rsid w:val="009334A9"/>
    <w:rsid w:val="009358C3"/>
    <w:rsid w:val="0093624F"/>
    <w:rsid w:val="00936CDC"/>
    <w:rsid w:val="009625CB"/>
    <w:rsid w:val="00963003"/>
    <w:rsid w:val="00966514"/>
    <w:rsid w:val="009722A8"/>
    <w:rsid w:val="009776D0"/>
    <w:rsid w:val="00980517"/>
    <w:rsid w:val="009A0301"/>
    <w:rsid w:val="009A4103"/>
    <w:rsid w:val="009A4383"/>
    <w:rsid w:val="009B606A"/>
    <w:rsid w:val="009C774A"/>
    <w:rsid w:val="009D3396"/>
    <w:rsid w:val="009D61E7"/>
    <w:rsid w:val="009E5418"/>
    <w:rsid w:val="009E7663"/>
    <w:rsid w:val="009F4433"/>
    <w:rsid w:val="00A021F9"/>
    <w:rsid w:val="00A11705"/>
    <w:rsid w:val="00A1186B"/>
    <w:rsid w:val="00A12F74"/>
    <w:rsid w:val="00A14E11"/>
    <w:rsid w:val="00A20BB1"/>
    <w:rsid w:val="00A22B29"/>
    <w:rsid w:val="00A31E62"/>
    <w:rsid w:val="00A448D1"/>
    <w:rsid w:val="00A523A7"/>
    <w:rsid w:val="00A67686"/>
    <w:rsid w:val="00A72CEA"/>
    <w:rsid w:val="00A81870"/>
    <w:rsid w:val="00AA065D"/>
    <w:rsid w:val="00AA1841"/>
    <w:rsid w:val="00AA246E"/>
    <w:rsid w:val="00AA2C6A"/>
    <w:rsid w:val="00AB0E6F"/>
    <w:rsid w:val="00AC349A"/>
    <w:rsid w:val="00AC6F55"/>
    <w:rsid w:val="00AD4124"/>
    <w:rsid w:val="00B179B5"/>
    <w:rsid w:val="00B27C99"/>
    <w:rsid w:val="00B360B3"/>
    <w:rsid w:val="00B471A8"/>
    <w:rsid w:val="00B540C1"/>
    <w:rsid w:val="00B61257"/>
    <w:rsid w:val="00B627A1"/>
    <w:rsid w:val="00B637E8"/>
    <w:rsid w:val="00B654D2"/>
    <w:rsid w:val="00B6652F"/>
    <w:rsid w:val="00B87443"/>
    <w:rsid w:val="00BA1BE1"/>
    <w:rsid w:val="00BA251A"/>
    <w:rsid w:val="00BB3A7E"/>
    <w:rsid w:val="00BD64C2"/>
    <w:rsid w:val="00C0701D"/>
    <w:rsid w:val="00C111F7"/>
    <w:rsid w:val="00C11A40"/>
    <w:rsid w:val="00C25808"/>
    <w:rsid w:val="00C26155"/>
    <w:rsid w:val="00C26641"/>
    <w:rsid w:val="00C272D5"/>
    <w:rsid w:val="00C3380A"/>
    <w:rsid w:val="00C33AD6"/>
    <w:rsid w:val="00C356F5"/>
    <w:rsid w:val="00C43A73"/>
    <w:rsid w:val="00C46295"/>
    <w:rsid w:val="00C73CB7"/>
    <w:rsid w:val="00C90623"/>
    <w:rsid w:val="00C90F13"/>
    <w:rsid w:val="00C91048"/>
    <w:rsid w:val="00CA77DD"/>
    <w:rsid w:val="00CB18D5"/>
    <w:rsid w:val="00CB2932"/>
    <w:rsid w:val="00CB4BC5"/>
    <w:rsid w:val="00CB4C23"/>
    <w:rsid w:val="00CB6923"/>
    <w:rsid w:val="00CC5993"/>
    <w:rsid w:val="00CD0D30"/>
    <w:rsid w:val="00CD2EE1"/>
    <w:rsid w:val="00CD52AC"/>
    <w:rsid w:val="00D07A8D"/>
    <w:rsid w:val="00D12777"/>
    <w:rsid w:val="00D14AA5"/>
    <w:rsid w:val="00D22090"/>
    <w:rsid w:val="00D25B0A"/>
    <w:rsid w:val="00D3092B"/>
    <w:rsid w:val="00D407B3"/>
    <w:rsid w:val="00DA54E0"/>
    <w:rsid w:val="00DB35D4"/>
    <w:rsid w:val="00DC2348"/>
    <w:rsid w:val="00DC2E0C"/>
    <w:rsid w:val="00DE2AA8"/>
    <w:rsid w:val="00DF0CA6"/>
    <w:rsid w:val="00DF35AD"/>
    <w:rsid w:val="00DF4AE2"/>
    <w:rsid w:val="00DF52F2"/>
    <w:rsid w:val="00E0098A"/>
    <w:rsid w:val="00E32929"/>
    <w:rsid w:val="00E43283"/>
    <w:rsid w:val="00E46DD5"/>
    <w:rsid w:val="00E5002F"/>
    <w:rsid w:val="00E52AEC"/>
    <w:rsid w:val="00E609A9"/>
    <w:rsid w:val="00E76FC9"/>
    <w:rsid w:val="00E8119C"/>
    <w:rsid w:val="00E91295"/>
    <w:rsid w:val="00E94978"/>
    <w:rsid w:val="00E96188"/>
    <w:rsid w:val="00EA0EFE"/>
    <w:rsid w:val="00EA4DF7"/>
    <w:rsid w:val="00EC3C04"/>
    <w:rsid w:val="00EC788A"/>
    <w:rsid w:val="00ED075F"/>
    <w:rsid w:val="00ED150C"/>
    <w:rsid w:val="00ED24D5"/>
    <w:rsid w:val="00EE2D52"/>
    <w:rsid w:val="00EE5249"/>
    <w:rsid w:val="00EF1EB3"/>
    <w:rsid w:val="00EF29C9"/>
    <w:rsid w:val="00EF4E35"/>
    <w:rsid w:val="00F204DA"/>
    <w:rsid w:val="00F2158C"/>
    <w:rsid w:val="00F24154"/>
    <w:rsid w:val="00F275F6"/>
    <w:rsid w:val="00F32F1D"/>
    <w:rsid w:val="00F44A29"/>
    <w:rsid w:val="00F5738F"/>
    <w:rsid w:val="00F605C6"/>
    <w:rsid w:val="00F6193C"/>
    <w:rsid w:val="00F67805"/>
    <w:rsid w:val="00F7117A"/>
    <w:rsid w:val="00F8393D"/>
    <w:rsid w:val="00F847A6"/>
    <w:rsid w:val="00F84E15"/>
    <w:rsid w:val="00FA3570"/>
    <w:rsid w:val="00FA54F1"/>
    <w:rsid w:val="00FB0D66"/>
    <w:rsid w:val="00FB1BC7"/>
    <w:rsid w:val="00FB573B"/>
    <w:rsid w:val="00FB59E1"/>
    <w:rsid w:val="00FB7B61"/>
    <w:rsid w:val="00FC1504"/>
    <w:rsid w:val="00FC3C05"/>
    <w:rsid w:val="00FC3D44"/>
    <w:rsid w:val="00FC5BB9"/>
    <w:rsid w:val="00FD1BE9"/>
    <w:rsid w:val="00FD3CAF"/>
    <w:rsid w:val="00FD6D4D"/>
    <w:rsid w:val="00FE1434"/>
    <w:rsid w:val="00FE3401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7FC66"/>
  <w15:chartTrackingRefBased/>
  <w15:docId w15:val="{2A72FF84-F021-40B9-82A1-022F759E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04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B7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B6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D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2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2777"/>
  </w:style>
  <w:style w:type="paragraph" w:styleId="a9">
    <w:name w:val="footer"/>
    <w:basedOn w:val="a"/>
    <w:link w:val="aa"/>
    <w:uiPriority w:val="99"/>
    <w:unhideWhenUsed/>
    <w:rsid w:val="00D127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2777"/>
  </w:style>
  <w:style w:type="character" w:styleId="ab">
    <w:name w:val="annotation reference"/>
    <w:basedOn w:val="a0"/>
    <w:uiPriority w:val="99"/>
    <w:semiHidden/>
    <w:unhideWhenUsed/>
    <w:rsid w:val="008E62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E62DB"/>
  </w:style>
  <w:style w:type="character" w:customStyle="1" w:styleId="ad">
    <w:name w:val="コメント文字列 (文字)"/>
    <w:basedOn w:val="a0"/>
    <w:link w:val="ac"/>
    <w:uiPriority w:val="99"/>
    <w:semiHidden/>
    <w:rsid w:val="008E62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E62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E62DB"/>
    <w:rPr>
      <w:b/>
      <w:bCs/>
    </w:rPr>
  </w:style>
  <w:style w:type="character" w:styleId="af0">
    <w:name w:val="page number"/>
    <w:basedOn w:val="a0"/>
    <w:rsid w:val="00395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山田　結真</cp:lastModifiedBy>
  <cp:revision>3</cp:revision>
  <cp:lastPrinted>2024-02-28T07:46:00Z</cp:lastPrinted>
  <dcterms:created xsi:type="dcterms:W3CDTF">2024-03-11T07:08:00Z</dcterms:created>
  <dcterms:modified xsi:type="dcterms:W3CDTF">2024-03-11T07:08:00Z</dcterms:modified>
</cp:coreProperties>
</file>