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588C5" w14:textId="1E281DF6" w:rsidR="00395818" w:rsidRPr="000536ED" w:rsidRDefault="00395818" w:rsidP="004852AF">
      <w:pPr>
        <w:widowControl w:val="0"/>
        <w:tabs>
          <w:tab w:val="left" w:pos="2772"/>
        </w:tabs>
        <w:jc w:val="both"/>
        <w:rPr>
          <w:rFonts w:ascii="ＭＳ 明朝" w:eastAsia="ＭＳ 明朝" w:hAnsi="ＭＳ 明朝" w:cs="Times New Roman"/>
          <w:kern w:val="24"/>
        </w:rPr>
      </w:pPr>
      <w:bookmarkStart w:id="0" w:name="_GoBack"/>
      <w:bookmarkEnd w:id="0"/>
      <w:r w:rsidRPr="000536ED">
        <w:rPr>
          <w:rFonts w:ascii="ＭＳ 明朝" w:eastAsia="ＭＳ 明朝" w:hAnsi="ＭＳ 明朝" w:cs="Times New Roman" w:hint="eastAsia"/>
          <w:kern w:val="24"/>
        </w:rPr>
        <w:t>様式第１（第４条関係）</w:t>
      </w:r>
    </w:p>
    <w:p w14:paraId="2B5CD2A5" w14:textId="7BD6DEE3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  <w:szCs w:val="28"/>
        </w:rPr>
      </w:pPr>
      <w:r w:rsidRPr="000536ED">
        <w:rPr>
          <w:rFonts w:ascii="ＭＳ 明朝" w:eastAsia="ＭＳ 明朝" w:hAnsi="ＭＳ 明朝" w:cs="Times New Roman"/>
          <w:kern w:val="24"/>
          <w:szCs w:val="28"/>
        </w:rPr>
        <w:t>東浦町</w:t>
      </w:r>
      <w:r w:rsidRPr="000536ED">
        <w:rPr>
          <w:rFonts w:ascii="ＭＳ 明朝" w:eastAsia="ＭＳ 明朝" w:hAnsi="ＭＳ 明朝" w:cs="Times New Roman" w:hint="eastAsia"/>
          <w:kern w:val="24"/>
          <w:szCs w:val="28"/>
        </w:rPr>
        <w:t>パートナーシップ・ファミリーシップ宣誓</w:t>
      </w:r>
      <w:r w:rsidRPr="000536ED">
        <w:rPr>
          <w:rFonts w:ascii="ＭＳ 明朝" w:eastAsia="ＭＳ 明朝" w:hAnsi="ＭＳ 明朝" w:cs="Times New Roman"/>
          <w:kern w:val="24"/>
          <w:szCs w:val="28"/>
        </w:rPr>
        <w:t>書</w:t>
      </w:r>
    </w:p>
    <w:p w14:paraId="7D31AEB6" w14:textId="77777777" w:rsidR="00FA54F1" w:rsidRPr="000536ED" w:rsidRDefault="00FA54F1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  <w:szCs w:val="28"/>
        </w:rPr>
      </w:pPr>
    </w:p>
    <w:p w14:paraId="2309DF22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right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年　　月　　日</w:t>
      </w:r>
    </w:p>
    <w:p w14:paraId="4CC1D100" w14:textId="3A2C2052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/>
          <w:kern w:val="24"/>
        </w:rPr>
        <w:t xml:space="preserve">　東浦町長</w:t>
      </w:r>
    </w:p>
    <w:p w14:paraId="49E0AC7A" w14:textId="77777777" w:rsidR="0002231D" w:rsidRPr="000536ED" w:rsidRDefault="0002231D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</w:p>
    <w:p w14:paraId="614E6525" w14:textId="77777777" w:rsidR="00FC3C05" w:rsidRPr="000536ED" w:rsidRDefault="00395818" w:rsidP="00FC3C05">
      <w:pPr>
        <w:widowControl w:val="0"/>
        <w:tabs>
          <w:tab w:val="left" w:pos="6521"/>
        </w:tabs>
        <w:ind w:rightChars="70" w:right="162" w:firstLineChars="100" w:firstLine="231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 xml:space="preserve">　私たちは、東浦町パートナーシップ・ファミリーシップ宣誓制度実施要綱に基づき、互いを人生</w:t>
      </w:r>
    </w:p>
    <w:p w14:paraId="427BC8F0" w14:textId="63C39595" w:rsidR="00395818" w:rsidRPr="000536ED" w:rsidRDefault="00395818" w:rsidP="00FC3C05">
      <w:pPr>
        <w:widowControl w:val="0"/>
        <w:tabs>
          <w:tab w:val="left" w:pos="6521"/>
        </w:tabs>
        <w:ind w:rightChars="70" w:right="162" w:firstLineChars="100" w:firstLine="231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のパートナーとし、家族（ファミリー）として暮らしていくことを宣誓し、署名します。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742"/>
        <w:gridCol w:w="3744"/>
      </w:tblGrid>
      <w:tr w:rsidR="00395818" w:rsidRPr="000536ED" w14:paraId="07ECFBA0" w14:textId="77777777" w:rsidTr="0086793D">
        <w:trPr>
          <w:jc w:val="center"/>
        </w:trPr>
        <w:tc>
          <w:tcPr>
            <w:tcW w:w="10024" w:type="dxa"/>
            <w:gridSpan w:val="3"/>
            <w:shd w:val="clear" w:color="auto" w:fill="auto"/>
            <w:vAlign w:val="center"/>
          </w:tcPr>
          <w:p w14:paraId="21D87429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宣 誓 者</w:t>
            </w:r>
          </w:p>
        </w:tc>
      </w:tr>
      <w:tr w:rsidR="00395818" w:rsidRPr="000536ED" w14:paraId="53702791" w14:textId="77777777" w:rsidTr="0086793D">
        <w:trPr>
          <w:trHeight w:val="202"/>
          <w:jc w:val="center"/>
        </w:trPr>
        <w:tc>
          <w:tcPr>
            <w:tcW w:w="2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7DDB7B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shd w:val="clear" w:color="auto" w:fill="auto"/>
          </w:tcPr>
          <w:p w14:paraId="5C59B38E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bottom w:val="dotted" w:sz="4" w:space="0" w:color="auto"/>
            </w:tcBorders>
            <w:shd w:val="clear" w:color="auto" w:fill="auto"/>
          </w:tcPr>
          <w:p w14:paraId="784A3F6D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2CB7FA66" w14:textId="77777777" w:rsidTr="0086793D">
        <w:trPr>
          <w:trHeight w:val="675"/>
          <w:jc w:val="center"/>
        </w:trPr>
        <w:tc>
          <w:tcPr>
            <w:tcW w:w="2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AABFF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氏名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shd w:val="clear" w:color="auto" w:fill="auto"/>
          </w:tcPr>
          <w:p w14:paraId="01933BDA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top w:val="dotted" w:sz="4" w:space="0" w:color="auto"/>
            </w:tcBorders>
            <w:shd w:val="clear" w:color="auto" w:fill="auto"/>
          </w:tcPr>
          <w:p w14:paraId="086BDADD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4BABC3E6" w14:textId="77777777" w:rsidTr="0086793D">
        <w:trPr>
          <w:jc w:val="center"/>
        </w:trPr>
        <w:tc>
          <w:tcPr>
            <w:tcW w:w="2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0DDD2E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shd w:val="clear" w:color="auto" w:fill="auto"/>
          </w:tcPr>
          <w:p w14:paraId="13EAFFCC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bottom w:val="dotted" w:sz="4" w:space="0" w:color="auto"/>
            </w:tcBorders>
            <w:shd w:val="clear" w:color="auto" w:fill="auto"/>
          </w:tcPr>
          <w:p w14:paraId="3963FB4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57A07CED" w14:textId="77777777" w:rsidTr="0086793D">
        <w:trPr>
          <w:trHeight w:val="675"/>
          <w:jc w:val="center"/>
        </w:trPr>
        <w:tc>
          <w:tcPr>
            <w:tcW w:w="2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871C55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通称名の場合戸籍上の氏名（外国人の場合は、これに準じるもの）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shd w:val="clear" w:color="auto" w:fill="auto"/>
          </w:tcPr>
          <w:p w14:paraId="3556B130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top w:val="dotted" w:sz="4" w:space="0" w:color="auto"/>
            </w:tcBorders>
            <w:shd w:val="clear" w:color="auto" w:fill="auto"/>
          </w:tcPr>
          <w:p w14:paraId="59D83CC7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2821E813" w14:textId="77777777" w:rsidTr="0086793D">
        <w:trPr>
          <w:trHeight w:val="459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42E579BF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生年月日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87C729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年　　月　　日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5944313D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年　　月　　日</w:t>
            </w:r>
          </w:p>
        </w:tc>
      </w:tr>
      <w:tr w:rsidR="00395818" w:rsidRPr="000536ED" w14:paraId="685E74DE" w14:textId="77777777" w:rsidTr="0086793D">
        <w:trPr>
          <w:trHeight w:val="1417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37D0DE7F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住所</w:t>
            </w:r>
          </w:p>
        </w:tc>
        <w:tc>
          <w:tcPr>
            <w:tcW w:w="3742" w:type="dxa"/>
            <w:shd w:val="clear" w:color="auto" w:fill="auto"/>
          </w:tcPr>
          <w:p w14:paraId="62F46D73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〒</w:t>
            </w:r>
          </w:p>
        </w:tc>
        <w:tc>
          <w:tcPr>
            <w:tcW w:w="3744" w:type="dxa"/>
            <w:shd w:val="clear" w:color="auto" w:fill="auto"/>
          </w:tcPr>
          <w:p w14:paraId="5617C146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〒</w:t>
            </w:r>
          </w:p>
        </w:tc>
      </w:tr>
      <w:tr w:rsidR="00395818" w:rsidRPr="000536ED" w14:paraId="2E5FB8FC" w14:textId="77777777" w:rsidTr="0086793D">
        <w:trPr>
          <w:trHeight w:val="1417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0AB64BB5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Cs w:val="22"/>
              </w:rPr>
              <w:t>（転居後の住所）</w:t>
            </w:r>
          </w:p>
        </w:tc>
        <w:tc>
          <w:tcPr>
            <w:tcW w:w="3742" w:type="dxa"/>
            <w:shd w:val="clear" w:color="auto" w:fill="auto"/>
          </w:tcPr>
          <w:p w14:paraId="0E83172E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561CEA9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</w:tbl>
    <w:p w14:paraId="29485C23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813"/>
        <w:gridCol w:w="822"/>
        <w:gridCol w:w="3186"/>
        <w:gridCol w:w="1209"/>
      </w:tblGrid>
      <w:tr w:rsidR="00395818" w:rsidRPr="000536ED" w14:paraId="178E6974" w14:textId="77777777" w:rsidTr="0086793D">
        <w:trPr>
          <w:jc w:val="center"/>
        </w:trPr>
        <w:tc>
          <w:tcPr>
            <w:tcW w:w="10380" w:type="dxa"/>
            <w:gridSpan w:val="5"/>
          </w:tcPr>
          <w:p w14:paraId="5803743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ファミリーシップ対象者（近親者等）</w:t>
            </w:r>
          </w:p>
        </w:tc>
      </w:tr>
      <w:tr w:rsidR="00395818" w:rsidRPr="000536ED" w14:paraId="41C89DE5" w14:textId="77777777" w:rsidTr="0086793D">
        <w:trPr>
          <w:jc w:val="center"/>
        </w:trPr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704A33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3813" w:type="dxa"/>
            <w:tcBorders>
              <w:bottom w:val="dotted" w:sz="4" w:space="0" w:color="auto"/>
            </w:tcBorders>
            <w:shd w:val="clear" w:color="auto" w:fill="auto"/>
          </w:tcPr>
          <w:p w14:paraId="67DB762B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6951422F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生年月日</w:t>
            </w:r>
          </w:p>
        </w:tc>
        <w:tc>
          <w:tcPr>
            <w:tcW w:w="3186" w:type="dxa"/>
            <w:vMerge w:val="restart"/>
            <w:shd w:val="clear" w:color="auto" w:fill="auto"/>
          </w:tcPr>
          <w:p w14:paraId="6D64FADC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1209" w:type="dxa"/>
            <w:shd w:val="clear" w:color="auto" w:fill="auto"/>
          </w:tcPr>
          <w:p w14:paraId="55F8B871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続柄</w:t>
            </w:r>
          </w:p>
        </w:tc>
      </w:tr>
      <w:tr w:rsidR="00395818" w:rsidRPr="000536ED" w14:paraId="2659F87C" w14:textId="77777777" w:rsidTr="0086793D">
        <w:trPr>
          <w:trHeight w:val="675"/>
          <w:jc w:val="center"/>
        </w:trPr>
        <w:tc>
          <w:tcPr>
            <w:tcW w:w="13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5E21AC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氏名</w:t>
            </w:r>
          </w:p>
        </w:tc>
        <w:tc>
          <w:tcPr>
            <w:tcW w:w="3813" w:type="dxa"/>
            <w:tcBorders>
              <w:top w:val="dotted" w:sz="4" w:space="0" w:color="auto"/>
            </w:tcBorders>
            <w:shd w:val="clear" w:color="auto" w:fill="auto"/>
          </w:tcPr>
          <w:p w14:paraId="5E3EA843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822" w:type="dxa"/>
            <w:vMerge/>
          </w:tcPr>
          <w:p w14:paraId="24C9F7F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186" w:type="dxa"/>
            <w:vMerge/>
            <w:shd w:val="clear" w:color="auto" w:fill="auto"/>
          </w:tcPr>
          <w:p w14:paraId="7339BE13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1209" w:type="dxa"/>
            <w:shd w:val="clear" w:color="auto" w:fill="auto"/>
          </w:tcPr>
          <w:p w14:paraId="093DE3D4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0361DE17" w14:textId="77777777" w:rsidTr="0086793D">
        <w:trPr>
          <w:trHeight w:val="363"/>
          <w:jc w:val="center"/>
        </w:trPr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9E76ED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3813" w:type="dxa"/>
            <w:tcBorders>
              <w:bottom w:val="dotted" w:sz="4" w:space="0" w:color="auto"/>
            </w:tcBorders>
            <w:shd w:val="clear" w:color="auto" w:fill="auto"/>
          </w:tcPr>
          <w:p w14:paraId="2E453FAF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31A8F165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生年月日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14:paraId="39417AD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012916E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続柄</w:t>
            </w:r>
          </w:p>
        </w:tc>
      </w:tr>
      <w:tr w:rsidR="00395818" w:rsidRPr="000536ED" w14:paraId="5D751294" w14:textId="77777777" w:rsidTr="0086793D">
        <w:trPr>
          <w:trHeight w:val="663"/>
          <w:jc w:val="center"/>
        </w:trPr>
        <w:tc>
          <w:tcPr>
            <w:tcW w:w="13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91C383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氏名</w:t>
            </w:r>
          </w:p>
        </w:tc>
        <w:tc>
          <w:tcPr>
            <w:tcW w:w="3813" w:type="dxa"/>
            <w:tcBorders>
              <w:top w:val="dotted" w:sz="4" w:space="0" w:color="auto"/>
            </w:tcBorders>
            <w:shd w:val="clear" w:color="auto" w:fill="auto"/>
          </w:tcPr>
          <w:p w14:paraId="5F066A6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822" w:type="dxa"/>
            <w:vMerge/>
          </w:tcPr>
          <w:p w14:paraId="142CEE40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186" w:type="dxa"/>
            <w:vMerge/>
            <w:shd w:val="clear" w:color="auto" w:fill="auto"/>
          </w:tcPr>
          <w:p w14:paraId="1ABCD841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1209" w:type="dxa"/>
            <w:shd w:val="clear" w:color="auto" w:fill="auto"/>
          </w:tcPr>
          <w:p w14:paraId="59C108A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</w:tbl>
    <w:p w14:paraId="6B80A669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</w:p>
    <w:p w14:paraId="417D09E6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（代筆者）　氏名　　　　　　　　　　　　　　　　住所</w:t>
      </w:r>
    </w:p>
    <w:p w14:paraId="7168C647" w14:textId="3FD211C1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/>
          <w:kern w:val="24"/>
        </w:rPr>
        <w:br w:type="page"/>
      </w:r>
      <w:r w:rsidRPr="000536ED">
        <w:rPr>
          <w:rFonts w:ascii="ＭＳ 明朝" w:eastAsia="ＭＳ 明朝" w:hAnsi="ＭＳ 明朝" w:cs="Times New Roman" w:hint="eastAsia"/>
          <w:kern w:val="24"/>
        </w:rPr>
        <w:lastRenderedPageBreak/>
        <w:t>東浦町パートナーシップ・ファミリーシップ宣誓に関する確認書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3166"/>
        <w:gridCol w:w="3142"/>
        <w:gridCol w:w="23"/>
      </w:tblGrid>
      <w:tr w:rsidR="00395818" w:rsidRPr="000536ED" w14:paraId="11BAD46D" w14:textId="77777777" w:rsidTr="0086793D">
        <w:trPr>
          <w:gridAfter w:val="1"/>
          <w:wAfter w:w="23" w:type="dxa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5B8B8003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宣誓者</w:t>
            </w:r>
          </w:p>
        </w:tc>
      </w:tr>
      <w:tr w:rsidR="00395818" w:rsidRPr="000536ED" w14:paraId="3DDD7FE7" w14:textId="77777777" w:rsidTr="0086793D">
        <w:trPr>
          <w:trHeight w:val="833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47740B33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氏名</w:t>
            </w:r>
          </w:p>
        </w:tc>
        <w:tc>
          <w:tcPr>
            <w:tcW w:w="3283" w:type="dxa"/>
            <w:shd w:val="clear" w:color="auto" w:fill="auto"/>
          </w:tcPr>
          <w:p w14:paraId="49DE86CF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78E68086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49C849D5" w14:textId="77777777" w:rsidTr="0086793D">
        <w:trPr>
          <w:trHeight w:val="833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580980E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連絡先</w:t>
            </w:r>
          </w:p>
        </w:tc>
        <w:tc>
          <w:tcPr>
            <w:tcW w:w="3283" w:type="dxa"/>
            <w:shd w:val="clear" w:color="auto" w:fill="auto"/>
          </w:tcPr>
          <w:p w14:paraId="61565ACD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48E6654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1C54A0EC" w14:textId="77777777" w:rsidTr="0086793D">
        <w:trPr>
          <w:trHeight w:val="2256"/>
          <w:jc w:val="center"/>
        </w:trPr>
        <w:tc>
          <w:tcPr>
            <w:tcW w:w="9083" w:type="dxa"/>
            <w:gridSpan w:val="4"/>
            <w:shd w:val="clear" w:color="auto" w:fill="auto"/>
          </w:tcPr>
          <w:p w14:paraId="23C53F95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  <w:p w14:paraId="6124EA61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宣誓にあたり、次に掲げる事項を確認しました。</w:t>
            </w:r>
          </w:p>
          <w:p w14:paraId="60406E5E" w14:textId="02D123F6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□</w:t>
            </w:r>
            <w:r w:rsidR="00644C0B" w:rsidRPr="000536ED">
              <w:rPr>
                <w:rFonts w:ascii="ＭＳ 明朝" w:eastAsia="ＭＳ 明朝" w:hAnsi="ＭＳ 明朝" w:cs="Times New Roman" w:hint="eastAsia"/>
                <w:kern w:val="24"/>
              </w:rPr>
              <w:t xml:space="preserve">　</w:t>
            </w: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双方が民法第４条に規定する成年であること</w:t>
            </w:r>
            <w:r w:rsidR="00FC3C05" w:rsidRPr="000536ED">
              <w:rPr>
                <w:rFonts w:ascii="ＭＳ 明朝" w:eastAsia="ＭＳ 明朝" w:hAnsi="ＭＳ 明朝" w:cs="Times New Roman" w:hint="eastAsia"/>
                <w:kern w:val="24"/>
              </w:rPr>
              <w:t>。</w:t>
            </w:r>
          </w:p>
          <w:p w14:paraId="22D6F1E7" w14:textId="2B695DBA" w:rsidR="00395818" w:rsidRPr="000536ED" w:rsidRDefault="00395818" w:rsidP="00644C0B">
            <w:pPr>
              <w:widowControl w:val="0"/>
              <w:tabs>
                <w:tab w:val="left" w:pos="6521"/>
              </w:tabs>
              <w:ind w:left="231" w:rightChars="70" w:right="162" w:hangingChars="100" w:hanging="231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□</w:t>
            </w:r>
            <w:r w:rsidR="00644C0B" w:rsidRPr="000536ED">
              <w:rPr>
                <w:rFonts w:ascii="ＭＳ 明朝" w:eastAsia="ＭＳ 明朝" w:hAnsi="ＭＳ 明朝" w:cs="Times New Roman" w:hint="eastAsia"/>
                <w:kern w:val="24"/>
              </w:rPr>
              <w:t xml:space="preserve">　</w:t>
            </w: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双方又はいずれか一方が町内に</w:t>
            </w:r>
            <w:r w:rsidR="00FC3C05" w:rsidRPr="000536ED">
              <w:rPr>
                <w:rFonts w:ascii="ＭＳ 明朝" w:eastAsia="ＭＳ 明朝" w:hAnsi="ＭＳ 明朝" w:cs="Times New Roman" w:hint="eastAsia"/>
                <w:kern w:val="24"/>
              </w:rPr>
              <w:t>住所を有している</w:t>
            </w: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こと又は３月以内に</w:t>
            </w:r>
            <w:r w:rsidR="00FC3C05" w:rsidRPr="000536ED">
              <w:rPr>
                <w:rFonts w:ascii="ＭＳ 明朝" w:eastAsia="ＭＳ 明朝" w:hAnsi="ＭＳ 明朝" w:cs="Times New Roman" w:hint="eastAsia"/>
                <w:kern w:val="24"/>
              </w:rPr>
              <w:t>町内に住所を有すること</w:t>
            </w: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を予定していること。</w:t>
            </w:r>
          </w:p>
          <w:p w14:paraId="2B0AF805" w14:textId="73E81A81" w:rsidR="00395818" w:rsidRPr="000536ED" w:rsidRDefault="00395818" w:rsidP="005C4976">
            <w:pPr>
              <w:widowControl w:val="0"/>
              <w:tabs>
                <w:tab w:val="left" w:pos="6521"/>
              </w:tabs>
              <w:ind w:left="231" w:rightChars="70" w:right="162" w:hangingChars="100" w:hanging="231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□</w:t>
            </w:r>
            <w:r w:rsidR="00644C0B" w:rsidRPr="000536ED">
              <w:rPr>
                <w:rFonts w:ascii="ＭＳ 明朝" w:eastAsia="ＭＳ 明朝" w:hAnsi="ＭＳ 明朝" w:cs="Times New Roman" w:hint="eastAsia"/>
                <w:kern w:val="24"/>
              </w:rPr>
              <w:t xml:space="preserve">　</w:t>
            </w:r>
            <w:r w:rsidR="005C4976" w:rsidRPr="000536ED">
              <w:rPr>
                <w:rFonts w:ascii="ＭＳ 明朝" w:eastAsia="ＭＳ 明朝" w:hAnsi="ＭＳ 明朝" w:cs="Times New Roman" w:hint="eastAsia"/>
                <w:kern w:val="24"/>
              </w:rPr>
              <w:t>双方に配偶者（婚姻の届出をしていないが、事実上婚姻関係と同様の事情にある者を含む。）がいないこと。</w:t>
            </w:r>
          </w:p>
          <w:p w14:paraId="5ED9AE22" w14:textId="1E46B79C" w:rsidR="00395818" w:rsidRPr="000536ED" w:rsidRDefault="00395818" w:rsidP="00644C0B">
            <w:pPr>
              <w:widowControl w:val="0"/>
              <w:tabs>
                <w:tab w:val="left" w:pos="6521"/>
              </w:tabs>
              <w:ind w:left="231" w:rightChars="70" w:right="162" w:hangingChars="100" w:hanging="231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□</w:t>
            </w:r>
            <w:r w:rsidR="00644C0B" w:rsidRPr="000536ED">
              <w:rPr>
                <w:rFonts w:ascii="ＭＳ 明朝" w:eastAsia="ＭＳ 明朝" w:hAnsi="ＭＳ 明朝" w:cs="Times New Roman" w:hint="eastAsia"/>
                <w:kern w:val="24"/>
              </w:rPr>
              <w:t xml:space="preserve">　</w:t>
            </w:r>
            <w:r w:rsidR="005C4976" w:rsidRPr="000536ED">
              <w:rPr>
                <w:rFonts w:ascii="ＭＳ 明朝" w:eastAsia="ＭＳ 明朝" w:hAnsi="ＭＳ 明朝" w:cs="Times New Roman" w:hint="eastAsia"/>
                <w:kern w:val="24"/>
              </w:rPr>
              <w:t>双方が他の者とパートナーシップ又はそれに類する関係にないこと。</w:t>
            </w:r>
          </w:p>
          <w:p w14:paraId="5FFA31C8" w14:textId="774EDD3E" w:rsidR="00395818" w:rsidRPr="000536ED" w:rsidRDefault="00395818" w:rsidP="00644C0B">
            <w:pPr>
              <w:widowControl w:val="0"/>
              <w:tabs>
                <w:tab w:val="left" w:pos="6521"/>
              </w:tabs>
              <w:ind w:left="231" w:rightChars="70" w:right="162" w:hangingChars="100" w:hanging="231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□</w:t>
            </w:r>
            <w:r w:rsidR="00644C0B" w:rsidRPr="000536ED">
              <w:rPr>
                <w:rFonts w:ascii="ＭＳ 明朝" w:eastAsia="ＭＳ 明朝" w:hAnsi="ＭＳ 明朝" w:cs="Times New Roman" w:hint="eastAsia"/>
                <w:kern w:val="24"/>
              </w:rPr>
              <w:t xml:space="preserve">　</w:t>
            </w: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双方が民法第</w:t>
            </w:r>
            <w:r w:rsidRPr="000536ED">
              <w:rPr>
                <w:rFonts w:ascii="ＭＳ 明朝" w:eastAsia="ＭＳ 明朝" w:hAnsi="ＭＳ 明朝" w:cs="Times New Roman"/>
                <w:kern w:val="24"/>
              </w:rPr>
              <w:t>734条から第736条までの規定により</w:t>
            </w: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婚姻をすることができない者同士でないこと。</w:t>
            </w:r>
          </w:p>
        </w:tc>
      </w:tr>
      <w:tr w:rsidR="00395818" w:rsidRPr="000536ED" w14:paraId="43BDD8CD" w14:textId="77777777" w:rsidTr="0086793D">
        <w:trPr>
          <w:trHeight w:val="1676"/>
          <w:jc w:val="center"/>
        </w:trPr>
        <w:tc>
          <w:tcPr>
            <w:tcW w:w="9083" w:type="dxa"/>
            <w:gridSpan w:val="4"/>
            <w:shd w:val="clear" w:color="auto" w:fill="auto"/>
          </w:tcPr>
          <w:p w14:paraId="75AE3A59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（確認事項）</w:t>
            </w:r>
          </w:p>
          <w:p w14:paraId="38016683" w14:textId="70E4641B" w:rsidR="00395818" w:rsidRPr="000536ED" w:rsidRDefault="00395818" w:rsidP="00395818">
            <w:pPr>
              <w:widowControl w:val="0"/>
              <w:tabs>
                <w:tab w:val="left" w:pos="6521"/>
              </w:tabs>
              <w:ind w:leftChars="3" w:left="238" w:rightChars="70" w:right="162" w:hangingChars="100" w:hanging="231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□　住所要件を確認するため、町が住民基本台帳の確認をすることに同意します。</w:t>
            </w:r>
          </w:p>
          <w:p w14:paraId="28C684EF" w14:textId="6615F13B" w:rsidR="00395818" w:rsidRPr="000536ED" w:rsidRDefault="005C4976" w:rsidP="00395818">
            <w:pPr>
              <w:widowControl w:val="0"/>
              <w:tabs>
                <w:tab w:val="left" w:pos="6521"/>
              </w:tabs>
              <w:ind w:left="282" w:rightChars="70" w:right="162" w:hangingChars="122" w:hanging="28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□　宣誓の有無等について、利用できる町の行政サービスの担当課</w:t>
            </w:r>
            <w:r w:rsidR="00395818" w:rsidRPr="000536ED">
              <w:rPr>
                <w:rFonts w:ascii="ＭＳ 明朝" w:eastAsia="ＭＳ 明朝" w:hAnsi="ＭＳ 明朝" w:cs="Times New Roman" w:hint="eastAsia"/>
                <w:kern w:val="24"/>
              </w:rPr>
              <w:t>から照会があった場合の情報提供に同意します。</w:t>
            </w:r>
          </w:p>
          <w:p w14:paraId="5DDAE8AA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□　宣誓の有無等について、他の地方公共団体へ照会を行うことに同意します。</w:t>
            </w:r>
          </w:p>
          <w:p w14:paraId="62E69A64" w14:textId="14DFD55C" w:rsidR="002262FE" w:rsidRPr="000536ED" w:rsidRDefault="002262FE" w:rsidP="002262FE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□　宣誓の内容を確認するため、町から連絡があることについて同意します。</w:t>
            </w:r>
          </w:p>
        </w:tc>
      </w:tr>
    </w:tbl>
    <w:p w14:paraId="65330E95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</w:p>
    <w:sectPr w:rsidR="00395818" w:rsidRPr="000536ED" w:rsidSect="0062412B">
      <w:footerReference w:type="even" r:id="rId6"/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76F3" w14:textId="77777777" w:rsidR="0086793D" w:rsidRDefault="0086793D" w:rsidP="00D12777">
      <w:r>
        <w:separator/>
      </w:r>
    </w:p>
  </w:endnote>
  <w:endnote w:type="continuationSeparator" w:id="0">
    <w:p w14:paraId="23F51E6E" w14:textId="77777777" w:rsidR="0086793D" w:rsidRDefault="0086793D" w:rsidP="00D1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E7BA" w14:textId="77777777" w:rsidR="0086793D" w:rsidRDefault="0086793D" w:rsidP="0086793D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7C47EC3" w14:textId="77777777" w:rsidR="0086793D" w:rsidRDefault="00867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39C8" w14:textId="77777777" w:rsidR="0086793D" w:rsidRDefault="0086793D" w:rsidP="00D12777">
      <w:r>
        <w:separator/>
      </w:r>
    </w:p>
  </w:footnote>
  <w:footnote w:type="continuationSeparator" w:id="0">
    <w:p w14:paraId="6C75F577" w14:textId="77777777" w:rsidR="0086793D" w:rsidRDefault="0086793D" w:rsidP="00D1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7A"/>
    <w:rsid w:val="00001B61"/>
    <w:rsid w:val="00002A01"/>
    <w:rsid w:val="0000673C"/>
    <w:rsid w:val="00012E20"/>
    <w:rsid w:val="000174E1"/>
    <w:rsid w:val="0002231D"/>
    <w:rsid w:val="0002300B"/>
    <w:rsid w:val="00023AA9"/>
    <w:rsid w:val="00024155"/>
    <w:rsid w:val="00032353"/>
    <w:rsid w:val="00041153"/>
    <w:rsid w:val="0004325D"/>
    <w:rsid w:val="00045505"/>
    <w:rsid w:val="000536ED"/>
    <w:rsid w:val="00057D2C"/>
    <w:rsid w:val="00067C61"/>
    <w:rsid w:val="000760BF"/>
    <w:rsid w:val="0008194C"/>
    <w:rsid w:val="00084ED9"/>
    <w:rsid w:val="00087159"/>
    <w:rsid w:val="00090D74"/>
    <w:rsid w:val="0009690F"/>
    <w:rsid w:val="00097403"/>
    <w:rsid w:val="00097557"/>
    <w:rsid w:val="000C1BA5"/>
    <w:rsid w:val="000C4E6D"/>
    <w:rsid w:val="000E094D"/>
    <w:rsid w:val="000E2164"/>
    <w:rsid w:val="000E6C74"/>
    <w:rsid w:val="00102025"/>
    <w:rsid w:val="0010225E"/>
    <w:rsid w:val="00103CFB"/>
    <w:rsid w:val="00105786"/>
    <w:rsid w:val="00107AB3"/>
    <w:rsid w:val="0011006B"/>
    <w:rsid w:val="001159E6"/>
    <w:rsid w:val="001161E4"/>
    <w:rsid w:val="00123C76"/>
    <w:rsid w:val="00142921"/>
    <w:rsid w:val="00144064"/>
    <w:rsid w:val="00150063"/>
    <w:rsid w:val="001562A8"/>
    <w:rsid w:val="00157F89"/>
    <w:rsid w:val="00162063"/>
    <w:rsid w:val="00175035"/>
    <w:rsid w:val="00180E6A"/>
    <w:rsid w:val="00181657"/>
    <w:rsid w:val="001A1518"/>
    <w:rsid w:val="001B4012"/>
    <w:rsid w:val="001C5343"/>
    <w:rsid w:val="001C55D3"/>
    <w:rsid w:val="001D1769"/>
    <w:rsid w:val="001D5335"/>
    <w:rsid w:val="001E338A"/>
    <w:rsid w:val="001F12C9"/>
    <w:rsid w:val="001F4D50"/>
    <w:rsid w:val="002048B7"/>
    <w:rsid w:val="0020608B"/>
    <w:rsid w:val="00214839"/>
    <w:rsid w:val="00217669"/>
    <w:rsid w:val="002262FE"/>
    <w:rsid w:val="00236097"/>
    <w:rsid w:val="002372D7"/>
    <w:rsid w:val="00241EFC"/>
    <w:rsid w:val="0024202A"/>
    <w:rsid w:val="00244D3C"/>
    <w:rsid w:val="00247997"/>
    <w:rsid w:val="002552FB"/>
    <w:rsid w:val="002701C2"/>
    <w:rsid w:val="002717D3"/>
    <w:rsid w:val="00271B08"/>
    <w:rsid w:val="00280AD9"/>
    <w:rsid w:val="002838E2"/>
    <w:rsid w:val="0028451F"/>
    <w:rsid w:val="00287811"/>
    <w:rsid w:val="00291F6E"/>
    <w:rsid w:val="00292789"/>
    <w:rsid w:val="00293618"/>
    <w:rsid w:val="002A0C75"/>
    <w:rsid w:val="002A28EA"/>
    <w:rsid w:val="002A7E09"/>
    <w:rsid w:val="002B70E2"/>
    <w:rsid w:val="002C3175"/>
    <w:rsid w:val="002C42E6"/>
    <w:rsid w:val="002D5B0B"/>
    <w:rsid w:val="002D6D45"/>
    <w:rsid w:val="002E0FB9"/>
    <w:rsid w:val="002E1CB2"/>
    <w:rsid w:val="002E635F"/>
    <w:rsid w:val="002F5770"/>
    <w:rsid w:val="002F7258"/>
    <w:rsid w:val="003012EC"/>
    <w:rsid w:val="003057D7"/>
    <w:rsid w:val="00310F37"/>
    <w:rsid w:val="0031220B"/>
    <w:rsid w:val="00313412"/>
    <w:rsid w:val="00314C37"/>
    <w:rsid w:val="00316B4A"/>
    <w:rsid w:val="003211E3"/>
    <w:rsid w:val="00327755"/>
    <w:rsid w:val="00334167"/>
    <w:rsid w:val="00335E3F"/>
    <w:rsid w:val="00341670"/>
    <w:rsid w:val="003422E8"/>
    <w:rsid w:val="003519E1"/>
    <w:rsid w:val="00357CA0"/>
    <w:rsid w:val="00365972"/>
    <w:rsid w:val="0037431A"/>
    <w:rsid w:val="003774DA"/>
    <w:rsid w:val="00380108"/>
    <w:rsid w:val="00381825"/>
    <w:rsid w:val="0038480B"/>
    <w:rsid w:val="0039265C"/>
    <w:rsid w:val="003942F6"/>
    <w:rsid w:val="00395818"/>
    <w:rsid w:val="003A175D"/>
    <w:rsid w:val="003A5096"/>
    <w:rsid w:val="003A7392"/>
    <w:rsid w:val="003C0077"/>
    <w:rsid w:val="003C10CC"/>
    <w:rsid w:val="003C72F3"/>
    <w:rsid w:val="003D0BB9"/>
    <w:rsid w:val="003D10BC"/>
    <w:rsid w:val="003D1C90"/>
    <w:rsid w:val="003D63E4"/>
    <w:rsid w:val="003E7F13"/>
    <w:rsid w:val="004017AD"/>
    <w:rsid w:val="00403EA6"/>
    <w:rsid w:val="00413EF1"/>
    <w:rsid w:val="004213F7"/>
    <w:rsid w:val="00423F4C"/>
    <w:rsid w:val="00425A42"/>
    <w:rsid w:val="00426906"/>
    <w:rsid w:val="00441E8A"/>
    <w:rsid w:val="00443318"/>
    <w:rsid w:val="00446F2B"/>
    <w:rsid w:val="0045002B"/>
    <w:rsid w:val="00461CDC"/>
    <w:rsid w:val="00464AFA"/>
    <w:rsid w:val="004669E1"/>
    <w:rsid w:val="00467640"/>
    <w:rsid w:val="00473599"/>
    <w:rsid w:val="004852AF"/>
    <w:rsid w:val="00487451"/>
    <w:rsid w:val="00494841"/>
    <w:rsid w:val="004977D3"/>
    <w:rsid w:val="004C2D0A"/>
    <w:rsid w:val="004C5451"/>
    <w:rsid w:val="004C5FCE"/>
    <w:rsid w:val="004D1167"/>
    <w:rsid w:val="004D5540"/>
    <w:rsid w:val="004E3E4F"/>
    <w:rsid w:val="004F13E2"/>
    <w:rsid w:val="004F1438"/>
    <w:rsid w:val="004F68DA"/>
    <w:rsid w:val="005030C8"/>
    <w:rsid w:val="00506101"/>
    <w:rsid w:val="00514456"/>
    <w:rsid w:val="00524CF8"/>
    <w:rsid w:val="00525201"/>
    <w:rsid w:val="00525BE1"/>
    <w:rsid w:val="00532703"/>
    <w:rsid w:val="005357FA"/>
    <w:rsid w:val="00535AF9"/>
    <w:rsid w:val="00541ABE"/>
    <w:rsid w:val="0055096A"/>
    <w:rsid w:val="005524FA"/>
    <w:rsid w:val="00555A9F"/>
    <w:rsid w:val="00562B20"/>
    <w:rsid w:val="00572374"/>
    <w:rsid w:val="00572689"/>
    <w:rsid w:val="00572889"/>
    <w:rsid w:val="005851AA"/>
    <w:rsid w:val="005861FD"/>
    <w:rsid w:val="00590914"/>
    <w:rsid w:val="005912B5"/>
    <w:rsid w:val="00594CD8"/>
    <w:rsid w:val="005A3E23"/>
    <w:rsid w:val="005C4976"/>
    <w:rsid w:val="005C515B"/>
    <w:rsid w:val="005D5C1C"/>
    <w:rsid w:val="005F281D"/>
    <w:rsid w:val="006020BF"/>
    <w:rsid w:val="006049D0"/>
    <w:rsid w:val="00610929"/>
    <w:rsid w:val="0062185A"/>
    <w:rsid w:val="0062412B"/>
    <w:rsid w:val="0062654A"/>
    <w:rsid w:val="006419BA"/>
    <w:rsid w:val="00644C0B"/>
    <w:rsid w:val="00647045"/>
    <w:rsid w:val="00653BE1"/>
    <w:rsid w:val="00660435"/>
    <w:rsid w:val="006634E2"/>
    <w:rsid w:val="00667F23"/>
    <w:rsid w:val="0067581B"/>
    <w:rsid w:val="00680546"/>
    <w:rsid w:val="00684389"/>
    <w:rsid w:val="0069175E"/>
    <w:rsid w:val="00692D5B"/>
    <w:rsid w:val="006B0192"/>
    <w:rsid w:val="006B1C46"/>
    <w:rsid w:val="006C028C"/>
    <w:rsid w:val="006C0850"/>
    <w:rsid w:val="006C73A0"/>
    <w:rsid w:val="006D29E2"/>
    <w:rsid w:val="006D29EC"/>
    <w:rsid w:val="006E17FE"/>
    <w:rsid w:val="006E5962"/>
    <w:rsid w:val="006F0FDF"/>
    <w:rsid w:val="006F45E0"/>
    <w:rsid w:val="006F715C"/>
    <w:rsid w:val="0070550F"/>
    <w:rsid w:val="007263E9"/>
    <w:rsid w:val="0076575E"/>
    <w:rsid w:val="00767D44"/>
    <w:rsid w:val="00767DF7"/>
    <w:rsid w:val="00772B52"/>
    <w:rsid w:val="007744A4"/>
    <w:rsid w:val="007764F0"/>
    <w:rsid w:val="00776667"/>
    <w:rsid w:val="00780F42"/>
    <w:rsid w:val="007845E7"/>
    <w:rsid w:val="00787BF9"/>
    <w:rsid w:val="00794FE9"/>
    <w:rsid w:val="00795A4D"/>
    <w:rsid w:val="007960DA"/>
    <w:rsid w:val="00797353"/>
    <w:rsid w:val="007C1B2C"/>
    <w:rsid w:val="007C4B3E"/>
    <w:rsid w:val="007C5E1E"/>
    <w:rsid w:val="007D2874"/>
    <w:rsid w:val="007E0F26"/>
    <w:rsid w:val="007E2084"/>
    <w:rsid w:val="007E2EF0"/>
    <w:rsid w:val="007E4ABC"/>
    <w:rsid w:val="007E5F36"/>
    <w:rsid w:val="007F1314"/>
    <w:rsid w:val="00804298"/>
    <w:rsid w:val="008111D5"/>
    <w:rsid w:val="008124A6"/>
    <w:rsid w:val="008148F3"/>
    <w:rsid w:val="00835901"/>
    <w:rsid w:val="008441CF"/>
    <w:rsid w:val="00847C4E"/>
    <w:rsid w:val="008562FE"/>
    <w:rsid w:val="0086263D"/>
    <w:rsid w:val="00862680"/>
    <w:rsid w:val="00865B9F"/>
    <w:rsid w:val="0086793D"/>
    <w:rsid w:val="00870521"/>
    <w:rsid w:val="008716E6"/>
    <w:rsid w:val="00871C05"/>
    <w:rsid w:val="00871E91"/>
    <w:rsid w:val="0087524D"/>
    <w:rsid w:val="00895F54"/>
    <w:rsid w:val="008A6296"/>
    <w:rsid w:val="008B036D"/>
    <w:rsid w:val="008C5E60"/>
    <w:rsid w:val="008E3114"/>
    <w:rsid w:val="008E45AA"/>
    <w:rsid w:val="008E62DB"/>
    <w:rsid w:val="008E6D25"/>
    <w:rsid w:val="00906115"/>
    <w:rsid w:val="009118F8"/>
    <w:rsid w:val="00922267"/>
    <w:rsid w:val="00922539"/>
    <w:rsid w:val="00922FF9"/>
    <w:rsid w:val="00932707"/>
    <w:rsid w:val="009334A9"/>
    <w:rsid w:val="009358C3"/>
    <w:rsid w:val="0093624F"/>
    <w:rsid w:val="00936CDC"/>
    <w:rsid w:val="009625CB"/>
    <w:rsid w:val="00963003"/>
    <w:rsid w:val="00966514"/>
    <w:rsid w:val="009722A8"/>
    <w:rsid w:val="009776D0"/>
    <w:rsid w:val="00980517"/>
    <w:rsid w:val="009A0301"/>
    <w:rsid w:val="009A4103"/>
    <w:rsid w:val="009A4383"/>
    <w:rsid w:val="009B606A"/>
    <w:rsid w:val="009C774A"/>
    <w:rsid w:val="009D3396"/>
    <w:rsid w:val="009D61E7"/>
    <w:rsid w:val="009E5418"/>
    <w:rsid w:val="009E7663"/>
    <w:rsid w:val="009F4433"/>
    <w:rsid w:val="00A021F9"/>
    <w:rsid w:val="00A11705"/>
    <w:rsid w:val="00A1186B"/>
    <w:rsid w:val="00A12F74"/>
    <w:rsid w:val="00A14E11"/>
    <w:rsid w:val="00A20BB1"/>
    <w:rsid w:val="00A22B29"/>
    <w:rsid w:val="00A31E62"/>
    <w:rsid w:val="00A448D1"/>
    <w:rsid w:val="00A523A7"/>
    <w:rsid w:val="00A67686"/>
    <w:rsid w:val="00A72CEA"/>
    <w:rsid w:val="00A81870"/>
    <w:rsid w:val="00AA065D"/>
    <w:rsid w:val="00AA1841"/>
    <w:rsid w:val="00AA246E"/>
    <w:rsid w:val="00AA2C6A"/>
    <w:rsid w:val="00AB0E6F"/>
    <w:rsid w:val="00AC349A"/>
    <w:rsid w:val="00AC6F55"/>
    <w:rsid w:val="00AD4124"/>
    <w:rsid w:val="00B179B5"/>
    <w:rsid w:val="00B27C99"/>
    <w:rsid w:val="00B360B3"/>
    <w:rsid w:val="00B471A8"/>
    <w:rsid w:val="00B540C1"/>
    <w:rsid w:val="00B61257"/>
    <w:rsid w:val="00B627A1"/>
    <w:rsid w:val="00B637E8"/>
    <w:rsid w:val="00B654D2"/>
    <w:rsid w:val="00B6652F"/>
    <w:rsid w:val="00B87443"/>
    <w:rsid w:val="00BA1BE1"/>
    <w:rsid w:val="00BA251A"/>
    <w:rsid w:val="00BB3A7E"/>
    <w:rsid w:val="00BD64C2"/>
    <w:rsid w:val="00C0701D"/>
    <w:rsid w:val="00C111F7"/>
    <w:rsid w:val="00C11A40"/>
    <w:rsid w:val="00C25808"/>
    <w:rsid w:val="00C26155"/>
    <w:rsid w:val="00C26641"/>
    <w:rsid w:val="00C272D5"/>
    <w:rsid w:val="00C3380A"/>
    <w:rsid w:val="00C33AD6"/>
    <w:rsid w:val="00C356F5"/>
    <w:rsid w:val="00C43A73"/>
    <w:rsid w:val="00C46295"/>
    <w:rsid w:val="00C73CB7"/>
    <w:rsid w:val="00C90623"/>
    <w:rsid w:val="00C90F13"/>
    <w:rsid w:val="00C91048"/>
    <w:rsid w:val="00CA77DD"/>
    <w:rsid w:val="00CB18D5"/>
    <w:rsid w:val="00CB2932"/>
    <w:rsid w:val="00CB4BC5"/>
    <w:rsid w:val="00CB4C23"/>
    <w:rsid w:val="00CB6923"/>
    <w:rsid w:val="00CC5993"/>
    <w:rsid w:val="00CD0D30"/>
    <w:rsid w:val="00CD2EE1"/>
    <w:rsid w:val="00CD52AC"/>
    <w:rsid w:val="00D07A8D"/>
    <w:rsid w:val="00D12777"/>
    <w:rsid w:val="00D14AA5"/>
    <w:rsid w:val="00D22090"/>
    <w:rsid w:val="00D25B0A"/>
    <w:rsid w:val="00D3092B"/>
    <w:rsid w:val="00D407B3"/>
    <w:rsid w:val="00DA54E0"/>
    <w:rsid w:val="00DB35D4"/>
    <w:rsid w:val="00DC2348"/>
    <w:rsid w:val="00DC2E0C"/>
    <w:rsid w:val="00DE2AA8"/>
    <w:rsid w:val="00DF0CA6"/>
    <w:rsid w:val="00DF35AD"/>
    <w:rsid w:val="00DF4AE2"/>
    <w:rsid w:val="00DF52F2"/>
    <w:rsid w:val="00E0098A"/>
    <w:rsid w:val="00E32929"/>
    <w:rsid w:val="00E32D8A"/>
    <w:rsid w:val="00E43283"/>
    <w:rsid w:val="00E46DD5"/>
    <w:rsid w:val="00E5002F"/>
    <w:rsid w:val="00E52AEC"/>
    <w:rsid w:val="00E609A9"/>
    <w:rsid w:val="00E76FC9"/>
    <w:rsid w:val="00E8119C"/>
    <w:rsid w:val="00E91295"/>
    <w:rsid w:val="00E94978"/>
    <w:rsid w:val="00E96188"/>
    <w:rsid w:val="00EA0EFE"/>
    <w:rsid w:val="00EA4DF7"/>
    <w:rsid w:val="00EC3C04"/>
    <w:rsid w:val="00EC788A"/>
    <w:rsid w:val="00ED075F"/>
    <w:rsid w:val="00ED150C"/>
    <w:rsid w:val="00ED24D5"/>
    <w:rsid w:val="00EE2D52"/>
    <w:rsid w:val="00EE5249"/>
    <w:rsid w:val="00EF1EB3"/>
    <w:rsid w:val="00EF29C9"/>
    <w:rsid w:val="00EF4E35"/>
    <w:rsid w:val="00F204DA"/>
    <w:rsid w:val="00F2158C"/>
    <w:rsid w:val="00F24154"/>
    <w:rsid w:val="00F275F6"/>
    <w:rsid w:val="00F32F1D"/>
    <w:rsid w:val="00F44A29"/>
    <w:rsid w:val="00F5738F"/>
    <w:rsid w:val="00F605C6"/>
    <w:rsid w:val="00F6193C"/>
    <w:rsid w:val="00F67805"/>
    <w:rsid w:val="00F7117A"/>
    <w:rsid w:val="00F8393D"/>
    <w:rsid w:val="00F847A6"/>
    <w:rsid w:val="00F84E15"/>
    <w:rsid w:val="00FA3570"/>
    <w:rsid w:val="00FA54F1"/>
    <w:rsid w:val="00FB0D66"/>
    <w:rsid w:val="00FB1BC7"/>
    <w:rsid w:val="00FB573B"/>
    <w:rsid w:val="00FB59E1"/>
    <w:rsid w:val="00FB7B61"/>
    <w:rsid w:val="00FC1504"/>
    <w:rsid w:val="00FC3C05"/>
    <w:rsid w:val="00FC3D44"/>
    <w:rsid w:val="00FC5BB9"/>
    <w:rsid w:val="00FD1BE9"/>
    <w:rsid w:val="00FD3CAF"/>
    <w:rsid w:val="00FD6D4D"/>
    <w:rsid w:val="00FE1434"/>
    <w:rsid w:val="00FE340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7FC66"/>
  <w15:chartTrackingRefBased/>
  <w15:docId w15:val="{2A72FF84-F021-40B9-82A1-022F759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6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D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777"/>
  </w:style>
  <w:style w:type="paragraph" w:styleId="a9">
    <w:name w:val="footer"/>
    <w:basedOn w:val="a"/>
    <w:link w:val="aa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777"/>
  </w:style>
  <w:style w:type="character" w:styleId="ab">
    <w:name w:val="annotation reference"/>
    <w:basedOn w:val="a0"/>
    <w:uiPriority w:val="99"/>
    <w:semiHidden/>
    <w:unhideWhenUsed/>
    <w:rsid w:val="008E62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62DB"/>
  </w:style>
  <w:style w:type="character" w:customStyle="1" w:styleId="ad">
    <w:name w:val="コメント文字列 (文字)"/>
    <w:basedOn w:val="a0"/>
    <w:link w:val="ac"/>
    <w:uiPriority w:val="99"/>
    <w:semiHidden/>
    <w:rsid w:val="008E62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62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62DB"/>
    <w:rPr>
      <w:b/>
      <w:bCs/>
    </w:rPr>
  </w:style>
  <w:style w:type="character" w:styleId="af0">
    <w:name w:val="page number"/>
    <w:basedOn w:val="a0"/>
    <w:rsid w:val="0039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山田　結真</cp:lastModifiedBy>
  <cp:revision>4</cp:revision>
  <cp:lastPrinted>2024-02-28T07:46:00Z</cp:lastPrinted>
  <dcterms:created xsi:type="dcterms:W3CDTF">2024-03-11T06:58:00Z</dcterms:created>
  <dcterms:modified xsi:type="dcterms:W3CDTF">2024-03-11T06:59:00Z</dcterms:modified>
</cp:coreProperties>
</file>