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5DAFF" w14:textId="77777777" w:rsidR="00BC04C6" w:rsidRPr="00D37451" w:rsidRDefault="00BC04C6" w:rsidP="00BC04C6">
      <w:pPr>
        <w:rPr>
          <w:rFonts w:ascii="ＭＳ 明朝" w:eastAsia="ＭＳ 明朝" w:hAnsi="ＭＳ 明朝" w:cs="Times New Roman"/>
          <w:kern w:val="24"/>
        </w:rPr>
      </w:pPr>
      <w:r w:rsidRPr="00D37451">
        <w:rPr>
          <w:rFonts w:ascii="ＭＳ 明朝" w:eastAsia="ＭＳ 明朝" w:hAnsi="ＭＳ 明朝" w:cs="Times New Roman" w:hint="eastAsia"/>
          <w:kern w:val="24"/>
        </w:rPr>
        <w:t>様式第２（第７条、第９条関係）</w:t>
      </w:r>
    </w:p>
    <w:p w14:paraId="49BF209C" w14:textId="77777777" w:rsidR="00BC04C6" w:rsidRPr="00D37451" w:rsidRDefault="00BC04C6" w:rsidP="00BC04C6">
      <w:pPr>
        <w:rPr>
          <w:rFonts w:ascii="ＭＳ 明朝" w:eastAsia="ＭＳ 明朝" w:hAnsi="ＭＳ 明朝" w:cs="Times New Roman"/>
          <w:kern w:val="24"/>
        </w:rPr>
      </w:pPr>
    </w:p>
    <w:p w14:paraId="4452CE73" w14:textId="77777777" w:rsidR="00BC04C6" w:rsidRPr="00D37451" w:rsidRDefault="00BC04C6" w:rsidP="00BC04C6">
      <w:pPr>
        <w:jc w:val="center"/>
        <w:rPr>
          <w:rFonts w:ascii="ＭＳ 明朝" w:eastAsia="ＭＳ 明朝" w:hAnsi="ＭＳ 明朝" w:cs="Times New Roman"/>
          <w:kern w:val="24"/>
          <w:sz w:val="32"/>
          <w:szCs w:val="32"/>
        </w:rPr>
      </w:pPr>
      <w:r w:rsidRPr="00D37451">
        <w:rPr>
          <w:rFonts w:ascii="ＭＳ 明朝" w:eastAsia="ＭＳ 明朝" w:hAnsi="ＭＳ 明朝" w:cs="Times New Roman" w:hint="eastAsia"/>
          <w:kern w:val="24"/>
        </w:rPr>
        <w:t>東浦町犯罪行為等対策防犯カメラ管理運用者届出書兼誓約書</w:t>
      </w:r>
    </w:p>
    <w:p w14:paraId="37C6DA15" w14:textId="77777777" w:rsidR="00BC04C6" w:rsidRPr="00D37451" w:rsidRDefault="00BC04C6" w:rsidP="00BC04C6">
      <w:pPr>
        <w:jc w:val="right"/>
        <w:rPr>
          <w:rFonts w:ascii="ＭＳ 明朝" w:eastAsia="ＭＳ 明朝" w:hAnsi="ＭＳ 明朝" w:cs="Times New Roman"/>
          <w:kern w:val="24"/>
        </w:rPr>
      </w:pPr>
      <w:r w:rsidRPr="00D37451">
        <w:rPr>
          <w:rFonts w:ascii="ＭＳ 明朝" w:eastAsia="ＭＳ 明朝" w:hAnsi="ＭＳ 明朝" w:cs="Times New Roman" w:hint="eastAsia"/>
          <w:kern w:val="24"/>
        </w:rPr>
        <w:t>年　　　月　　　日</w:t>
      </w:r>
    </w:p>
    <w:p w14:paraId="62A93C55" w14:textId="77777777" w:rsidR="00BC04C6" w:rsidRPr="00D37451" w:rsidRDefault="00BC04C6" w:rsidP="00BC04C6">
      <w:pPr>
        <w:ind w:firstLineChars="100" w:firstLine="231"/>
        <w:rPr>
          <w:rFonts w:ascii="ＭＳ 明朝" w:eastAsia="ＭＳ 明朝" w:hAnsi="ＭＳ 明朝" w:cs="Times New Roman"/>
          <w:kern w:val="24"/>
        </w:rPr>
      </w:pPr>
      <w:r w:rsidRPr="00D37451">
        <w:rPr>
          <w:rFonts w:ascii="ＭＳ 明朝" w:eastAsia="ＭＳ 明朝" w:hAnsi="ＭＳ 明朝" w:cs="Times New Roman" w:hint="eastAsia"/>
          <w:kern w:val="24"/>
        </w:rPr>
        <w:t>東浦町長</w:t>
      </w:r>
    </w:p>
    <w:p w14:paraId="117C6784" w14:textId="77777777" w:rsidR="00BC04C6" w:rsidRPr="00D37451" w:rsidRDefault="00BC04C6" w:rsidP="00BC04C6">
      <w:pPr>
        <w:widowControl w:val="0"/>
        <w:wordWrap w:val="0"/>
        <w:jc w:val="right"/>
        <w:rPr>
          <w:rFonts w:ascii="ＭＳ 明朝" w:eastAsia="ＭＳ 明朝" w:hAnsi="ＭＳ 明朝" w:cs="Times New Roman"/>
          <w:kern w:val="24"/>
        </w:rPr>
      </w:pPr>
      <w:r w:rsidRPr="00D37451">
        <w:rPr>
          <w:rFonts w:ascii="ＭＳ 明朝" w:eastAsia="ＭＳ 明朝" w:hAnsi="ＭＳ 明朝" w:cs="Times New Roman" w:hint="eastAsia"/>
          <w:kern w:val="24"/>
        </w:rPr>
        <w:t xml:space="preserve">（借受者）　　　　　　　　　　　　　　　　　　　　　</w:t>
      </w:r>
    </w:p>
    <w:p w14:paraId="6C9BF63D" w14:textId="77777777" w:rsidR="00BC04C6" w:rsidRPr="00D37451" w:rsidRDefault="00BC04C6" w:rsidP="00BC04C6">
      <w:pPr>
        <w:widowControl w:val="0"/>
        <w:wordWrap w:val="0"/>
        <w:ind w:right="-2"/>
        <w:jc w:val="right"/>
        <w:rPr>
          <w:rFonts w:ascii="ＭＳ 明朝" w:eastAsia="ＭＳ 明朝" w:hAnsi="ＭＳ 明朝" w:cs="Times New Roman"/>
          <w:kern w:val="24"/>
          <w:u w:val="single"/>
        </w:rPr>
      </w:pPr>
      <w:r w:rsidRPr="00D37451">
        <w:rPr>
          <w:rFonts w:ascii="ＭＳ 明朝" w:eastAsia="ＭＳ 明朝" w:hAnsi="ＭＳ 明朝" w:cs="Times New Roman" w:hint="eastAsia"/>
          <w:kern w:val="24"/>
          <w:u w:val="single"/>
        </w:rPr>
        <w:t xml:space="preserve">住所又は所在地　　　　　　　　　　　　　　　　　　　　</w:t>
      </w:r>
    </w:p>
    <w:p w14:paraId="36426059" w14:textId="77777777" w:rsidR="00BC04C6" w:rsidRPr="00D37451" w:rsidRDefault="00BC04C6" w:rsidP="00BC04C6">
      <w:pPr>
        <w:widowControl w:val="0"/>
        <w:wordWrap w:val="0"/>
        <w:jc w:val="right"/>
        <w:rPr>
          <w:rFonts w:ascii="ＭＳ 明朝" w:eastAsia="ＭＳ 明朝" w:hAnsi="ＭＳ 明朝" w:cs="Times New Roman"/>
          <w:kern w:val="24"/>
        </w:rPr>
      </w:pPr>
      <w:r w:rsidRPr="00D37451">
        <w:rPr>
          <w:rFonts w:ascii="ＭＳ 明朝" w:eastAsia="ＭＳ 明朝" w:hAnsi="ＭＳ 明朝" w:cs="Times New Roman" w:hint="eastAsia"/>
          <w:kern w:val="24"/>
        </w:rPr>
        <w:t xml:space="preserve">　　　　　　　　　　　　　　　　　　　　　</w:t>
      </w:r>
    </w:p>
    <w:p w14:paraId="2B76F63F" w14:textId="77777777" w:rsidR="00BC04C6" w:rsidRPr="00D37451" w:rsidRDefault="00BC04C6" w:rsidP="00BC04C6">
      <w:pPr>
        <w:widowControl w:val="0"/>
        <w:wordWrap w:val="0"/>
        <w:ind w:right="-2"/>
        <w:jc w:val="right"/>
        <w:rPr>
          <w:rFonts w:ascii="ＭＳ 明朝" w:eastAsia="ＭＳ 明朝" w:hAnsi="ＭＳ 明朝" w:cs="Times New Roman"/>
          <w:kern w:val="24"/>
          <w:u w:val="single"/>
        </w:rPr>
      </w:pPr>
      <w:r w:rsidRPr="00D37451">
        <w:rPr>
          <w:rFonts w:ascii="ＭＳ 明朝" w:eastAsia="ＭＳ 明朝" w:hAnsi="ＭＳ 明朝" w:cs="Times New Roman" w:hint="eastAsia"/>
          <w:kern w:val="24"/>
          <w:u w:val="single"/>
        </w:rPr>
        <w:t xml:space="preserve">　氏　　名　　　　　　　　　　　　　　　　　　　　　　</w:t>
      </w:r>
    </w:p>
    <w:p w14:paraId="0DD1A668" w14:textId="71D2588D" w:rsidR="00BC04C6" w:rsidRPr="00D37451" w:rsidRDefault="00BC04C6" w:rsidP="00BC04C6">
      <w:pPr>
        <w:widowControl w:val="0"/>
        <w:ind w:right="-166" w:firstLineChars="100" w:firstLine="231"/>
        <w:rPr>
          <w:rFonts w:ascii="ＭＳ 明朝" w:eastAsia="ＭＳ 明朝" w:hAnsi="ＭＳ 明朝" w:cs="BIZ-UDMincho-Medium"/>
          <w:kern w:val="0"/>
        </w:rPr>
      </w:pPr>
      <w:r w:rsidRPr="00D37451">
        <w:rPr>
          <w:rFonts w:ascii="ＭＳ 明朝" w:eastAsia="ＭＳ 明朝" w:hAnsi="ＭＳ 明朝" w:cs="BIZ-UDMincho-Medium" w:hint="eastAsia"/>
          <w:kern w:val="0"/>
        </w:rPr>
        <w:t>東浦町犯罪行為等対策防犯カメラ貸与事業実施要綱の規定に基づき、下記のとおり、管理運用者を定めましたので届け出ます。</w:t>
      </w:r>
      <w:r w:rsidR="00D37451">
        <w:rPr>
          <w:rFonts w:ascii="ＭＳ 明朝" w:eastAsia="ＭＳ 明朝" w:hAnsi="ＭＳ 明朝" w:cs="BIZ-UDMincho-Medium" w:hint="eastAsia"/>
          <w:kern w:val="0"/>
        </w:rPr>
        <w:t>借受</w:t>
      </w:r>
      <w:r w:rsidRPr="00D37451">
        <w:rPr>
          <w:rFonts w:ascii="ＭＳ 明朝" w:eastAsia="ＭＳ 明朝" w:hAnsi="ＭＳ 明朝" w:cs="BIZ-UDMincho-Medium" w:hint="eastAsia"/>
          <w:kern w:val="0"/>
        </w:rPr>
        <w:t>以降の管理については</w:t>
      </w:r>
      <w:r w:rsidR="00D37451">
        <w:rPr>
          <w:rFonts w:ascii="ＭＳ 明朝" w:eastAsia="ＭＳ 明朝" w:hAnsi="ＭＳ 明朝" w:cs="BIZ-UDMincho-Medium" w:hint="eastAsia"/>
          <w:kern w:val="0"/>
        </w:rPr>
        <w:t>、</w:t>
      </w:r>
      <w:r w:rsidRPr="00D37451">
        <w:rPr>
          <w:rFonts w:ascii="ＭＳ 明朝" w:eastAsia="ＭＳ 明朝" w:hAnsi="ＭＳ 明朝" w:cs="BIZ-UDMincho-Medium" w:hint="eastAsia"/>
          <w:kern w:val="0"/>
        </w:rPr>
        <w:t>管理運用者が適切に行います。</w:t>
      </w:r>
    </w:p>
    <w:p w14:paraId="3EE99D40" w14:textId="77777777" w:rsidR="00BC04C6" w:rsidRPr="00D37451" w:rsidRDefault="00BC04C6" w:rsidP="00BC04C6">
      <w:pPr>
        <w:widowControl w:val="0"/>
        <w:ind w:right="-166" w:firstLineChars="100" w:firstLine="231"/>
        <w:jc w:val="center"/>
        <w:rPr>
          <w:rFonts w:ascii="ＭＳ 明朝" w:eastAsia="ＭＳ 明朝" w:hAnsi="ＭＳ 明朝" w:cs="BIZ-UDMincho-Medium"/>
          <w:kern w:val="0"/>
        </w:rPr>
      </w:pPr>
      <w:r w:rsidRPr="00D37451">
        <w:rPr>
          <w:rFonts w:ascii="ＭＳ 明朝" w:eastAsia="ＭＳ 明朝" w:hAnsi="ＭＳ 明朝" w:cs="BIZ-UDMincho-Medium" w:hint="eastAsia"/>
          <w:kern w:val="0"/>
        </w:rPr>
        <w:t>記</w:t>
      </w:r>
    </w:p>
    <w:tbl>
      <w:tblPr>
        <w:tblStyle w:val="a6"/>
        <w:tblW w:w="0" w:type="auto"/>
        <w:jc w:val="center"/>
        <w:tblLook w:val="04A0" w:firstRow="1" w:lastRow="0" w:firstColumn="1" w:lastColumn="0" w:noHBand="0" w:noVBand="1"/>
      </w:tblPr>
      <w:tblGrid>
        <w:gridCol w:w="1300"/>
        <w:gridCol w:w="1343"/>
        <w:gridCol w:w="6134"/>
      </w:tblGrid>
      <w:tr w:rsidR="00BC04C6" w:rsidRPr="00D37451" w14:paraId="57825D9F" w14:textId="77777777" w:rsidTr="00E77FF3">
        <w:trPr>
          <w:jc w:val="center"/>
        </w:trPr>
        <w:tc>
          <w:tcPr>
            <w:tcW w:w="1300" w:type="dxa"/>
            <w:vMerge w:val="restart"/>
            <w:vAlign w:val="center"/>
          </w:tcPr>
          <w:p w14:paraId="2342864E" w14:textId="77777777" w:rsidR="00BC04C6" w:rsidRPr="00D37451" w:rsidRDefault="00BC04C6" w:rsidP="00E77FF3">
            <w:pPr>
              <w:widowControl w:val="0"/>
              <w:jc w:val="center"/>
              <w:rPr>
                <w:rFonts w:ascii="ＭＳ 明朝" w:eastAsia="ＭＳ 明朝" w:hAnsi="ＭＳ 明朝" w:cs="Times New Roman"/>
                <w:kern w:val="24"/>
                <w:sz w:val="22"/>
                <w:szCs w:val="22"/>
              </w:rPr>
            </w:pPr>
            <w:r w:rsidRPr="00D37451">
              <w:rPr>
                <w:rFonts w:ascii="ＭＳ 明朝" w:eastAsia="ＭＳ 明朝" w:hAnsi="ＭＳ 明朝" w:cs="Times New Roman" w:hint="eastAsia"/>
                <w:kern w:val="24"/>
                <w:sz w:val="22"/>
                <w:szCs w:val="22"/>
              </w:rPr>
              <w:t>管理運用者</w:t>
            </w:r>
          </w:p>
        </w:tc>
        <w:tc>
          <w:tcPr>
            <w:tcW w:w="1343" w:type="dxa"/>
            <w:vAlign w:val="center"/>
          </w:tcPr>
          <w:p w14:paraId="4A2720F2" w14:textId="77777777" w:rsidR="00BC04C6" w:rsidRPr="00D37451" w:rsidRDefault="00BC04C6" w:rsidP="00E77FF3">
            <w:pPr>
              <w:widowControl w:val="0"/>
              <w:jc w:val="center"/>
              <w:rPr>
                <w:rFonts w:ascii="ＭＳ 明朝" w:eastAsia="ＭＳ 明朝" w:hAnsi="ＭＳ 明朝" w:cs="Times New Roman"/>
                <w:kern w:val="24"/>
                <w:sz w:val="22"/>
                <w:szCs w:val="22"/>
              </w:rPr>
            </w:pPr>
            <w:r w:rsidRPr="00D37451">
              <w:rPr>
                <w:rFonts w:ascii="ＭＳ 明朝" w:eastAsia="ＭＳ 明朝" w:hAnsi="ＭＳ 明朝" w:cs="Times New Roman" w:hint="eastAsia"/>
                <w:kern w:val="24"/>
                <w:sz w:val="22"/>
                <w:szCs w:val="22"/>
              </w:rPr>
              <w:t>住所又は</w:t>
            </w:r>
          </w:p>
          <w:p w14:paraId="5A27D01C" w14:textId="77777777" w:rsidR="00BC04C6" w:rsidRPr="00D37451" w:rsidRDefault="00BC04C6" w:rsidP="00E77FF3">
            <w:pPr>
              <w:widowControl w:val="0"/>
              <w:jc w:val="center"/>
              <w:rPr>
                <w:rFonts w:ascii="ＭＳ 明朝" w:eastAsia="ＭＳ 明朝" w:hAnsi="ＭＳ 明朝" w:cs="Times New Roman"/>
                <w:kern w:val="24"/>
                <w:sz w:val="22"/>
                <w:szCs w:val="22"/>
              </w:rPr>
            </w:pPr>
            <w:r w:rsidRPr="00D37451">
              <w:rPr>
                <w:rFonts w:ascii="ＭＳ 明朝" w:eastAsia="ＭＳ 明朝" w:hAnsi="ＭＳ 明朝" w:cs="Times New Roman" w:hint="eastAsia"/>
                <w:kern w:val="24"/>
                <w:sz w:val="22"/>
                <w:szCs w:val="22"/>
              </w:rPr>
              <w:t>所在地</w:t>
            </w:r>
          </w:p>
        </w:tc>
        <w:tc>
          <w:tcPr>
            <w:tcW w:w="6134" w:type="dxa"/>
          </w:tcPr>
          <w:p w14:paraId="4467A71A" w14:textId="77777777" w:rsidR="00BC04C6" w:rsidRPr="00D37451" w:rsidRDefault="00BC04C6" w:rsidP="00E77FF3">
            <w:pPr>
              <w:widowControl w:val="0"/>
              <w:ind w:right="685"/>
              <w:rPr>
                <w:rFonts w:ascii="ＭＳ 明朝" w:eastAsia="ＭＳ 明朝" w:hAnsi="ＭＳ 明朝" w:cs="Times New Roman"/>
                <w:kern w:val="24"/>
                <w:sz w:val="22"/>
                <w:szCs w:val="22"/>
              </w:rPr>
            </w:pPr>
          </w:p>
        </w:tc>
      </w:tr>
      <w:tr w:rsidR="00BC04C6" w:rsidRPr="00D37451" w14:paraId="2241CB66" w14:textId="77777777" w:rsidTr="00E77FF3">
        <w:trPr>
          <w:jc w:val="center"/>
        </w:trPr>
        <w:tc>
          <w:tcPr>
            <w:tcW w:w="1300" w:type="dxa"/>
            <w:vMerge/>
          </w:tcPr>
          <w:p w14:paraId="3F4E7A0C" w14:textId="77777777" w:rsidR="00BC04C6" w:rsidRPr="00D37451" w:rsidRDefault="00BC04C6" w:rsidP="00E77FF3">
            <w:pPr>
              <w:widowControl w:val="0"/>
              <w:ind w:right="685"/>
              <w:rPr>
                <w:rFonts w:ascii="ＭＳ 明朝" w:eastAsia="ＭＳ 明朝" w:hAnsi="ＭＳ 明朝" w:cs="Times New Roman"/>
                <w:kern w:val="24"/>
                <w:sz w:val="22"/>
                <w:szCs w:val="22"/>
              </w:rPr>
            </w:pPr>
          </w:p>
        </w:tc>
        <w:tc>
          <w:tcPr>
            <w:tcW w:w="1343" w:type="dxa"/>
            <w:vAlign w:val="center"/>
          </w:tcPr>
          <w:p w14:paraId="40ACFDAB" w14:textId="77777777" w:rsidR="00BC04C6" w:rsidRPr="00D37451" w:rsidRDefault="00BC04C6" w:rsidP="00E77FF3">
            <w:pPr>
              <w:widowControl w:val="0"/>
              <w:jc w:val="center"/>
              <w:rPr>
                <w:rFonts w:ascii="ＭＳ 明朝" w:eastAsia="ＭＳ 明朝" w:hAnsi="ＭＳ 明朝" w:cs="Times New Roman"/>
                <w:kern w:val="24"/>
                <w:sz w:val="22"/>
                <w:szCs w:val="22"/>
              </w:rPr>
            </w:pPr>
            <w:r w:rsidRPr="00D37451">
              <w:rPr>
                <w:rFonts w:ascii="ＭＳ 明朝" w:eastAsia="ＭＳ 明朝" w:hAnsi="ＭＳ 明朝" w:cs="Times New Roman" w:hint="eastAsia"/>
                <w:kern w:val="24"/>
                <w:sz w:val="22"/>
                <w:szCs w:val="22"/>
              </w:rPr>
              <w:t>氏名</w:t>
            </w:r>
          </w:p>
        </w:tc>
        <w:tc>
          <w:tcPr>
            <w:tcW w:w="6134" w:type="dxa"/>
          </w:tcPr>
          <w:p w14:paraId="478C64C2" w14:textId="77777777" w:rsidR="00BC04C6" w:rsidRPr="00D37451" w:rsidRDefault="00BC04C6" w:rsidP="00E77FF3">
            <w:pPr>
              <w:widowControl w:val="0"/>
              <w:ind w:right="685"/>
              <w:rPr>
                <w:rFonts w:ascii="ＭＳ 明朝" w:eastAsia="ＭＳ 明朝" w:hAnsi="ＭＳ 明朝" w:cs="Times New Roman"/>
                <w:kern w:val="24"/>
                <w:sz w:val="22"/>
                <w:szCs w:val="22"/>
              </w:rPr>
            </w:pPr>
          </w:p>
          <w:p w14:paraId="700245EF" w14:textId="77777777" w:rsidR="00BC04C6" w:rsidRPr="00D37451" w:rsidRDefault="00BC04C6" w:rsidP="00E77FF3">
            <w:pPr>
              <w:widowControl w:val="0"/>
              <w:ind w:right="685"/>
              <w:rPr>
                <w:rFonts w:ascii="ＭＳ 明朝" w:eastAsia="ＭＳ 明朝" w:hAnsi="ＭＳ 明朝" w:cs="Times New Roman"/>
                <w:kern w:val="24"/>
                <w:sz w:val="22"/>
                <w:szCs w:val="22"/>
              </w:rPr>
            </w:pPr>
          </w:p>
        </w:tc>
      </w:tr>
      <w:tr w:rsidR="00BC04C6" w:rsidRPr="00D37451" w14:paraId="7C17431B" w14:textId="77777777" w:rsidTr="00E77FF3">
        <w:trPr>
          <w:jc w:val="center"/>
        </w:trPr>
        <w:tc>
          <w:tcPr>
            <w:tcW w:w="1300" w:type="dxa"/>
            <w:vMerge/>
          </w:tcPr>
          <w:p w14:paraId="5124DF58" w14:textId="77777777" w:rsidR="00BC04C6" w:rsidRPr="00D37451" w:rsidRDefault="00BC04C6" w:rsidP="00E77FF3">
            <w:pPr>
              <w:widowControl w:val="0"/>
              <w:ind w:right="685"/>
              <w:rPr>
                <w:rFonts w:ascii="ＭＳ 明朝" w:eastAsia="ＭＳ 明朝" w:hAnsi="ＭＳ 明朝" w:cs="Times New Roman"/>
                <w:kern w:val="24"/>
                <w:sz w:val="22"/>
                <w:szCs w:val="22"/>
              </w:rPr>
            </w:pPr>
          </w:p>
        </w:tc>
        <w:tc>
          <w:tcPr>
            <w:tcW w:w="1343" w:type="dxa"/>
            <w:vAlign w:val="center"/>
          </w:tcPr>
          <w:p w14:paraId="0E992443" w14:textId="77777777" w:rsidR="00BC04C6" w:rsidRPr="00D37451" w:rsidRDefault="00BC04C6" w:rsidP="00E77FF3">
            <w:pPr>
              <w:widowControl w:val="0"/>
              <w:jc w:val="center"/>
              <w:rPr>
                <w:rFonts w:ascii="ＭＳ 明朝" w:eastAsia="ＭＳ 明朝" w:hAnsi="ＭＳ 明朝" w:cs="Times New Roman"/>
                <w:kern w:val="24"/>
                <w:sz w:val="22"/>
                <w:szCs w:val="22"/>
              </w:rPr>
            </w:pPr>
            <w:r w:rsidRPr="00D37451">
              <w:rPr>
                <w:rFonts w:ascii="ＭＳ 明朝" w:eastAsia="ＭＳ 明朝" w:hAnsi="ＭＳ 明朝" w:cs="Times New Roman" w:hint="eastAsia"/>
                <w:kern w:val="24"/>
                <w:sz w:val="22"/>
                <w:szCs w:val="22"/>
              </w:rPr>
              <w:t>電話</w:t>
            </w:r>
          </w:p>
        </w:tc>
        <w:tc>
          <w:tcPr>
            <w:tcW w:w="6134" w:type="dxa"/>
          </w:tcPr>
          <w:p w14:paraId="2410EA65" w14:textId="77777777" w:rsidR="00BC04C6" w:rsidRPr="00D37451" w:rsidRDefault="00BC04C6" w:rsidP="00E77FF3">
            <w:pPr>
              <w:widowControl w:val="0"/>
              <w:ind w:right="685"/>
              <w:rPr>
                <w:rFonts w:ascii="ＭＳ 明朝" w:eastAsia="ＭＳ 明朝" w:hAnsi="ＭＳ 明朝" w:cs="Times New Roman"/>
                <w:kern w:val="24"/>
                <w:sz w:val="22"/>
                <w:szCs w:val="22"/>
              </w:rPr>
            </w:pPr>
          </w:p>
          <w:p w14:paraId="37FCE62E" w14:textId="77777777" w:rsidR="00BC04C6" w:rsidRPr="00D37451" w:rsidRDefault="00BC04C6" w:rsidP="00E77FF3">
            <w:pPr>
              <w:widowControl w:val="0"/>
              <w:ind w:right="685"/>
              <w:rPr>
                <w:rFonts w:ascii="ＭＳ 明朝" w:eastAsia="ＭＳ 明朝" w:hAnsi="ＭＳ 明朝" w:cs="Times New Roman"/>
                <w:kern w:val="24"/>
                <w:sz w:val="22"/>
                <w:szCs w:val="22"/>
              </w:rPr>
            </w:pPr>
          </w:p>
        </w:tc>
      </w:tr>
      <w:tr w:rsidR="00BC04C6" w:rsidRPr="00D37451" w14:paraId="0DA67155" w14:textId="77777777" w:rsidTr="00E77FF3">
        <w:trPr>
          <w:jc w:val="center"/>
        </w:trPr>
        <w:tc>
          <w:tcPr>
            <w:tcW w:w="1300" w:type="dxa"/>
            <w:vMerge/>
          </w:tcPr>
          <w:p w14:paraId="23765F31" w14:textId="77777777" w:rsidR="00BC04C6" w:rsidRPr="00D37451" w:rsidRDefault="00BC04C6" w:rsidP="00E77FF3">
            <w:pPr>
              <w:widowControl w:val="0"/>
              <w:ind w:right="685"/>
              <w:rPr>
                <w:rFonts w:ascii="ＭＳ 明朝" w:eastAsia="ＭＳ 明朝" w:hAnsi="ＭＳ 明朝" w:cs="Times New Roman"/>
                <w:kern w:val="24"/>
                <w:sz w:val="22"/>
                <w:szCs w:val="22"/>
              </w:rPr>
            </w:pPr>
          </w:p>
        </w:tc>
        <w:tc>
          <w:tcPr>
            <w:tcW w:w="1343" w:type="dxa"/>
            <w:vAlign w:val="center"/>
          </w:tcPr>
          <w:p w14:paraId="0F2EA25C" w14:textId="77777777" w:rsidR="00BC04C6" w:rsidRPr="00D37451" w:rsidRDefault="00BC04C6" w:rsidP="00E77FF3">
            <w:pPr>
              <w:widowControl w:val="0"/>
              <w:jc w:val="center"/>
              <w:rPr>
                <w:rFonts w:ascii="ＭＳ 明朝" w:eastAsia="ＭＳ 明朝" w:hAnsi="ＭＳ 明朝" w:cs="Times New Roman"/>
                <w:kern w:val="24"/>
                <w:sz w:val="22"/>
                <w:szCs w:val="22"/>
              </w:rPr>
            </w:pPr>
            <w:r w:rsidRPr="00D37451">
              <w:rPr>
                <w:rFonts w:ascii="ＭＳ 明朝" w:eastAsia="ＭＳ 明朝" w:hAnsi="ＭＳ 明朝" w:cs="Times New Roman" w:hint="eastAsia"/>
                <w:kern w:val="24"/>
                <w:sz w:val="22"/>
                <w:szCs w:val="22"/>
              </w:rPr>
              <w:t>FAX</w:t>
            </w:r>
          </w:p>
        </w:tc>
        <w:tc>
          <w:tcPr>
            <w:tcW w:w="6134" w:type="dxa"/>
          </w:tcPr>
          <w:p w14:paraId="0B1768CF" w14:textId="77777777" w:rsidR="00BC04C6" w:rsidRPr="00D37451" w:rsidRDefault="00BC04C6" w:rsidP="00E77FF3">
            <w:pPr>
              <w:widowControl w:val="0"/>
              <w:ind w:right="685"/>
              <w:rPr>
                <w:rFonts w:ascii="ＭＳ 明朝" w:eastAsia="ＭＳ 明朝" w:hAnsi="ＭＳ 明朝" w:cs="Times New Roman"/>
                <w:kern w:val="24"/>
                <w:sz w:val="22"/>
                <w:szCs w:val="22"/>
              </w:rPr>
            </w:pPr>
          </w:p>
          <w:p w14:paraId="1C1C8852" w14:textId="77777777" w:rsidR="00BC04C6" w:rsidRPr="00D37451" w:rsidRDefault="00BC04C6" w:rsidP="00E77FF3">
            <w:pPr>
              <w:widowControl w:val="0"/>
              <w:ind w:right="685"/>
              <w:rPr>
                <w:rFonts w:ascii="ＭＳ 明朝" w:eastAsia="ＭＳ 明朝" w:hAnsi="ＭＳ 明朝" w:cs="Times New Roman"/>
                <w:kern w:val="24"/>
                <w:sz w:val="22"/>
                <w:szCs w:val="22"/>
              </w:rPr>
            </w:pPr>
          </w:p>
        </w:tc>
      </w:tr>
      <w:tr w:rsidR="00BC04C6" w:rsidRPr="00D37451" w14:paraId="534DB8E5" w14:textId="77777777" w:rsidTr="00E77FF3">
        <w:trPr>
          <w:jc w:val="center"/>
        </w:trPr>
        <w:tc>
          <w:tcPr>
            <w:tcW w:w="1300" w:type="dxa"/>
            <w:vMerge/>
          </w:tcPr>
          <w:p w14:paraId="45567E8E" w14:textId="77777777" w:rsidR="00BC04C6" w:rsidRPr="00D37451" w:rsidRDefault="00BC04C6" w:rsidP="00E77FF3">
            <w:pPr>
              <w:widowControl w:val="0"/>
              <w:ind w:right="685"/>
              <w:rPr>
                <w:rFonts w:ascii="ＭＳ 明朝" w:eastAsia="ＭＳ 明朝" w:hAnsi="ＭＳ 明朝" w:cs="Times New Roman"/>
                <w:kern w:val="24"/>
                <w:sz w:val="22"/>
                <w:szCs w:val="22"/>
              </w:rPr>
            </w:pPr>
          </w:p>
        </w:tc>
        <w:tc>
          <w:tcPr>
            <w:tcW w:w="1343" w:type="dxa"/>
            <w:vAlign w:val="center"/>
          </w:tcPr>
          <w:p w14:paraId="2241DBAA" w14:textId="77777777" w:rsidR="00BC04C6" w:rsidRPr="00D37451" w:rsidRDefault="00BC04C6" w:rsidP="00E77FF3">
            <w:pPr>
              <w:widowControl w:val="0"/>
              <w:jc w:val="center"/>
              <w:rPr>
                <w:rFonts w:ascii="ＭＳ 明朝" w:eastAsia="ＭＳ 明朝" w:hAnsi="ＭＳ 明朝" w:cs="Times New Roman"/>
                <w:kern w:val="24"/>
                <w:sz w:val="22"/>
                <w:szCs w:val="22"/>
              </w:rPr>
            </w:pPr>
            <w:r w:rsidRPr="00D37451">
              <w:rPr>
                <w:rFonts w:ascii="ＭＳ 明朝" w:eastAsia="ＭＳ 明朝" w:hAnsi="ＭＳ 明朝" w:cs="Times New Roman" w:hint="eastAsia"/>
                <w:kern w:val="24"/>
                <w:sz w:val="22"/>
                <w:szCs w:val="22"/>
              </w:rPr>
              <w:t>メール</w:t>
            </w:r>
          </w:p>
        </w:tc>
        <w:tc>
          <w:tcPr>
            <w:tcW w:w="6134" w:type="dxa"/>
          </w:tcPr>
          <w:p w14:paraId="5394C693" w14:textId="77777777" w:rsidR="00BC04C6" w:rsidRPr="00D37451" w:rsidRDefault="00BC04C6" w:rsidP="00E77FF3">
            <w:pPr>
              <w:widowControl w:val="0"/>
              <w:ind w:right="685"/>
              <w:rPr>
                <w:rFonts w:ascii="ＭＳ 明朝" w:eastAsia="ＭＳ 明朝" w:hAnsi="ＭＳ 明朝" w:cs="Times New Roman"/>
                <w:kern w:val="24"/>
                <w:sz w:val="22"/>
                <w:szCs w:val="22"/>
              </w:rPr>
            </w:pPr>
          </w:p>
          <w:p w14:paraId="0D92C9A0" w14:textId="77777777" w:rsidR="00BC04C6" w:rsidRPr="00D37451" w:rsidRDefault="00BC04C6" w:rsidP="00E77FF3">
            <w:pPr>
              <w:widowControl w:val="0"/>
              <w:ind w:right="685"/>
              <w:rPr>
                <w:rFonts w:ascii="ＭＳ 明朝" w:eastAsia="ＭＳ 明朝" w:hAnsi="ＭＳ 明朝" w:cs="Times New Roman"/>
                <w:kern w:val="24"/>
                <w:sz w:val="22"/>
                <w:szCs w:val="22"/>
              </w:rPr>
            </w:pPr>
          </w:p>
        </w:tc>
      </w:tr>
    </w:tbl>
    <w:p w14:paraId="67BB04C0"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0CB2389B"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2C3259A4"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22A5BF6C"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4BAD59B7"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5457A642" w14:textId="77777777" w:rsidR="00BC04C6" w:rsidRPr="00D37451" w:rsidRDefault="00BC04C6" w:rsidP="00BC04C6">
      <w:pPr>
        <w:widowControl w:val="0"/>
        <w:ind w:right="-166"/>
        <w:rPr>
          <w:rFonts w:ascii="ＭＳ 明朝" w:eastAsia="ＭＳ 明朝" w:hAnsi="ＭＳ 明朝" w:cs="Times New Roman"/>
          <w:b/>
          <w:bCs/>
          <w:kern w:val="24"/>
          <w:u w:val="single"/>
        </w:rPr>
      </w:pPr>
    </w:p>
    <w:p w14:paraId="41921794"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1C9F6E4C"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2B5711CF"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4652EE84"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76952042" w14:textId="77777777" w:rsidR="00BC04C6" w:rsidRPr="00D37451" w:rsidRDefault="00BC04C6" w:rsidP="00BC04C6">
      <w:pPr>
        <w:widowControl w:val="0"/>
        <w:ind w:right="-166"/>
        <w:rPr>
          <w:rFonts w:ascii="ＭＳ 明朝" w:eastAsia="ＭＳ 明朝" w:hAnsi="ＭＳ 明朝" w:cs="Times New Roman"/>
          <w:b/>
          <w:bCs/>
          <w:kern w:val="24"/>
          <w:u w:val="single"/>
        </w:rPr>
      </w:pPr>
    </w:p>
    <w:p w14:paraId="520369CE"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67FED7FA"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36B09159" w14:textId="77777777" w:rsidR="00BC04C6" w:rsidRPr="00D37451" w:rsidRDefault="00BC04C6" w:rsidP="00BC04C6">
      <w:pPr>
        <w:widowControl w:val="0"/>
        <w:ind w:right="-166"/>
        <w:rPr>
          <w:rFonts w:ascii="ＭＳ 明朝" w:eastAsia="ＭＳ 明朝" w:hAnsi="ＭＳ 明朝" w:cs="Times New Roman"/>
          <w:b/>
          <w:bCs/>
          <w:kern w:val="24"/>
          <w:u w:val="single"/>
        </w:rPr>
      </w:pPr>
    </w:p>
    <w:p w14:paraId="2EC4E304" w14:textId="77777777" w:rsidR="00BC04C6" w:rsidRPr="00D37451" w:rsidRDefault="00BC04C6" w:rsidP="00BC04C6">
      <w:pPr>
        <w:widowControl w:val="0"/>
        <w:ind w:right="-166" w:firstLineChars="100" w:firstLine="232"/>
        <w:rPr>
          <w:rFonts w:ascii="ＭＳ 明朝" w:eastAsia="ＭＳ 明朝" w:hAnsi="ＭＳ 明朝" w:cs="Times New Roman"/>
          <w:b/>
          <w:bCs/>
          <w:kern w:val="24"/>
          <w:u w:val="single"/>
        </w:rPr>
      </w:pPr>
    </w:p>
    <w:p w14:paraId="5245E891" w14:textId="77777777" w:rsidR="00BC04C6" w:rsidRPr="00D37451" w:rsidRDefault="00BC04C6" w:rsidP="00BC04C6">
      <w:pPr>
        <w:widowControl w:val="0"/>
        <w:ind w:right="-166" w:firstLineChars="100" w:firstLine="231"/>
        <w:rPr>
          <w:rFonts w:ascii="ＭＳ 明朝" w:eastAsia="ＭＳ 明朝" w:hAnsi="ＭＳ 明朝" w:cs="Times New Roman"/>
          <w:kern w:val="24"/>
        </w:rPr>
        <w:sectPr w:rsidR="00BC04C6" w:rsidRPr="00D37451" w:rsidSect="002C08F7">
          <w:footerReference w:type="even" r:id="rId8"/>
          <w:type w:val="continuous"/>
          <w:pgSz w:w="11906" w:h="16838" w:code="9"/>
          <w:pgMar w:top="1701" w:right="1418" w:bottom="1418" w:left="1701" w:header="851" w:footer="992" w:gutter="0"/>
          <w:cols w:space="425"/>
          <w:docGrid w:type="linesAndChars" w:linePitch="360" w:charSpace="-1795"/>
        </w:sectPr>
      </w:pPr>
    </w:p>
    <w:p w14:paraId="69545D46" w14:textId="77777777" w:rsidR="00BC04C6" w:rsidRPr="00D37451" w:rsidRDefault="00BC04C6" w:rsidP="00BC04C6">
      <w:pPr>
        <w:jc w:val="center"/>
        <w:rPr>
          <w:rFonts w:ascii="ＭＳ 明朝" w:eastAsia="ＭＳ 明朝" w:hAnsi="ＭＳ 明朝" w:cs="Times New Roman"/>
          <w:kern w:val="24"/>
        </w:rPr>
      </w:pPr>
      <w:r w:rsidRPr="00D37451">
        <w:rPr>
          <w:rFonts w:ascii="ＭＳ 明朝" w:eastAsia="ＭＳ 明朝" w:hAnsi="ＭＳ 明朝" w:cs="Times New Roman" w:hint="eastAsia"/>
          <w:kern w:val="24"/>
        </w:rPr>
        <w:lastRenderedPageBreak/>
        <w:t>東浦町犯罪行為等対策防犯カメラ管理運用者誓約書</w:t>
      </w:r>
    </w:p>
    <w:p w14:paraId="648B3266" w14:textId="77777777" w:rsidR="00BC04C6" w:rsidRPr="00D37451" w:rsidRDefault="00BC04C6" w:rsidP="00BC04C6">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以下の全ての項目を確認し、署名の上、提出してください。（確認した項目の□に</w:t>
      </w:r>
      <w:r w:rsidRPr="00D37451">
        <w:rPr>
          <w:rFonts w:ascii="ＭＳ 明朝" w:eastAsia="ＭＳ 明朝" w:hAnsi="ＭＳ 明朝" w:cs="Segoe UI Emoji"/>
          <w:kern w:val="0"/>
        </w:rPr>
        <w:t>☑</w:t>
      </w:r>
      <w:r w:rsidRPr="00D37451">
        <w:rPr>
          <w:rFonts w:ascii="ＭＳ 明朝" w:eastAsia="ＭＳ 明朝" w:hAnsi="ＭＳ 明朝" w:cs="BIZ-UDMincho-Medium" w:hint="eastAsia"/>
          <w:kern w:val="0"/>
        </w:rPr>
        <w:t>を入れてください）</w:t>
      </w:r>
    </w:p>
    <w:p w14:paraId="4B196971" w14:textId="6EF5751A" w:rsidR="00BC04C6" w:rsidRPr="00D37451" w:rsidRDefault="00BC04C6" w:rsidP="00BC04C6">
      <w:pPr>
        <w:widowControl w:val="0"/>
        <w:autoSpaceDE w:val="0"/>
        <w:autoSpaceDN w:val="0"/>
        <w:adjustRightInd w:val="0"/>
        <w:ind w:left="322" w:hangingChars="134" w:hanging="322"/>
        <w:rPr>
          <w:rFonts w:ascii="ＭＳ 明朝" w:eastAsia="ＭＳ 明朝" w:hAnsi="ＭＳ 明朝" w:cs="BIZ-UDMincho-Medium"/>
          <w:kern w:val="0"/>
        </w:rPr>
      </w:pPr>
      <w:r w:rsidRPr="00D37451">
        <w:rPr>
          <w:rFonts w:ascii="ＭＳ 明朝" w:eastAsia="ＭＳ 明朝" w:hAnsi="ＭＳ 明朝" w:cs="BIZ-UDMincho-Medium" w:hint="eastAsia"/>
          <w:kern w:val="0"/>
        </w:rPr>
        <w:t>□　東浦町犯罪行為等対策防犯カメラ貸与事業実施要綱（以下「要綱」という。）に基づき、犯罪行為等対策防犯カメラの</w:t>
      </w:r>
      <w:r w:rsidR="003B50F5" w:rsidRPr="00D37451">
        <w:rPr>
          <w:rFonts w:ascii="ＭＳ 明朝" w:eastAsia="ＭＳ 明朝" w:hAnsi="ＭＳ 明朝" w:cs="BIZ-UDMincho-Medium" w:hint="eastAsia"/>
          <w:kern w:val="0"/>
        </w:rPr>
        <w:t>設置及び管理</w:t>
      </w:r>
      <w:r w:rsidRPr="00D37451">
        <w:rPr>
          <w:rFonts w:ascii="ＭＳ 明朝" w:eastAsia="ＭＳ 明朝" w:hAnsi="ＭＳ 明朝" w:cs="BIZ-UDMincho-Medium" w:hint="eastAsia"/>
          <w:kern w:val="0"/>
        </w:rPr>
        <w:t>運用をします。</w:t>
      </w:r>
    </w:p>
    <w:p w14:paraId="28EEED98" w14:textId="599A69A5" w:rsidR="00BC04C6" w:rsidRPr="00D37451" w:rsidRDefault="00BC04C6" w:rsidP="003B50F5">
      <w:pPr>
        <w:widowControl w:val="0"/>
        <w:autoSpaceDE w:val="0"/>
        <w:autoSpaceDN w:val="0"/>
        <w:adjustRightInd w:val="0"/>
        <w:ind w:left="240" w:hangingChars="100" w:hanging="240"/>
        <w:rPr>
          <w:rFonts w:ascii="ＭＳ 明朝" w:eastAsia="ＭＳ 明朝" w:hAnsi="ＭＳ 明朝" w:cs="BIZ-UDMincho-Medium"/>
          <w:kern w:val="0"/>
        </w:rPr>
      </w:pPr>
      <w:r w:rsidRPr="00D37451">
        <w:rPr>
          <w:rFonts w:ascii="ＭＳ 明朝" w:eastAsia="ＭＳ 明朝" w:hAnsi="ＭＳ 明朝" w:cs="BIZ-UDMincho-Medium" w:hint="eastAsia"/>
          <w:kern w:val="0"/>
        </w:rPr>
        <w:t>□　犯罪行為等対策防犯カメラの設置又は</w:t>
      </w:r>
      <w:r w:rsidR="003B50F5" w:rsidRPr="00D37451">
        <w:rPr>
          <w:rFonts w:ascii="ＭＳ 明朝" w:eastAsia="ＭＳ 明朝" w:hAnsi="ＭＳ 明朝" w:cs="BIZ-UDMincho-Medium" w:hint="eastAsia"/>
          <w:kern w:val="0"/>
        </w:rPr>
        <w:t>管理</w:t>
      </w:r>
      <w:r w:rsidRPr="00D37451">
        <w:rPr>
          <w:rFonts w:ascii="ＭＳ 明朝" w:eastAsia="ＭＳ 明朝" w:hAnsi="ＭＳ 明朝" w:cs="BIZ-UDMincho-Medium" w:hint="eastAsia"/>
          <w:kern w:val="0"/>
        </w:rPr>
        <w:t>運用に関する苦情を受けたときは、速やかに対応します。</w:t>
      </w:r>
    </w:p>
    <w:p w14:paraId="424C57D5" w14:textId="13D3BAE2" w:rsidR="003B50F5" w:rsidRPr="00D37451" w:rsidRDefault="003B50F5" w:rsidP="00BC04C6">
      <w:pPr>
        <w:widowControl w:val="0"/>
        <w:autoSpaceDE w:val="0"/>
        <w:autoSpaceDN w:val="0"/>
        <w:adjustRightInd w:val="0"/>
        <w:rPr>
          <w:rFonts w:ascii="ＭＳ 明朝" w:eastAsia="ＭＳ 明朝" w:hAnsi="ＭＳ 明朝" w:cs="BIZ-UDMincho-Medium"/>
          <w:kern w:val="0"/>
        </w:rPr>
      </w:pPr>
      <w:r w:rsidRPr="00D37451">
        <w:rPr>
          <w:rFonts w:ascii="ＭＳ 明朝" w:eastAsia="ＭＳ 明朝" w:hAnsi="ＭＳ 明朝" w:cs="BIZ-UDMincho-Medium" w:hint="eastAsia"/>
          <w:kern w:val="0"/>
        </w:rPr>
        <w:t>□　犯罪行為等対策防犯カメラの設置及び管理運用に関し、その一切の責任を負います。</w:t>
      </w:r>
    </w:p>
    <w:p w14:paraId="279D52DD" w14:textId="3CB51EB5" w:rsidR="003B50F5" w:rsidRPr="00D37451" w:rsidRDefault="003B50F5" w:rsidP="003B50F5">
      <w:pPr>
        <w:widowControl w:val="0"/>
        <w:autoSpaceDE w:val="0"/>
        <w:autoSpaceDN w:val="0"/>
        <w:adjustRightInd w:val="0"/>
        <w:ind w:left="240" w:hangingChars="100" w:hanging="240"/>
        <w:rPr>
          <w:rFonts w:ascii="ＭＳ 明朝" w:eastAsia="ＭＳ 明朝" w:hAnsi="ＭＳ 明朝" w:cs="BIZ-UDMincho-Medium"/>
          <w:kern w:val="0"/>
        </w:rPr>
      </w:pPr>
      <w:r w:rsidRPr="00D37451">
        <w:rPr>
          <w:rFonts w:ascii="ＭＳ 明朝" w:eastAsia="ＭＳ 明朝" w:hAnsi="ＭＳ 明朝" w:cs="BIZ-UDMincho-Medium" w:hint="eastAsia"/>
          <w:kern w:val="0"/>
        </w:rPr>
        <w:t>□　設置した犯罪行為等対策防犯カメラの設置場所又は設置方法を変更するときは、あらかじめ町長に届け出ます。</w:t>
      </w:r>
    </w:p>
    <w:p w14:paraId="711D9604" w14:textId="0B67DED9" w:rsidR="00BC04C6" w:rsidRPr="00D37451" w:rsidRDefault="00BC04C6" w:rsidP="00BC04C6">
      <w:pPr>
        <w:widowControl w:val="0"/>
        <w:autoSpaceDE w:val="0"/>
        <w:autoSpaceDN w:val="0"/>
        <w:adjustRightInd w:val="0"/>
        <w:ind w:left="240" w:hangingChars="100" w:hanging="240"/>
        <w:rPr>
          <w:rFonts w:ascii="ＭＳ 明朝" w:eastAsia="ＭＳ 明朝" w:hAnsi="ＭＳ 明朝" w:cs="BIZ-UDMincho-Medium"/>
          <w:kern w:val="0"/>
        </w:rPr>
      </w:pPr>
      <w:r w:rsidRPr="00D37451">
        <w:rPr>
          <w:rFonts w:ascii="ＭＳ 明朝" w:eastAsia="ＭＳ 明朝" w:hAnsi="ＭＳ 明朝" w:cs="BIZ-UDMincho-Medium" w:hint="eastAsia"/>
          <w:kern w:val="0"/>
        </w:rPr>
        <w:t xml:space="preserve">□　</w:t>
      </w:r>
      <w:r w:rsidR="003B50F5" w:rsidRPr="00D37451">
        <w:rPr>
          <w:rFonts w:ascii="ＭＳ 明朝" w:eastAsia="ＭＳ 明朝" w:hAnsi="ＭＳ 明朝" w:cs="BIZ-UDMincho-Medium" w:hint="eastAsia"/>
          <w:kern w:val="0"/>
        </w:rPr>
        <w:t>申請に係る建物等以外の場所に犯罪行為等対策防犯カメラを設置しません</w:t>
      </w:r>
      <w:r w:rsidRPr="00D37451">
        <w:rPr>
          <w:rFonts w:ascii="ＭＳ 明朝" w:eastAsia="ＭＳ 明朝" w:hAnsi="ＭＳ 明朝" w:cs="BIZ-UDMincho-Medium" w:hint="eastAsia"/>
          <w:kern w:val="0"/>
        </w:rPr>
        <w:t>。</w:t>
      </w:r>
    </w:p>
    <w:p w14:paraId="026CC052" w14:textId="2ADCDD2F" w:rsidR="00BC04C6" w:rsidRPr="00D37451" w:rsidRDefault="00BC04C6" w:rsidP="00BC04C6">
      <w:pPr>
        <w:widowControl w:val="0"/>
        <w:autoSpaceDE w:val="0"/>
        <w:autoSpaceDN w:val="0"/>
        <w:adjustRightInd w:val="0"/>
        <w:ind w:left="240" w:hangingChars="100" w:hanging="240"/>
        <w:rPr>
          <w:rFonts w:ascii="ＭＳ 明朝" w:eastAsia="ＭＳ 明朝" w:hAnsi="ＭＳ 明朝" w:cs="BIZ-UDMincho-Medium"/>
          <w:kern w:val="0"/>
        </w:rPr>
      </w:pPr>
      <w:r w:rsidRPr="00D37451">
        <w:rPr>
          <w:rFonts w:ascii="ＭＳ 明朝" w:eastAsia="ＭＳ 明朝" w:hAnsi="ＭＳ 明朝" w:cs="BIZ-UDMincho-Medium" w:hint="eastAsia"/>
          <w:kern w:val="0"/>
        </w:rPr>
        <w:t xml:space="preserve">□　</w:t>
      </w:r>
      <w:r w:rsidR="003B50F5" w:rsidRPr="00D37451">
        <w:rPr>
          <w:rFonts w:ascii="ＭＳ 明朝" w:eastAsia="ＭＳ 明朝" w:hAnsi="ＭＳ 明朝" w:cs="BIZ-UDMincho-Medium" w:hint="eastAsia"/>
          <w:kern w:val="0"/>
        </w:rPr>
        <w:t>犯罪行為等対策防犯カメラの設置目的を達成するために最も適切な撮影範囲となるよう調整し、他の住宅等の私的な空間を撮影しません。</w:t>
      </w:r>
    </w:p>
    <w:p w14:paraId="44C7A915" w14:textId="761E304F" w:rsidR="00BC04C6" w:rsidRPr="00D37451" w:rsidRDefault="00BC04C6" w:rsidP="00BC04C6">
      <w:pPr>
        <w:widowControl w:val="0"/>
        <w:autoSpaceDE w:val="0"/>
        <w:autoSpaceDN w:val="0"/>
        <w:adjustRightInd w:val="0"/>
        <w:ind w:left="240" w:right="-2" w:hangingChars="100" w:hanging="240"/>
        <w:rPr>
          <w:rFonts w:ascii="ＭＳ 明朝" w:eastAsia="ＭＳ 明朝" w:hAnsi="ＭＳ 明朝" w:cs="BIZ-UDMincho-Medium"/>
          <w:kern w:val="0"/>
        </w:rPr>
      </w:pPr>
      <w:r w:rsidRPr="00D37451">
        <w:rPr>
          <w:rFonts w:ascii="ＭＳ 明朝" w:eastAsia="ＭＳ 明朝" w:hAnsi="ＭＳ 明朝" w:cs="BIZ-UDMincho-Medium" w:hint="eastAsia"/>
          <w:kern w:val="0"/>
        </w:rPr>
        <w:t xml:space="preserve">□　</w:t>
      </w:r>
      <w:r w:rsidR="003B50F5" w:rsidRPr="00D37451">
        <w:rPr>
          <w:rFonts w:ascii="ＭＳ 明朝" w:eastAsia="ＭＳ 明朝" w:hAnsi="ＭＳ 明朝" w:cs="BIZ-UDMincho-Medium" w:hint="eastAsia"/>
          <w:kern w:val="0"/>
        </w:rPr>
        <w:t>犯罪行為等対策防犯カメラの設置場所付近の見やすい場所に、犯罪行為等対策防犯カメラを設置していることを掲示します。</w:t>
      </w:r>
    </w:p>
    <w:p w14:paraId="3AAE68F7" w14:textId="7F30378A" w:rsidR="00BC04C6" w:rsidRPr="00D37451" w:rsidRDefault="00BC04C6" w:rsidP="00BC04C6">
      <w:pPr>
        <w:widowControl w:val="0"/>
        <w:autoSpaceDE w:val="0"/>
        <w:autoSpaceDN w:val="0"/>
        <w:adjustRightInd w:val="0"/>
        <w:ind w:left="240" w:hangingChars="100" w:hanging="240"/>
        <w:rPr>
          <w:rFonts w:ascii="ＭＳ 明朝" w:eastAsia="ＭＳ 明朝" w:hAnsi="ＭＳ 明朝" w:cs="BIZ-UDMincho-Medium"/>
          <w:kern w:val="0"/>
        </w:rPr>
      </w:pPr>
      <w:r w:rsidRPr="00D37451">
        <w:rPr>
          <w:rFonts w:ascii="ＭＳ 明朝" w:eastAsia="ＭＳ 明朝" w:hAnsi="ＭＳ 明朝" w:cs="BIZ-UDMincho-Medium" w:hint="eastAsia"/>
          <w:kern w:val="0"/>
        </w:rPr>
        <w:t xml:space="preserve">□　</w:t>
      </w:r>
      <w:r w:rsidR="003B50F5" w:rsidRPr="00D37451">
        <w:rPr>
          <w:rFonts w:ascii="ＭＳ 明朝" w:eastAsia="ＭＳ 明朝" w:hAnsi="ＭＳ 明朝" w:cs="BIZ-UDMincho-Medium" w:hint="eastAsia"/>
          <w:kern w:val="0"/>
        </w:rPr>
        <w:t>記録媒体を犯罪行為等対策防犯カメラから容易に取り出すことができないよう、常時施錠します</w:t>
      </w:r>
      <w:r w:rsidRPr="00D37451">
        <w:rPr>
          <w:rFonts w:ascii="ＭＳ 明朝" w:eastAsia="ＭＳ 明朝" w:hAnsi="ＭＳ 明朝" w:cs="BIZ-UDMincho-Medium" w:hint="eastAsia"/>
          <w:kern w:val="0"/>
        </w:rPr>
        <w:t>。</w:t>
      </w:r>
    </w:p>
    <w:p w14:paraId="4FFD9981" w14:textId="090372D3" w:rsidR="00BC04C6" w:rsidRPr="00D37451" w:rsidRDefault="00BC04C6" w:rsidP="00BC04C6">
      <w:pPr>
        <w:widowControl w:val="0"/>
        <w:autoSpaceDE w:val="0"/>
        <w:autoSpaceDN w:val="0"/>
        <w:adjustRightInd w:val="0"/>
        <w:ind w:left="240" w:hangingChars="100" w:hanging="240"/>
        <w:rPr>
          <w:rFonts w:ascii="ＭＳ 明朝" w:eastAsia="ＭＳ 明朝" w:hAnsi="ＭＳ 明朝" w:cs="BIZ-UDMincho-Medium"/>
          <w:kern w:val="0"/>
        </w:rPr>
      </w:pPr>
      <w:r w:rsidRPr="00D37451">
        <w:rPr>
          <w:rFonts w:ascii="ＭＳ 明朝" w:eastAsia="ＭＳ 明朝" w:hAnsi="ＭＳ 明朝" w:cs="BIZ-UDMincho-Medium" w:hint="eastAsia"/>
          <w:kern w:val="0"/>
        </w:rPr>
        <w:t xml:space="preserve">□　</w:t>
      </w:r>
      <w:r w:rsidR="003B50F5" w:rsidRPr="00D37451">
        <w:rPr>
          <w:rFonts w:ascii="ＭＳ 明朝" w:eastAsia="ＭＳ 明朝" w:hAnsi="ＭＳ 明朝" w:cs="BIZ-UDMincho-Medium" w:hint="eastAsia"/>
          <w:kern w:val="0"/>
        </w:rPr>
        <w:t>犯罪行為等の抑止以外の目的で、犯罪行為等対策防犯カメラにより撮影した画像により知り得た情報を漏らしません</w:t>
      </w:r>
      <w:r w:rsidRPr="00D37451">
        <w:rPr>
          <w:rFonts w:ascii="ＭＳ 明朝" w:eastAsia="ＭＳ 明朝" w:hAnsi="ＭＳ 明朝" w:cs="BIZ-UDMincho-Medium" w:hint="eastAsia"/>
          <w:kern w:val="0"/>
        </w:rPr>
        <w:t>。管理運用者でなくなった後も同様に遵守します。</w:t>
      </w:r>
    </w:p>
    <w:p w14:paraId="6458B562" w14:textId="6B2E0D1A" w:rsidR="00D244BB" w:rsidRPr="00D37451" w:rsidRDefault="00D244BB" w:rsidP="00D244BB">
      <w:pPr>
        <w:widowControl w:val="0"/>
        <w:autoSpaceDE w:val="0"/>
        <w:autoSpaceDN w:val="0"/>
        <w:adjustRightInd w:val="0"/>
        <w:ind w:left="240" w:hangingChars="100" w:hanging="240"/>
        <w:rPr>
          <w:rFonts w:ascii="ＭＳ 明朝" w:eastAsia="ＭＳ 明朝" w:hAnsi="ＭＳ 明朝" w:cs="BIZ-UDMincho-Medium"/>
          <w:kern w:val="0"/>
        </w:rPr>
      </w:pPr>
      <w:r w:rsidRPr="00D37451">
        <w:rPr>
          <w:rFonts w:ascii="ＭＳ 明朝" w:eastAsia="ＭＳ 明朝" w:hAnsi="ＭＳ 明朝" w:cs="BIZ-UDMincho-Medium" w:hint="eastAsia"/>
          <w:kern w:val="0"/>
        </w:rPr>
        <w:t>□　必要がなくなったときは、記録媒体に記録された画像のデータの消去又は当該記録媒体の破棄等の処理をします。</w:t>
      </w:r>
    </w:p>
    <w:p w14:paraId="7C1EC68E" w14:textId="7210B779" w:rsidR="00BC04C6" w:rsidRPr="00D37451" w:rsidRDefault="00BC04C6" w:rsidP="00BC04C6">
      <w:pPr>
        <w:widowControl w:val="0"/>
        <w:autoSpaceDE w:val="0"/>
        <w:autoSpaceDN w:val="0"/>
        <w:adjustRightInd w:val="0"/>
        <w:ind w:left="240" w:hangingChars="100" w:hanging="240"/>
        <w:rPr>
          <w:rFonts w:ascii="ＭＳ 明朝" w:eastAsia="ＭＳ 明朝" w:hAnsi="ＭＳ 明朝" w:cs="BIZ-UDMincho-Medium"/>
          <w:kern w:val="0"/>
        </w:rPr>
      </w:pPr>
      <w:r w:rsidRPr="00D37451">
        <w:rPr>
          <w:rFonts w:ascii="ＭＳ 明朝" w:eastAsia="ＭＳ 明朝" w:hAnsi="ＭＳ 明朝" w:cs="BIZ-UDMincho-Medium" w:hint="eastAsia"/>
          <w:kern w:val="0"/>
        </w:rPr>
        <w:t>□　故意又は過失により犯罪行為等対策防犯カメラを毀損又は紛失、第三者への譲渡、担保に供した場合は、現品又は町長が相当と認める金額を賠償します。</w:t>
      </w:r>
    </w:p>
    <w:p w14:paraId="43B4411A" w14:textId="77777777" w:rsidR="00BC04C6" w:rsidRPr="00D37451" w:rsidRDefault="00BC04C6" w:rsidP="00BC04C6">
      <w:pPr>
        <w:widowControl w:val="0"/>
        <w:autoSpaceDE w:val="0"/>
        <w:autoSpaceDN w:val="0"/>
        <w:adjustRightInd w:val="0"/>
        <w:rPr>
          <w:rFonts w:ascii="ＭＳ 明朝" w:eastAsia="ＭＳ 明朝" w:hAnsi="ＭＳ 明朝" w:cs="BIZ-UDMincho-Medium"/>
          <w:kern w:val="0"/>
        </w:rPr>
      </w:pPr>
    </w:p>
    <w:p w14:paraId="753264AC" w14:textId="36F46D01" w:rsidR="00BC04C6" w:rsidRPr="00D37451" w:rsidRDefault="00BC04C6" w:rsidP="00104BB3">
      <w:pPr>
        <w:widowControl w:val="0"/>
        <w:autoSpaceDE w:val="0"/>
        <w:autoSpaceDN w:val="0"/>
        <w:adjustRightInd w:val="0"/>
        <w:ind w:firstLineChars="100" w:firstLine="240"/>
        <w:rPr>
          <w:rFonts w:ascii="ＭＳ 明朝" w:eastAsia="ＭＳ 明朝" w:hAnsi="ＭＳ 明朝" w:cs="BIZ-UDMincho-Medium"/>
          <w:kern w:val="0"/>
        </w:rPr>
      </w:pPr>
      <w:r w:rsidRPr="00D37451">
        <w:rPr>
          <w:rFonts w:ascii="ＭＳ 明朝" w:eastAsia="ＭＳ 明朝" w:hAnsi="ＭＳ 明朝" w:cs="BIZ-UDMincho-Medium" w:hint="eastAsia"/>
          <w:kern w:val="0"/>
        </w:rPr>
        <w:t>東浦町犯罪行為等対策防犯カメラ貸与事業実施要綱の規定に基づき定められた管理運用者として、上記の事項を確認し遵守します。</w:t>
      </w:r>
    </w:p>
    <w:p w14:paraId="294D1FB5" w14:textId="77777777" w:rsidR="00BC04C6" w:rsidRPr="00D37451" w:rsidRDefault="00BC04C6" w:rsidP="00BC04C6">
      <w:pPr>
        <w:widowControl w:val="0"/>
        <w:autoSpaceDE w:val="0"/>
        <w:autoSpaceDN w:val="0"/>
        <w:adjustRightInd w:val="0"/>
        <w:rPr>
          <w:rFonts w:ascii="ＭＳ 明朝" w:eastAsia="ＭＳ 明朝" w:hAnsi="ＭＳ 明朝" w:cs="BIZ-UDMincho-Medium"/>
          <w:kern w:val="0"/>
          <w:sz w:val="22"/>
          <w:szCs w:val="22"/>
        </w:rPr>
      </w:pPr>
    </w:p>
    <w:p w14:paraId="0EC63B19" w14:textId="77777777" w:rsidR="00BC04C6" w:rsidRPr="00D37451" w:rsidRDefault="00BC04C6" w:rsidP="00BC04C6">
      <w:pPr>
        <w:widowControl w:val="0"/>
        <w:autoSpaceDE w:val="0"/>
        <w:autoSpaceDN w:val="0"/>
        <w:adjustRightInd w:val="0"/>
        <w:jc w:val="right"/>
        <w:rPr>
          <w:rFonts w:ascii="ＭＳ 明朝" w:eastAsia="ＭＳ 明朝" w:hAnsi="ＭＳ 明朝" w:cs="BIZ-UDMincho-Medium"/>
          <w:kern w:val="0"/>
        </w:rPr>
      </w:pPr>
      <w:r w:rsidRPr="00D37451">
        <w:rPr>
          <w:rFonts w:ascii="ＭＳ 明朝" w:eastAsia="ＭＳ 明朝" w:hAnsi="ＭＳ 明朝" w:cs="BIZ-UDMincho-Medium" w:hint="eastAsia"/>
          <w:kern w:val="0"/>
        </w:rPr>
        <w:t>年　　　　月　　　日</w:t>
      </w:r>
    </w:p>
    <w:p w14:paraId="65D5E77A" w14:textId="77777777" w:rsidR="00BC04C6" w:rsidRPr="00D37451" w:rsidRDefault="00BC04C6" w:rsidP="00BC04C6">
      <w:pPr>
        <w:widowControl w:val="0"/>
        <w:autoSpaceDE w:val="0"/>
        <w:autoSpaceDN w:val="0"/>
        <w:adjustRightInd w:val="0"/>
        <w:jc w:val="right"/>
        <w:rPr>
          <w:rFonts w:ascii="ＭＳ 明朝" w:eastAsia="ＭＳ 明朝" w:hAnsi="ＭＳ 明朝" w:cs="BIZ-UDMincho-Medium"/>
          <w:kern w:val="0"/>
        </w:rPr>
      </w:pPr>
    </w:p>
    <w:p w14:paraId="66AD5433" w14:textId="77777777" w:rsidR="00BC04C6" w:rsidRDefault="00BC04C6" w:rsidP="002E70D9">
      <w:pPr>
        <w:widowControl w:val="0"/>
        <w:wordWrap w:val="0"/>
        <w:ind w:right="-166"/>
        <w:jc w:val="right"/>
        <w:rPr>
          <w:rFonts w:ascii="ＭＳ 明朝" w:eastAsia="ＭＳ 明朝" w:hAnsi="ＭＳ 明朝" w:cs="Times New Roman"/>
          <w:b/>
          <w:bCs/>
          <w:kern w:val="24"/>
          <w:u w:val="single"/>
        </w:rPr>
      </w:pPr>
      <w:r w:rsidRPr="00D37451">
        <w:rPr>
          <w:rFonts w:ascii="ＭＳ 明朝" w:eastAsia="ＭＳ 明朝" w:hAnsi="ＭＳ 明朝" w:cs="Times New Roman" w:hint="eastAsia"/>
          <w:b/>
          <w:bCs/>
          <w:kern w:val="24"/>
          <w:u w:val="single"/>
        </w:rPr>
        <w:t xml:space="preserve">（管理運用者署名）　　　　　　　　　　　　　　　　　　　　　　　</w:t>
      </w:r>
    </w:p>
    <w:p w14:paraId="3F472BB5" w14:textId="77777777" w:rsidR="002C08F7" w:rsidRDefault="002C08F7" w:rsidP="002E70D9">
      <w:pPr>
        <w:widowControl w:val="0"/>
        <w:wordWrap w:val="0"/>
        <w:ind w:right="-166"/>
        <w:jc w:val="right"/>
        <w:rPr>
          <w:rFonts w:ascii="ＭＳ 明朝" w:eastAsia="ＭＳ 明朝" w:hAnsi="ＭＳ 明朝" w:cs="Times New Roman"/>
          <w:b/>
          <w:bCs/>
          <w:kern w:val="24"/>
          <w:u w:val="single"/>
        </w:rPr>
      </w:pPr>
    </w:p>
    <w:p w14:paraId="340E4A1C" w14:textId="77777777" w:rsidR="002C08F7" w:rsidRDefault="002C08F7" w:rsidP="002E70D9">
      <w:pPr>
        <w:widowControl w:val="0"/>
        <w:wordWrap w:val="0"/>
        <w:ind w:right="-166"/>
        <w:jc w:val="right"/>
        <w:rPr>
          <w:rFonts w:ascii="ＭＳ 明朝" w:eastAsia="ＭＳ 明朝" w:hAnsi="ＭＳ 明朝" w:cs="Times New Roman"/>
          <w:b/>
          <w:bCs/>
          <w:kern w:val="24"/>
          <w:u w:val="single"/>
        </w:rPr>
      </w:pPr>
    </w:p>
    <w:p w14:paraId="4B5E7F9B" w14:textId="035243AA" w:rsidR="00D244BB" w:rsidRDefault="00D244BB" w:rsidP="002C08F7">
      <w:pPr>
        <w:widowControl w:val="0"/>
        <w:ind w:right="-164"/>
        <w:rPr>
          <w:rFonts w:ascii="ＭＳ 明朝" w:eastAsia="ＭＳ 明朝" w:hAnsi="ＭＳ 明朝" w:cs="BIZ-UDMincho-Medium"/>
          <w:kern w:val="0"/>
        </w:rPr>
      </w:pPr>
    </w:p>
    <w:sectPr w:rsidR="00D244BB" w:rsidSect="00CA4F03">
      <w:pgSz w:w="11906" w:h="16838" w:code="9"/>
      <w:pgMar w:top="1701" w:right="1418" w:bottom="1418" w:left="1701" w:header="851" w:footer="992" w:gutter="0"/>
      <w:cols w:space="425"/>
      <w:docGrid w:type="linesAndChars" w:linePitch="38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76F3" w14:textId="77777777" w:rsidR="0086793D" w:rsidRDefault="0086793D" w:rsidP="00D12777">
      <w:r>
        <w:separator/>
      </w:r>
    </w:p>
  </w:endnote>
  <w:endnote w:type="continuationSeparator" w:id="0">
    <w:p w14:paraId="23F51E6E" w14:textId="77777777" w:rsidR="0086793D" w:rsidRDefault="0086793D" w:rsidP="00D1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BIZ-UDMincho-Medium">
    <w:altName w:val="游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634C2" w14:textId="77777777" w:rsidR="00BC04C6" w:rsidRDefault="00BC04C6" w:rsidP="0086793D">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2929EA4" w14:textId="77777777" w:rsidR="00BC04C6" w:rsidRDefault="00BC04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939C8" w14:textId="77777777" w:rsidR="0086793D" w:rsidRDefault="0086793D" w:rsidP="00D12777">
      <w:r>
        <w:separator/>
      </w:r>
    </w:p>
  </w:footnote>
  <w:footnote w:type="continuationSeparator" w:id="0">
    <w:p w14:paraId="6C75F577" w14:textId="77777777" w:rsidR="0086793D" w:rsidRDefault="0086793D" w:rsidP="00D1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7AD7"/>
    <w:multiLevelType w:val="hybridMultilevel"/>
    <w:tmpl w:val="58E4AB36"/>
    <w:lvl w:ilvl="0" w:tplc="ECD6667E">
      <w:start w:val="4"/>
      <w:numFmt w:val="bullet"/>
      <w:lvlText w:val="□"/>
      <w:lvlJc w:val="left"/>
      <w:pPr>
        <w:ind w:left="360" w:hanging="360"/>
      </w:pPr>
      <w:rPr>
        <w:rFonts w:ascii="ＭＳ 明朝" w:eastAsia="ＭＳ 明朝" w:hAnsi="ＭＳ 明朝" w:cs="BIZ-UDMincho-Mediu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1"/>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17A"/>
    <w:rsid w:val="00001B61"/>
    <w:rsid w:val="00002A01"/>
    <w:rsid w:val="00003653"/>
    <w:rsid w:val="0000673C"/>
    <w:rsid w:val="00012E20"/>
    <w:rsid w:val="00015669"/>
    <w:rsid w:val="000174E1"/>
    <w:rsid w:val="0002231D"/>
    <w:rsid w:val="0002300B"/>
    <w:rsid w:val="00023AA9"/>
    <w:rsid w:val="00024155"/>
    <w:rsid w:val="00032353"/>
    <w:rsid w:val="00041153"/>
    <w:rsid w:val="0004325D"/>
    <w:rsid w:val="00045505"/>
    <w:rsid w:val="000536ED"/>
    <w:rsid w:val="00055C6A"/>
    <w:rsid w:val="00057D2C"/>
    <w:rsid w:val="000659A2"/>
    <w:rsid w:val="00067C61"/>
    <w:rsid w:val="000760BF"/>
    <w:rsid w:val="0008194C"/>
    <w:rsid w:val="00084ED9"/>
    <w:rsid w:val="00087159"/>
    <w:rsid w:val="00090D74"/>
    <w:rsid w:val="0009690F"/>
    <w:rsid w:val="00097403"/>
    <w:rsid w:val="00097557"/>
    <w:rsid w:val="000A212E"/>
    <w:rsid w:val="000B2F65"/>
    <w:rsid w:val="000C1BA5"/>
    <w:rsid w:val="000C4E6D"/>
    <w:rsid w:val="000D1EED"/>
    <w:rsid w:val="000E094D"/>
    <w:rsid w:val="000E2164"/>
    <w:rsid w:val="000E6C74"/>
    <w:rsid w:val="00102025"/>
    <w:rsid w:val="0010225E"/>
    <w:rsid w:val="00103A04"/>
    <w:rsid w:val="00103CFB"/>
    <w:rsid w:val="00104BB3"/>
    <w:rsid w:val="00105786"/>
    <w:rsid w:val="00107AB3"/>
    <w:rsid w:val="0011006B"/>
    <w:rsid w:val="001159E6"/>
    <w:rsid w:val="001161E4"/>
    <w:rsid w:val="00123C76"/>
    <w:rsid w:val="00132E1C"/>
    <w:rsid w:val="00136368"/>
    <w:rsid w:val="00142921"/>
    <w:rsid w:val="00144064"/>
    <w:rsid w:val="001472A3"/>
    <w:rsid w:val="00150063"/>
    <w:rsid w:val="001562A8"/>
    <w:rsid w:val="00157F89"/>
    <w:rsid w:val="00162063"/>
    <w:rsid w:val="0016463F"/>
    <w:rsid w:val="00175035"/>
    <w:rsid w:val="00180E6A"/>
    <w:rsid w:val="00181657"/>
    <w:rsid w:val="001952A1"/>
    <w:rsid w:val="001A1518"/>
    <w:rsid w:val="001B4012"/>
    <w:rsid w:val="001B66CC"/>
    <w:rsid w:val="001C5343"/>
    <w:rsid w:val="001C55D3"/>
    <w:rsid w:val="001D1769"/>
    <w:rsid w:val="001D5335"/>
    <w:rsid w:val="001E338A"/>
    <w:rsid w:val="001F12C9"/>
    <w:rsid w:val="001F4D50"/>
    <w:rsid w:val="002048B7"/>
    <w:rsid w:val="0020608B"/>
    <w:rsid w:val="00214839"/>
    <w:rsid w:val="00217669"/>
    <w:rsid w:val="002262FE"/>
    <w:rsid w:val="00236097"/>
    <w:rsid w:val="00237141"/>
    <w:rsid w:val="002372D7"/>
    <w:rsid w:val="00241EFC"/>
    <w:rsid w:val="0024202A"/>
    <w:rsid w:val="00244D3C"/>
    <w:rsid w:val="00247997"/>
    <w:rsid w:val="002552FB"/>
    <w:rsid w:val="00260807"/>
    <w:rsid w:val="002701C2"/>
    <w:rsid w:val="002717D3"/>
    <w:rsid w:val="00271B08"/>
    <w:rsid w:val="00280AD9"/>
    <w:rsid w:val="002838E2"/>
    <w:rsid w:val="0028451F"/>
    <w:rsid w:val="00287811"/>
    <w:rsid w:val="00291F6E"/>
    <w:rsid w:val="00292789"/>
    <w:rsid w:val="00293618"/>
    <w:rsid w:val="002A0C75"/>
    <w:rsid w:val="002A28EA"/>
    <w:rsid w:val="002A7E09"/>
    <w:rsid w:val="002B70E2"/>
    <w:rsid w:val="002C08F7"/>
    <w:rsid w:val="002C3175"/>
    <w:rsid w:val="002C364A"/>
    <w:rsid w:val="002C42E6"/>
    <w:rsid w:val="002D5B0B"/>
    <w:rsid w:val="002D6D45"/>
    <w:rsid w:val="002E0FB9"/>
    <w:rsid w:val="002E1CB2"/>
    <w:rsid w:val="002E635F"/>
    <w:rsid w:val="002E70D9"/>
    <w:rsid w:val="002F5770"/>
    <w:rsid w:val="002F7258"/>
    <w:rsid w:val="003012EC"/>
    <w:rsid w:val="0030215F"/>
    <w:rsid w:val="00302A03"/>
    <w:rsid w:val="003057D7"/>
    <w:rsid w:val="00310F37"/>
    <w:rsid w:val="0031220B"/>
    <w:rsid w:val="00313412"/>
    <w:rsid w:val="00314C37"/>
    <w:rsid w:val="00316B4A"/>
    <w:rsid w:val="00320DFC"/>
    <w:rsid w:val="003211E3"/>
    <w:rsid w:val="00322A46"/>
    <w:rsid w:val="00327755"/>
    <w:rsid w:val="00334167"/>
    <w:rsid w:val="00335E3F"/>
    <w:rsid w:val="00341670"/>
    <w:rsid w:val="003422E8"/>
    <w:rsid w:val="003519E1"/>
    <w:rsid w:val="003528FA"/>
    <w:rsid w:val="00357CA0"/>
    <w:rsid w:val="00365972"/>
    <w:rsid w:val="0037431A"/>
    <w:rsid w:val="00376665"/>
    <w:rsid w:val="003774DA"/>
    <w:rsid w:val="00380108"/>
    <w:rsid w:val="00381825"/>
    <w:rsid w:val="0038480B"/>
    <w:rsid w:val="0038723B"/>
    <w:rsid w:val="0039265C"/>
    <w:rsid w:val="003942F6"/>
    <w:rsid w:val="00395818"/>
    <w:rsid w:val="003A175D"/>
    <w:rsid w:val="003A5096"/>
    <w:rsid w:val="003A7392"/>
    <w:rsid w:val="003B50F5"/>
    <w:rsid w:val="003C0077"/>
    <w:rsid w:val="003C10CC"/>
    <w:rsid w:val="003C1933"/>
    <w:rsid w:val="003C72F3"/>
    <w:rsid w:val="003D0BB9"/>
    <w:rsid w:val="003D10BC"/>
    <w:rsid w:val="003D1C90"/>
    <w:rsid w:val="003D63E4"/>
    <w:rsid w:val="003E64EF"/>
    <w:rsid w:val="003E7F13"/>
    <w:rsid w:val="003F6467"/>
    <w:rsid w:val="004017AD"/>
    <w:rsid w:val="00403EA6"/>
    <w:rsid w:val="00412775"/>
    <w:rsid w:val="00413A64"/>
    <w:rsid w:val="00413EF1"/>
    <w:rsid w:val="004213F7"/>
    <w:rsid w:val="00423F4C"/>
    <w:rsid w:val="00425A42"/>
    <w:rsid w:val="00426906"/>
    <w:rsid w:val="00437C70"/>
    <w:rsid w:val="00441E8A"/>
    <w:rsid w:val="00443318"/>
    <w:rsid w:val="00446F2B"/>
    <w:rsid w:val="0045002B"/>
    <w:rsid w:val="00450DC4"/>
    <w:rsid w:val="00461CDC"/>
    <w:rsid w:val="00464AFA"/>
    <w:rsid w:val="004669E1"/>
    <w:rsid w:val="00467640"/>
    <w:rsid w:val="00473599"/>
    <w:rsid w:val="00486CAA"/>
    <w:rsid w:val="00487451"/>
    <w:rsid w:val="00491704"/>
    <w:rsid w:val="00494841"/>
    <w:rsid w:val="004977D3"/>
    <w:rsid w:val="004C2D0A"/>
    <w:rsid w:val="004C5451"/>
    <w:rsid w:val="004C5FCE"/>
    <w:rsid w:val="004D1167"/>
    <w:rsid w:val="004D5540"/>
    <w:rsid w:val="004E3E4F"/>
    <w:rsid w:val="004F13E2"/>
    <w:rsid w:val="004F1438"/>
    <w:rsid w:val="004F68DA"/>
    <w:rsid w:val="005030C8"/>
    <w:rsid w:val="00506101"/>
    <w:rsid w:val="00514456"/>
    <w:rsid w:val="00514B52"/>
    <w:rsid w:val="00516EE5"/>
    <w:rsid w:val="00522887"/>
    <w:rsid w:val="00524CF8"/>
    <w:rsid w:val="00525201"/>
    <w:rsid w:val="00525BE1"/>
    <w:rsid w:val="00527F30"/>
    <w:rsid w:val="00532703"/>
    <w:rsid w:val="005357FA"/>
    <w:rsid w:val="00535AF9"/>
    <w:rsid w:val="00541ABE"/>
    <w:rsid w:val="00542757"/>
    <w:rsid w:val="0055096A"/>
    <w:rsid w:val="005524FA"/>
    <w:rsid w:val="00555A9F"/>
    <w:rsid w:val="00562B20"/>
    <w:rsid w:val="00564574"/>
    <w:rsid w:val="00565E4B"/>
    <w:rsid w:val="00572374"/>
    <w:rsid w:val="00572689"/>
    <w:rsid w:val="00572889"/>
    <w:rsid w:val="005851AA"/>
    <w:rsid w:val="005861FD"/>
    <w:rsid w:val="00590914"/>
    <w:rsid w:val="005912B5"/>
    <w:rsid w:val="00594CD8"/>
    <w:rsid w:val="005A3E23"/>
    <w:rsid w:val="005C4976"/>
    <w:rsid w:val="005C515B"/>
    <w:rsid w:val="005D5C1C"/>
    <w:rsid w:val="005E2AE6"/>
    <w:rsid w:val="005E3E8B"/>
    <w:rsid w:val="005F281D"/>
    <w:rsid w:val="006020BF"/>
    <w:rsid w:val="006049D0"/>
    <w:rsid w:val="00610929"/>
    <w:rsid w:val="0062185A"/>
    <w:rsid w:val="0062654A"/>
    <w:rsid w:val="006419BA"/>
    <w:rsid w:val="00644C0B"/>
    <w:rsid w:val="00647045"/>
    <w:rsid w:val="006478DF"/>
    <w:rsid w:val="00653BE1"/>
    <w:rsid w:val="00660435"/>
    <w:rsid w:val="006634E2"/>
    <w:rsid w:val="00667F23"/>
    <w:rsid w:val="00670633"/>
    <w:rsid w:val="00670973"/>
    <w:rsid w:val="0067581B"/>
    <w:rsid w:val="00675B8E"/>
    <w:rsid w:val="00680546"/>
    <w:rsid w:val="00684389"/>
    <w:rsid w:val="0069175E"/>
    <w:rsid w:val="00692D5B"/>
    <w:rsid w:val="006B0192"/>
    <w:rsid w:val="006B1C46"/>
    <w:rsid w:val="006C028C"/>
    <w:rsid w:val="006C0850"/>
    <w:rsid w:val="006C5CC1"/>
    <w:rsid w:val="006C73A0"/>
    <w:rsid w:val="006D29E2"/>
    <w:rsid w:val="006D29EC"/>
    <w:rsid w:val="006E17FE"/>
    <w:rsid w:val="006E5962"/>
    <w:rsid w:val="006F0FDF"/>
    <w:rsid w:val="006F45E0"/>
    <w:rsid w:val="006F5410"/>
    <w:rsid w:val="006F715C"/>
    <w:rsid w:val="0070550F"/>
    <w:rsid w:val="007158F5"/>
    <w:rsid w:val="007263E9"/>
    <w:rsid w:val="00737FFE"/>
    <w:rsid w:val="0076575E"/>
    <w:rsid w:val="00767D44"/>
    <w:rsid w:val="00767DF7"/>
    <w:rsid w:val="00772B52"/>
    <w:rsid w:val="007744A4"/>
    <w:rsid w:val="00774DE5"/>
    <w:rsid w:val="007764F0"/>
    <w:rsid w:val="00776667"/>
    <w:rsid w:val="00780F42"/>
    <w:rsid w:val="007845E7"/>
    <w:rsid w:val="00787BF9"/>
    <w:rsid w:val="00794FE9"/>
    <w:rsid w:val="00795A4D"/>
    <w:rsid w:val="007960DA"/>
    <w:rsid w:val="00797353"/>
    <w:rsid w:val="007A6773"/>
    <w:rsid w:val="007C08D0"/>
    <w:rsid w:val="007C1B2C"/>
    <w:rsid w:val="007C4B3E"/>
    <w:rsid w:val="007C5E1E"/>
    <w:rsid w:val="007D2874"/>
    <w:rsid w:val="007E0F26"/>
    <w:rsid w:val="007E2084"/>
    <w:rsid w:val="007E2EF0"/>
    <w:rsid w:val="007E4ABC"/>
    <w:rsid w:val="007E5F36"/>
    <w:rsid w:val="007F1314"/>
    <w:rsid w:val="007F7550"/>
    <w:rsid w:val="008041B6"/>
    <w:rsid w:val="00804298"/>
    <w:rsid w:val="00807087"/>
    <w:rsid w:val="008111D5"/>
    <w:rsid w:val="008124A6"/>
    <w:rsid w:val="008148F3"/>
    <w:rsid w:val="00835901"/>
    <w:rsid w:val="008441CF"/>
    <w:rsid w:val="00847AB4"/>
    <w:rsid w:val="00847C4E"/>
    <w:rsid w:val="008562FE"/>
    <w:rsid w:val="0086263D"/>
    <w:rsid w:val="00862680"/>
    <w:rsid w:val="00865B9F"/>
    <w:rsid w:val="0086793D"/>
    <w:rsid w:val="00870521"/>
    <w:rsid w:val="008716E6"/>
    <w:rsid w:val="00871C05"/>
    <w:rsid w:val="00871E91"/>
    <w:rsid w:val="0087524D"/>
    <w:rsid w:val="00895F54"/>
    <w:rsid w:val="008A6296"/>
    <w:rsid w:val="008B036D"/>
    <w:rsid w:val="008C5E60"/>
    <w:rsid w:val="008E3114"/>
    <w:rsid w:val="008E3128"/>
    <w:rsid w:val="008E45AA"/>
    <w:rsid w:val="008E62DB"/>
    <w:rsid w:val="008E6D25"/>
    <w:rsid w:val="009025B2"/>
    <w:rsid w:val="009052DF"/>
    <w:rsid w:val="00906115"/>
    <w:rsid w:val="009118F8"/>
    <w:rsid w:val="00917131"/>
    <w:rsid w:val="00922267"/>
    <w:rsid w:val="00922539"/>
    <w:rsid w:val="00922FF9"/>
    <w:rsid w:val="00931BE7"/>
    <w:rsid w:val="00932707"/>
    <w:rsid w:val="009334A9"/>
    <w:rsid w:val="009358C3"/>
    <w:rsid w:val="0093624F"/>
    <w:rsid w:val="00936CDC"/>
    <w:rsid w:val="009625CB"/>
    <w:rsid w:val="00963003"/>
    <w:rsid w:val="00966514"/>
    <w:rsid w:val="009722A8"/>
    <w:rsid w:val="009776D0"/>
    <w:rsid w:val="00980517"/>
    <w:rsid w:val="009A0301"/>
    <w:rsid w:val="009A4103"/>
    <w:rsid w:val="009A4383"/>
    <w:rsid w:val="009B32A0"/>
    <w:rsid w:val="009B44FB"/>
    <w:rsid w:val="009B606A"/>
    <w:rsid w:val="009C774A"/>
    <w:rsid w:val="009D3396"/>
    <w:rsid w:val="009D61E7"/>
    <w:rsid w:val="009E2139"/>
    <w:rsid w:val="009E5418"/>
    <w:rsid w:val="009E7663"/>
    <w:rsid w:val="009F4433"/>
    <w:rsid w:val="00A021F9"/>
    <w:rsid w:val="00A06D37"/>
    <w:rsid w:val="00A11705"/>
    <w:rsid w:val="00A1186B"/>
    <w:rsid w:val="00A12F74"/>
    <w:rsid w:val="00A1456D"/>
    <w:rsid w:val="00A14E11"/>
    <w:rsid w:val="00A20BB1"/>
    <w:rsid w:val="00A22B29"/>
    <w:rsid w:val="00A31E62"/>
    <w:rsid w:val="00A448D1"/>
    <w:rsid w:val="00A523A7"/>
    <w:rsid w:val="00A67686"/>
    <w:rsid w:val="00A7142A"/>
    <w:rsid w:val="00A72CEA"/>
    <w:rsid w:val="00A81870"/>
    <w:rsid w:val="00A83551"/>
    <w:rsid w:val="00AA065D"/>
    <w:rsid w:val="00AA1841"/>
    <w:rsid w:val="00AA246E"/>
    <w:rsid w:val="00AA2C6A"/>
    <w:rsid w:val="00AA3145"/>
    <w:rsid w:val="00AB0E6F"/>
    <w:rsid w:val="00AC349A"/>
    <w:rsid w:val="00AC6F55"/>
    <w:rsid w:val="00AD4124"/>
    <w:rsid w:val="00AD7F5F"/>
    <w:rsid w:val="00AE2311"/>
    <w:rsid w:val="00AF5676"/>
    <w:rsid w:val="00AF5BD2"/>
    <w:rsid w:val="00B179B5"/>
    <w:rsid w:val="00B27C99"/>
    <w:rsid w:val="00B34570"/>
    <w:rsid w:val="00B360B3"/>
    <w:rsid w:val="00B471A8"/>
    <w:rsid w:val="00B540C1"/>
    <w:rsid w:val="00B61257"/>
    <w:rsid w:val="00B627A1"/>
    <w:rsid w:val="00B637E8"/>
    <w:rsid w:val="00B654D2"/>
    <w:rsid w:val="00B6652F"/>
    <w:rsid w:val="00B87443"/>
    <w:rsid w:val="00B9343B"/>
    <w:rsid w:val="00BA1BE1"/>
    <w:rsid w:val="00BA251A"/>
    <w:rsid w:val="00BB3A7E"/>
    <w:rsid w:val="00BC04C6"/>
    <w:rsid w:val="00BC1160"/>
    <w:rsid w:val="00BD64C2"/>
    <w:rsid w:val="00C05AAC"/>
    <w:rsid w:val="00C0701D"/>
    <w:rsid w:val="00C111F7"/>
    <w:rsid w:val="00C11A40"/>
    <w:rsid w:val="00C172A6"/>
    <w:rsid w:val="00C25808"/>
    <w:rsid w:val="00C26155"/>
    <w:rsid w:val="00C26641"/>
    <w:rsid w:val="00C272D5"/>
    <w:rsid w:val="00C3380A"/>
    <w:rsid w:val="00C33AD6"/>
    <w:rsid w:val="00C356F5"/>
    <w:rsid w:val="00C43A73"/>
    <w:rsid w:val="00C46295"/>
    <w:rsid w:val="00C703BD"/>
    <w:rsid w:val="00C712FD"/>
    <w:rsid w:val="00C73CB7"/>
    <w:rsid w:val="00C81E99"/>
    <w:rsid w:val="00C90623"/>
    <w:rsid w:val="00C90F13"/>
    <w:rsid w:val="00C91048"/>
    <w:rsid w:val="00CA4F03"/>
    <w:rsid w:val="00CA77DD"/>
    <w:rsid w:val="00CB03B7"/>
    <w:rsid w:val="00CB18D5"/>
    <w:rsid w:val="00CB2932"/>
    <w:rsid w:val="00CB4BC5"/>
    <w:rsid w:val="00CB4C23"/>
    <w:rsid w:val="00CB6923"/>
    <w:rsid w:val="00CC5993"/>
    <w:rsid w:val="00CC6F64"/>
    <w:rsid w:val="00CD0D30"/>
    <w:rsid w:val="00CD2EE1"/>
    <w:rsid w:val="00CD52AC"/>
    <w:rsid w:val="00CD6745"/>
    <w:rsid w:val="00D044CA"/>
    <w:rsid w:val="00D07A8D"/>
    <w:rsid w:val="00D12777"/>
    <w:rsid w:val="00D14AA5"/>
    <w:rsid w:val="00D22090"/>
    <w:rsid w:val="00D244BB"/>
    <w:rsid w:val="00D25B0A"/>
    <w:rsid w:val="00D3092B"/>
    <w:rsid w:val="00D37451"/>
    <w:rsid w:val="00D407B3"/>
    <w:rsid w:val="00D521F7"/>
    <w:rsid w:val="00DA54E0"/>
    <w:rsid w:val="00DB35D4"/>
    <w:rsid w:val="00DC2348"/>
    <w:rsid w:val="00DC2E0C"/>
    <w:rsid w:val="00DE2AA8"/>
    <w:rsid w:val="00DF0CA6"/>
    <w:rsid w:val="00DF35AD"/>
    <w:rsid w:val="00DF48B0"/>
    <w:rsid w:val="00DF4AE2"/>
    <w:rsid w:val="00DF52F2"/>
    <w:rsid w:val="00E0098A"/>
    <w:rsid w:val="00E1660B"/>
    <w:rsid w:val="00E32929"/>
    <w:rsid w:val="00E42969"/>
    <w:rsid w:val="00E43283"/>
    <w:rsid w:val="00E46DD5"/>
    <w:rsid w:val="00E5002F"/>
    <w:rsid w:val="00E52AEC"/>
    <w:rsid w:val="00E609A9"/>
    <w:rsid w:val="00E76FC9"/>
    <w:rsid w:val="00E8119C"/>
    <w:rsid w:val="00E91295"/>
    <w:rsid w:val="00E94978"/>
    <w:rsid w:val="00E96188"/>
    <w:rsid w:val="00EA0EFE"/>
    <w:rsid w:val="00EA4DF7"/>
    <w:rsid w:val="00EC1A68"/>
    <w:rsid w:val="00EC3C04"/>
    <w:rsid w:val="00EC788A"/>
    <w:rsid w:val="00ED075F"/>
    <w:rsid w:val="00ED150C"/>
    <w:rsid w:val="00ED24D5"/>
    <w:rsid w:val="00ED2B86"/>
    <w:rsid w:val="00EE0D26"/>
    <w:rsid w:val="00EE2D52"/>
    <w:rsid w:val="00EE5249"/>
    <w:rsid w:val="00EF1EB3"/>
    <w:rsid w:val="00EF29C9"/>
    <w:rsid w:val="00EF4E35"/>
    <w:rsid w:val="00F1071E"/>
    <w:rsid w:val="00F126F4"/>
    <w:rsid w:val="00F204DA"/>
    <w:rsid w:val="00F2158C"/>
    <w:rsid w:val="00F24154"/>
    <w:rsid w:val="00F275F6"/>
    <w:rsid w:val="00F32F1D"/>
    <w:rsid w:val="00F44A29"/>
    <w:rsid w:val="00F5456B"/>
    <w:rsid w:val="00F5738F"/>
    <w:rsid w:val="00F605C6"/>
    <w:rsid w:val="00F6193C"/>
    <w:rsid w:val="00F67805"/>
    <w:rsid w:val="00F7117A"/>
    <w:rsid w:val="00F8393D"/>
    <w:rsid w:val="00F847A6"/>
    <w:rsid w:val="00F84E15"/>
    <w:rsid w:val="00F95BC4"/>
    <w:rsid w:val="00FA3570"/>
    <w:rsid w:val="00FA54F1"/>
    <w:rsid w:val="00FB0D66"/>
    <w:rsid w:val="00FB1BC7"/>
    <w:rsid w:val="00FB573B"/>
    <w:rsid w:val="00FB59E1"/>
    <w:rsid w:val="00FB7B61"/>
    <w:rsid w:val="00FC1504"/>
    <w:rsid w:val="00FC3C05"/>
    <w:rsid w:val="00FC3D44"/>
    <w:rsid w:val="00FC5BB9"/>
    <w:rsid w:val="00FD1BE9"/>
    <w:rsid w:val="00FD3CAF"/>
    <w:rsid w:val="00FD6D4D"/>
    <w:rsid w:val="00FE1434"/>
    <w:rsid w:val="00FE3401"/>
    <w:rsid w:val="00FF4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437FC66"/>
  <w15:chartTrackingRefBased/>
  <w15:docId w15:val="{2A72FF84-F021-40B9-82A1-022F759E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Pゴシック" w:eastAsia="BIZ UDPゴシック" w:hAnsi="BIZ UDPゴシック"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56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048"/>
    <w:pPr>
      <w:ind w:leftChars="400" w:left="840"/>
    </w:pPr>
  </w:style>
  <w:style w:type="paragraph" w:styleId="a4">
    <w:name w:val="Balloon Text"/>
    <w:basedOn w:val="a"/>
    <w:link w:val="a5"/>
    <w:uiPriority w:val="99"/>
    <w:semiHidden/>
    <w:unhideWhenUsed/>
    <w:rsid w:val="00FB7B6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B7B61"/>
    <w:rPr>
      <w:rFonts w:asciiTheme="majorHAnsi" w:eastAsiaTheme="majorEastAsia" w:hAnsiTheme="majorHAnsi" w:cstheme="majorBidi"/>
      <w:sz w:val="18"/>
      <w:szCs w:val="18"/>
    </w:rPr>
  </w:style>
  <w:style w:type="table" w:styleId="a6">
    <w:name w:val="Table Grid"/>
    <w:basedOn w:val="a1"/>
    <w:uiPriority w:val="39"/>
    <w:rsid w:val="009D6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12777"/>
    <w:pPr>
      <w:tabs>
        <w:tab w:val="center" w:pos="4252"/>
        <w:tab w:val="right" w:pos="8504"/>
      </w:tabs>
      <w:snapToGrid w:val="0"/>
    </w:pPr>
  </w:style>
  <w:style w:type="character" w:customStyle="1" w:styleId="a8">
    <w:name w:val="ヘッダー (文字)"/>
    <w:basedOn w:val="a0"/>
    <w:link w:val="a7"/>
    <w:uiPriority w:val="99"/>
    <w:rsid w:val="00D12777"/>
  </w:style>
  <w:style w:type="paragraph" w:styleId="a9">
    <w:name w:val="footer"/>
    <w:basedOn w:val="a"/>
    <w:link w:val="aa"/>
    <w:uiPriority w:val="99"/>
    <w:unhideWhenUsed/>
    <w:rsid w:val="00D12777"/>
    <w:pPr>
      <w:tabs>
        <w:tab w:val="center" w:pos="4252"/>
        <w:tab w:val="right" w:pos="8504"/>
      </w:tabs>
      <w:snapToGrid w:val="0"/>
    </w:pPr>
  </w:style>
  <w:style w:type="character" w:customStyle="1" w:styleId="aa">
    <w:name w:val="フッター (文字)"/>
    <w:basedOn w:val="a0"/>
    <w:link w:val="a9"/>
    <w:uiPriority w:val="99"/>
    <w:rsid w:val="00D12777"/>
  </w:style>
  <w:style w:type="character" w:styleId="ab">
    <w:name w:val="annotation reference"/>
    <w:basedOn w:val="a0"/>
    <w:uiPriority w:val="99"/>
    <w:semiHidden/>
    <w:unhideWhenUsed/>
    <w:rsid w:val="008E62DB"/>
    <w:rPr>
      <w:sz w:val="18"/>
      <w:szCs w:val="18"/>
    </w:rPr>
  </w:style>
  <w:style w:type="paragraph" w:styleId="ac">
    <w:name w:val="annotation text"/>
    <w:basedOn w:val="a"/>
    <w:link w:val="ad"/>
    <w:uiPriority w:val="99"/>
    <w:semiHidden/>
    <w:unhideWhenUsed/>
    <w:rsid w:val="008E62DB"/>
  </w:style>
  <w:style w:type="character" w:customStyle="1" w:styleId="ad">
    <w:name w:val="コメント文字列 (文字)"/>
    <w:basedOn w:val="a0"/>
    <w:link w:val="ac"/>
    <w:uiPriority w:val="99"/>
    <w:semiHidden/>
    <w:rsid w:val="008E62DB"/>
  </w:style>
  <w:style w:type="paragraph" w:styleId="ae">
    <w:name w:val="annotation subject"/>
    <w:basedOn w:val="ac"/>
    <w:next w:val="ac"/>
    <w:link w:val="af"/>
    <w:uiPriority w:val="99"/>
    <w:semiHidden/>
    <w:unhideWhenUsed/>
    <w:rsid w:val="008E62DB"/>
    <w:rPr>
      <w:b/>
      <w:bCs/>
    </w:rPr>
  </w:style>
  <w:style w:type="character" w:customStyle="1" w:styleId="af">
    <w:name w:val="コメント内容 (文字)"/>
    <w:basedOn w:val="ad"/>
    <w:link w:val="ae"/>
    <w:uiPriority w:val="99"/>
    <w:semiHidden/>
    <w:rsid w:val="008E62DB"/>
    <w:rPr>
      <w:b/>
      <w:bCs/>
    </w:rPr>
  </w:style>
  <w:style w:type="character" w:styleId="af0">
    <w:name w:val="page number"/>
    <w:basedOn w:val="a0"/>
    <w:rsid w:val="00395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4883B-39A5-4313-8F7B-08CB9E05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1103</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黒田　亮輔</cp:lastModifiedBy>
  <cp:revision>78</cp:revision>
  <cp:lastPrinted>2025-03-18T11:10:00Z</cp:lastPrinted>
  <dcterms:created xsi:type="dcterms:W3CDTF">2024-03-11T06:57:00Z</dcterms:created>
  <dcterms:modified xsi:type="dcterms:W3CDTF">2025-03-30T02:55:00Z</dcterms:modified>
</cp:coreProperties>
</file>