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0F59C" w14:textId="44F9C486" w:rsidR="00BC04C6" w:rsidRPr="00D37451" w:rsidRDefault="00BC04C6" w:rsidP="00D244BB">
      <w:pPr>
        <w:widowControl w:val="0"/>
        <w:ind w:right="-166"/>
        <w:rPr>
          <w:rFonts w:ascii="ＭＳ 明朝" w:eastAsia="ＭＳ 明朝" w:hAnsi="ＭＳ 明朝" w:cs="Times New Roman"/>
          <w:kern w:val="24"/>
        </w:rPr>
      </w:pPr>
      <w:r w:rsidRPr="00D37451">
        <w:rPr>
          <w:rFonts w:ascii="ＭＳ 明朝" w:eastAsia="ＭＳ 明朝" w:hAnsi="ＭＳ 明朝" w:cs="Times New Roman" w:hint="eastAsia"/>
          <w:kern w:val="24"/>
        </w:rPr>
        <w:t>様式</w:t>
      </w:r>
      <w:r w:rsidR="00D244BB" w:rsidRPr="00D37451">
        <w:rPr>
          <w:rFonts w:ascii="ＭＳ 明朝" w:eastAsia="ＭＳ 明朝" w:hAnsi="ＭＳ 明朝" w:cs="Times New Roman" w:hint="eastAsia"/>
          <w:kern w:val="24"/>
        </w:rPr>
        <w:t>第５</w:t>
      </w:r>
      <w:r w:rsidRPr="00D37451">
        <w:rPr>
          <w:rFonts w:ascii="ＭＳ 明朝" w:eastAsia="ＭＳ 明朝" w:hAnsi="ＭＳ 明朝" w:cs="Times New Roman" w:hint="eastAsia"/>
          <w:kern w:val="24"/>
        </w:rPr>
        <w:t>（第</w:t>
      </w:r>
      <w:r w:rsidR="00D244BB" w:rsidRPr="00D37451">
        <w:rPr>
          <w:rFonts w:ascii="ＭＳ 明朝" w:eastAsia="ＭＳ 明朝" w:hAnsi="ＭＳ 明朝" w:cs="Times New Roman" w:hint="eastAsia"/>
          <w:kern w:val="24"/>
        </w:rPr>
        <w:t>1</w:t>
      </w:r>
      <w:r w:rsidR="00D244BB" w:rsidRPr="00D37451">
        <w:rPr>
          <w:rFonts w:ascii="ＭＳ 明朝" w:eastAsia="ＭＳ 明朝" w:hAnsi="ＭＳ 明朝" w:cs="Times New Roman"/>
          <w:kern w:val="24"/>
        </w:rPr>
        <w:t>2</w:t>
      </w:r>
      <w:r w:rsidRPr="00D37451">
        <w:rPr>
          <w:rFonts w:ascii="ＭＳ 明朝" w:eastAsia="ＭＳ 明朝" w:hAnsi="ＭＳ 明朝" w:cs="Times New Roman" w:hint="eastAsia"/>
          <w:kern w:val="24"/>
        </w:rPr>
        <w:t>条関係）</w:t>
      </w:r>
    </w:p>
    <w:p w14:paraId="091B48DA" w14:textId="77777777" w:rsidR="00BC04C6" w:rsidRPr="00D37451" w:rsidRDefault="00BC04C6" w:rsidP="00BC04C6">
      <w:pPr>
        <w:widowControl w:val="0"/>
        <w:autoSpaceDE w:val="0"/>
        <w:autoSpaceDN w:val="0"/>
        <w:adjustRightInd w:val="0"/>
        <w:jc w:val="center"/>
        <w:rPr>
          <w:rFonts w:ascii="ＭＳ 明朝" w:eastAsia="ＭＳ 明朝" w:hAnsi="ＭＳ 明朝" w:cs="Times New Roman"/>
          <w:kern w:val="24"/>
        </w:rPr>
      </w:pPr>
      <w:r w:rsidRPr="00D37451">
        <w:rPr>
          <w:rFonts w:ascii="ＭＳ 明朝" w:eastAsia="ＭＳ 明朝" w:hAnsi="ＭＳ 明朝" w:cs="Times New Roman" w:hint="eastAsia"/>
          <w:kern w:val="24"/>
        </w:rPr>
        <w:t>東浦町犯罪行為等対策防犯カメラ返還届</w:t>
      </w:r>
    </w:p>
    <w:p w14:paraId="76C68B3D" w14:textId="77777777" w:rsidR="00BC04C6" w:rsidRPr="00D37451" w:rsidRDefault="00BC04C6" w:rsidP="00BC04C6">
      <w:pPr>
        <w:jc w:val="right"/>
        <w:rPr>
          <w:rFonts w:ascii="ＭＳ 明朝" w:eastAsia="ＭＳ 明朝" w:hAnsi="ＭＳ 明朝" w:cs="Times New Roman"/>
          <w:kern w:val="24"/>
        </w:rPr>
      </w:pPr>
      <w:r w:rsidRPr="00D37451">
        <w:rPr>
          <w:rFonts w:ascii="ＭＳ 明朝" w:eastAsia="ＭＳ 明朝" w:hAnsi="ＭＳ 明朝" w:cs="Times New Roman" w:hint="eastAsia"/>
          <w:kern w:val="24"/>
        </w:rPr>
        <w:t>年　　　月　　　日</w:t>
      </w:r>
    </w:p>
    <w:p w14:paraId="39D89E45" w14:textId="77777777" w:rsidR="00BC04C6" w:rsidRPr="00D37451" w:rsidRDefault="00BC04C6" w:rsidP="00BC04C6">
      <w:pPr>
        <w:ind w:firstLineChars="100" w:firstLine="231"/>
        <w:rPr>
          <w:rFonts w:ascii="ＭＳ 明朝" w:eastAsia="ＭＳ 明朝" w:hAnsi="ＭＳ 明朝" w:cs="Times New Roman"/>
          <w:kern w:val="24"/>
        </w:rPr>
      </w:pPr>
      <w:r w:rsidRPr="00D37451">
        <w:rPr>
          <w:rFonts w:ascii="ＭＳ 明朝" w:eastAsia="ＭＳ 明朝" w:hAnsi="ＭＳ 明朝" w:cs="Times New Roman" w:hint="eastAsia"/>
          <w:kern w:val="24"/>
        </w:rPr>
        <w:t>東浦町長</w:t>
      </w:r>
    </w:p>
    <w:p w14:paraId="463C8153" w14:textId="77777777" w:rsidR="00BC04C6" w:rsidRPr="00D37451" w:rsidRDefault="00BC04C6" w:rsidP="00BC04C6">
      <w:pPr>
        <w:widowControl w:val="0"/>
        <w:wordWrap w:val="0"/>
        <w:jc w:val="right"/>
        <w:rPr>
          <w:rFonts w:ascii="ＭＳ 明朝" w:eastAsia="ＭＳ 明朝" w:hAnsi="ＭＳ 明朝" w:cs="Times New Roman"/>
          <w:kern w:val="24"/>
        </w:rPr>
      </w:pPr>
      <w:r w:rsidRPr="00D37451">
        <w:rPr>
          <w:rFonts w:ascii="ＭＳ 明朝" w:eastAsia="ＭＳ 明朝" w:hAnsi="ＭＳ 明朝" w:cs="Times New Roman" w:hint="eastAsia"/>
          <w:kern w:val="24"/>
        </w:rPr>
        <w:t xml:space="preserve">（借受者）　　　　　　　　　　　　　　　　　　　　　</w:t>
      </w:r>
    </w:p>
    <w:p w14:paraId="1A3A3934" w14:textId="77777777" w:rsidR="00BC04C6" w:rsidRPr="00D37451" w:rsidRDefault="00BC04C6" w:rsidP="00BC04C6">
      <w:pPr>
        <w:widowControl w:val="0"/>
        <w:wordWrap w:val="0"/>
        <w:ind w:right="-2"/>
        <w:jc w:val="right"/>
        <w:rPr>
          <w:rFonts w:ascii="ＭＳ 明朝" w:eastAsia="ＭＳ 明朝" w:hAnsi="ＭＳ 明朝" w:cs="Times New Roman"/>
          <w:kern w:val="24"/>
          <w:u w:val="single"/>
        </w:rPr>
      </w:pPr>
      <w:r w:rsidRPr="00D37451">
        <w:rPr>
          <w:rFonts w:ascii="ＭＳ 明朝" w:eastAsia="ＭＳ 明朝" w:hAnsi="ＭＳ 明朝" w:cs="Times New Roman" w:hint="eastAsia"/>
          <w:kern w:val="24"/>
          <w:u w:val="single"/>
        </w:rPr>
        <w:t xml:space="preserve">住所又は所在地　　　　　　　　　　　　　　　　　　　　</w:t>
      </w:r>
    </w:p>
    <w:p w14:paraId="46B13085" w14:textId="77777777" w:rsidR="00BC04C6" w:rsidRPr="00D37451" w:rsidRDefault="00BC04C6" w:rsidP="00BC04C6">
      <w:pPr>
        <w:widowControl w:val="0"/>
        <w:wordWrap w:val="0"/>
        <w:jc w:val="right"/>
        <w:rPr>
          <w:rFonts w:ascii="ＭＳ 明朝" w:eastAsia="ＭＳ 明朝" w:hAnsi="ＭＳ 明朝" w:cs="Times New Roman"/>
          <w:kern w:val="24"/>
        </w:rPr>
      </w:pPr>
      <w:r w:rsidRPr="00D37451">
        <w:rPr>
          <w:rFonts w:ascii="ＭＳ 明朝" w:eastAsia="ＭＳ 明朝" w:hAnsi="ＭＳ 明朝" w:cs="Times New Roman" w:hint="eastAsia"/>
          <w:kern w:val="24"/>
        </w:rPr>
        <w:t xml:space="preserve">　　　　　　　　　　　　　　　　　　　　　</w:t>
      </w:r>
    </w:p>
    <w:p w14:paraId="169F33BD" w14:textId="77777777" w:rsidR="00BC04C6" w:rsidRPr="00D37451" w:rsidRDefault="00BC04C6" w:rsidP="00BC04C6">
      <w:pPr>
        <w:widowControl w:val="0"/>
        <w:wordWrap w:val="0"/>
        <w:ind w:right="-2"/>
        <w:jc w:val="right"/>
        <w:rPr>
          <w:rFonts w:ascii="ＭＳ 明朝" w:eastAsia="ＭＳ 明朝" w:hAnsi="ＭＳ 明朝" w:cs="Times New Roman"/>
          <w:kern w:val="24"/>
          <w:u w:val="single"/>
        </w:rPr>
      </w:pPr>
      <w:r w:rsidRPr="00D37451">
        <w:rPr>
          <w:rFonts w:ascii="ＭＳ 明朝" w:eastAsia="ＭＳ 明朝" w:hAnsi="ＭＳ 明朝" w:cs="Times New Roman" w:hint="eastAsia"/>
          <w:kern w:val="24"/>
          <w:u w:val="single"/>
        </w:rPr>
        <w:t xml:space="preserve">　氏　　名　　　　　　　　　　　　　　　　　　　　　　</w:t>
      </w:r>
    </w:p>
    <w:p w14:paraId="74908FD5" w14:textId="78D7FBF5" w:rsidR="00BC04C6" w:rsidRPr="00D37451" w:rsidRDefault="00BC04C6" w:rsidP="00BC04C6">
      <w:pPr>
        <w:widowControl w:val="0"/>
        <w:autoSpaceDE w:val="0"/>
        <w:autoSpaceDN w:val="0"/>
        <w:adjustRightInd w:val="0"/>
        <w:ind w:firstLineChars="50" w:firstLine="116"/>
        <w:rPr>
          <w:rFonts w:ascii="ＭＳ 明朝" w:eastAsia="ＭＳ 明朝" w:hAnsi="ＭＳ 明朝" w:cs="BIZ-UDMincho-Medium"/>
          <w:kern w:val="0"/>
        </w:rPr>
      </w:pPr>
      <w:r w:rsidRPr="00D37451">
        <w:rPr>
          <w:rFonts w:ascii="ＭＳ 明朝" w:eastAsia="ＭＳ 明朝" w:hAnsi="ＭＳ 明朝" w:cs="BIZ-UDMincho-Medium" w:hint="eastAsia"/>
          <w:kern w:val="0"/>
        </w:rPr>
        <w:t>東浦町犯罪行為等対策防犯カメラ貸与事業実施要綱の規定に基づき、下記のとおり、貸与を受けた犯罪行為等対策防犯カメラを返還します。</w:t>
      </w:r>
    </w:p>
    <w:p w14:paraId="68EAC4BB" w14:textId="77777777" w:rsidR="00BC04C6" w:rsidRPr="00D37451" w:rsidRDefault="00BC04C6" w:rsidP="00BC04C6">
      <w:pPr>
        <w:widowControl w:val="0"/>
        <w:autoSpaceDE w:val="0"/>
        <w:autoSpaceDN w:val="0"/>
        <w:adjustRightInd w:val="0"/>
        <w:ind w:firstLineChars="50" w:firstLine="116"/>
        <w:rPr>
          <w:rFonts w:ascii="ＭＳ 明朝" w:eastAsia="ＭＳ 明朝" w:hAnsi="ＭＳ 明朝" w:cs="BIZ-UDMincho-Medium"/>
          <w:kern w:val="0"/>
        </w:rPr>
      </w:pPr>
    </w:p>
    <w:p w14:paraId="118A1892" w14:textId="77777777" w:rsidR="00BC04C6" w:rsidRPr="00D37451" w:rsidRDefault="00BC04C6" w:rsidP="00BC04C6">
      <w:pPr>
        <w:widowControl w:val="0"/>
        <w:autoSpaceDE w:val="0"/>
        <w:autoSpaceDN w:val="0"/>
        <w:adjustRightInd w:val="0"/>
        <w:ind w:firstLineChars="50" w:firstLine="116"/>
        <w:jc w:val="center"/>
        <w:rPr>
          <w:rFonts w:ascii="ＭＳ 明朝" w:eastAsia="ＭＳ 明朝" w:hAnsi="ＭＳ 明朝" w:cs="BIZ-UDMincho-Medium"/>
          <w:kern w:val="0"/>
        </w:rPr>
      </w:pPr>
      <w:r w:rsidRPr="00D37451">
        <w:rPr>
          <w:rFonts w:ascii="ＭＳ 明朝" w:eastAsia="ＭＳ 明朝" w:hAnsi="ＭＳ 明朝" w:cs="BIZ-UDMincho-Medium" w:hint="eastAsia"/>
          <w:kern w:val="0"/>
        </w:rPr>
        <w:t>記</w:t>
      </w:r>
    </w:p>
    <w:p w14:paraId="79DD5C52" w14:textId="77777777" w:rsidR="00BC04C6" w:rsidRPr="00D37451" w:rsidRDefault="00BC04C6" w:rsidP="00BC04C6">
      <w:pPr>
        <w:widowControl w:val="0"/>
        <w:autoSpaceDE w:val="0"/>
        <w:autoSpaceDN w:val="0"/>
        <w:adjustRightInd w:val="0"/>
        <w:ind w:firstLineChars="50" w:firstLine="116"/>
        <w:rPr>
          <w:rFonts w:ascii="ＭＳ 明朝" w:eastAsia="ＭＳ 明朝" w:hAnsi="ＭＳ 明朝" w:cs="BIZ-UDMincho-Medium"/>
          <w:kern w:val="0"/>
        </w:rPr>
      </w:pPr>
      <w:r w:rsidRPr="00D37451">
        <w:rPr>
          <w:rFonts w:ascii="ＭＳ 明朝" w:eastAsia="ＭＳ 明朝" w:hAnsi="ＭＳ 明朝" w:cs="BIZ-UDMincho-Medium" w:hint="eastAsia"/>
          <w:kern w:val="0"/>
        </w:rPr>
        <w:t>本届出に関する連絡先</w:t>
      </w:r>
    </w:p>
    <w:tbl>
      <w:tblPr>
        <w:tblStyle w:val="a6"/>
        <w:tblW w:w="0" w:type="auto"/>
        <w:tblInd w:w="137" w:type="dxa"/>
        <w:tblLook w:val="04A0" w:firstRow="1" w:lastRow="0" w:firstColumn="1" w:lastColumn="0" w:noHBand="0" w:noVBand="1"/>
      </w:tblPr>
      <w:tblGrid>
        <w:gridCol w:w="1985"/>
        <w:gridCol w:w="6655"/>
      </w:tblGrid>
      <w:tr w:rsidR="00BC04C6" w:rsidRPr="00D37451" w14:paraId="3F20CF36" w14:textId="77777777" w:rsidTr="00E77FF3">
        <w:tc>
          <w:tcPr>
            <w:tcW w:w="1985" w:type="dxa"/>
            <w:vAlign w:val="center"/>
          </w:tcPr>
          <w:p w14:paraId="3C2BBA56" w14:textId="77777777" w:rsidR="00BC04C6" w:rsidRPr="00D37451" w:rsidRDefault="00BC04C6" w:rsidP="00E77FF3">
            <w:pPr>
              <w:widowControl w:val="0"/>
              <w:autoSpaceDE w:val="0"/>
              <w:autoSpaceDN w:val="0"/>
              <w:adjustRightInd w:val="0"/>
              <w:jc w:val="center"/>
              <w:rPr>
                <w:rFonts w:ascii="ＭＳ 明朝" w:eastAsia="ＭＳ 明朝" w:hAnsi="ＭＳ 明朝" w:cs="BIZ-UDMincho-Medium"/>
                <w:kern w:val="0"/>
              </w:rPr>
            </w:pPr>
            <w:r w:rsidRPr="00D37451">
              <w:rPr>
                <w:rFonts w:ascii="ＭＳ 明朝" w:eastAsia="ＭＳ 明朝" w:hAnsi="ＭＳ 明朝" w:cs="BIZ-UDMincho-Medium" w:hint="eastAsia"/>
                <w:kern w:val="0"/>
              </w:rPr>
              <w:t>住所又は所在地</w:t>
            </w:r>
          </w:p>
        </w:tc>
        <w:tc>
          <w:tcPr>
            <w:tcW w:w="6655" w:type="dxa"/>
          </w:tcPr>
          <w:p w14:paraId="74985B84" w14:textId="77777777" w:rsidR="00BC04C6" w:rsidRPr="00D37451" w:rsidRDefault="00BC04C6" w:rsidP="00E77FF3">
            <w:pPr>
              <w:widowControl w:val="0"/>
              <w:autoSpaceDE w:val="0"/>
              <w:autoSpaceDN w:val="0"/>
              <w:adjustRightInd w:val="0"/>
              <w:rPr>
                <w:rFonts w:ascii="ＭＳ 明朝" w:eastAsia="ＭＳ 明朝" w:hAnsi="ＭＳ 明朝" w:cs="BIZ-UDMincho-Medium"/>
                <w:kern w:val="0"/>
              </w:rPr>
            </w:pPr>
          </w:p>
          <w:p w14:paraId="13FBD4D6" w14:textId="77777777" w:rsidR="00BC04C6" w:rsidRPr="00D37451" w:rsidRDefault="00BC04C6" w:rsidP="00E77FF3">
            <w:pPr>
              <w:widowControl w:val="0"/>
              <w:autoSpaceDE w:val="0"/>
              <w:autoSpaceDN w:val="0"/>
              <w:adjustRightInd w:val="0"/>
              <w:rPr>
                <w:rFonts w:ascii="ＭＳ 明朝" w:eastAsia="ＭＳ 明朝" w:hAnsi="ＭＳ 明朝" w:cs="BIZ-UDMincho-Medium"/>
                <w:kern w:val="0"/>
              </w:rPr>
            </w:pPr>
          </w:p>
        </w:tc>
      </w:tr>
      <w:tr w:rsidR="00BC04C6" w:rsidRPr="00D37451" w14:paraId="70516AEF" w14:textId="77777777" w:rsidTr="00E77FF3">
        <w:tc>
          <w:tcPr>
            <w:tcW w:w="1985" w:type="dxa"/>
            <w:vAlign w:val="center"/>
          </w:tcPr>
          <w:p w14:paraId="68BA30AB" w14:textId="77777777" w:rsidR="00BC04C6" w:rsidRPr="00D37451" w:rsidRDefault="00BC04C6" w:rsidP="00E77FF3">
            <w:pPr>
              <w:widowControl w:val="0"/>
              <w:autoSpaceDE w:val="0"/>
              <w:autoSpaceDN w:val="0"/>
              <w:adjustRightInd w:val="0"/>
              <w:jc w:val="center"/>
              <w:rPr>
                <w:rFonts w:ascii="ＭＳ 明朝" w:eastAsia="ＭＳ 明朝" w:hAnsi="ＭＳ 明朝" w:cs="BIZ-UDMincho-Medium"/>
                <w:kern w:val="0"/>
              </w:rPr>
            </w:pPr>
            <w:r w:rsidRPr="00D37451">
              <w:rPr>
                <w:rFonts w:ascii="ＭＳ 明朝" w:eastAsia="ＭＳ 明朝" w:hAnsi="ＭＳ 明朝" w:cs="BIZ-UDMincho-Medium" w:hint="eastAsia"/>
                <w:kern w:val="0"/>
              </w:rPr>
              <w:t>氏名</w:t>
            </w:r>
          </w:p>
        </w:tc>
        <w:tc>
          <w:tcPr>
            <w:tcW w:w="6655" w:type="dxa"/>
          </w:tcPr>
          <w:p w14:paraId="49E9F918" w14:textId="77777777" w:rsidR="00BC04C6" w:rsidRPr="00D37451" w:rsidRDefault="00BC04C6" w:rsidP="00E77FF3">
            <w:pPr>
              <w:widowControl w:val="0"/>
              <w:autoSpaceDE w:val="0"/>
              <w:autoSpaceDN w:val="0"/>
              <w:adjustRightInd w:val="0"/>
              <w:rPr>
                <w:rFonts w:ascii="ＭＳ 明朝" w:eastAsia="ＭＳ 明朝" w:hAnsi="ＭＳ 明朝" w:cs="BIZ-UDMincho-Medium"/>
                <w:kern w:val="0"/>
              </w:rPr>
            </w:pPr>
          </w:p>
          <w:p w14:paraId="3005F9EB" w14:textId="77777777" w:rsidR="00BC04C6" w:rsidRPr="00D37451" w:rsidRDefault="00BC04C6" w:rsidP="00E77FF3">
            <w:pPr>
              <w:widowControl w:val="0"/>
              <w:autoSpaceDE w:val="0"/>
              <w:autoSpaceDN w:val="0"/>
              <w:adjustRightInd w:val="0"/>
              <w:rPr>
                <w:rFonts w:ascii="ＭＳ 明朝" w:eastAsia="ＭＳ 明朝" w:hAnsi="ＭＳ 明朝" w:cs="BIZ-UDMincho-Medium"/>
                <w:kern w:val="0"/>
              </w:rPr>
            </w:pPr>
          </w:p>
        </w:tc>
      </w:tr>
      <w:tr w:rsidR="00BC04C6" w:rsidRPr="00D37451" w14:paraId="01801420" w14:textId="77777777" w:rsidTr="00E77FF3">
        <w:tc>
          <w:tcPr>
            <w:tcW w:w="1985" w:type="dxa"/>
            <w:vAlign w:val="center"/>
          </w:tcPr>
          <w:p w14:paraId="7E80465C" w14:textId="77777777" w:rsidR="00BC04C6" w:rsidRPr="00D37451" w:rsidRDefault="00BC04C6" w:rsidP="00E77FF3">
            <w:pPr>
              <w:widowControl w:val="0"/>
              <w:autoSpaceDE w:val="0"/>
              <w:autoSpaceDN w:val="0"/>
              <w:adjustRightInd w:val="0"/>
              <w:jc w:val="center"/>
              <w:rPr>
                <w:rFonts w:ascii="ＭＳ 明朝" w:eastAsia="ＭＳ 明朝" w:hAnsi="ＭＳ 明朝" w:cs="BIZ-UDMincho-Medium"/>
                <w:kern w:val="0"/>
              </w:rPr>
            </w:pPr>
            <w:r w:rsidRPr="00D37451">
              <w:rPr>
                <w:rFonts w:ascii="ＭＳ 明朝" w:eastAsia="ＭＳ 明朝" w:hAnsi="ＭＳ 明朝" w:cs="BIZ-UDMincho-Medium" w:hint="eastAsia"/>
                <w:kern w:val="0"/>
              </w:rPr>
              <w:t>電話</w:t>
            </w:r>
          </w:p>
        </w:tc>
        <w:tc>
          <w:tcPr>
            <w:tcW w:w="6655" w:type="dxa"/>
          </w:tcPr>
          <w:p w14:paraId="1A183B39" w14:textId="77777777" w:rsidR="00BC04C6" w:rsidRPr="00D37451" w:rsidRDefault="00BC04C6" w:rsidP="00E77FF3">
            <w:pPr>
              <w:widowControl w:val="0"/>
              <w:autoSpaceDE w:val="0"/>
              <w:autoSpaceDN w:val="0"/>
              <w:adjustRightInd w:val="0"/>
              <w:rPr>
                <w:rFonts w:ascii="ＭＳ 明朝" w:eastAsia="ＭＳ 明朝" w:hAnsi="ＭＳ 明朝" w:cs="BIZ-UDMincho-Medium"/>
                <w:kern w:val="0"/>
              </w:rPr>
            </w:pPr>
          </w:p>
          <w:p w14:paraId="2EA4C0AA" w14:textId="77777777" w:rsidR="00BC04C6" w:rsidRPr="00D37451" w:rsidRDefault="00BC04C6" w:rsidP="00E77FF3">
            <w:pPr>
              <w:widowControl w:val="0"/>
              <w:autoSpaceDE w:val="0"/>
              <w:autoSpaceDN w:val="0"/>
              <w:adjustRightInd w:val="0"/>
              <w:rPr>
                <w:rFonts w:ascii="ＭＳ 明朝" w:eastAsia="ＭＳ 明朝" w:hAnsi="ＭＳ 明朝" w:cs="BIZ-UDMincho-Medium"/>
                <w:kern w:val="0"/>
              </w:rPr>
            </w:pPr>
          </w:p>
        </w:tc>
      </w:tr>
      <w:tr w:rsidR="00BC04C6" w:rsidRPr="00D37451" w14:paraId="2985FD57" w14:textId="77777777" w:rsidTr="00E77FF3">
        <w:tc>
          <w:tcPr>
            <w:tcW w:w="1985" w:type="dxa"/>
            <w:vAlign w:val="center"/>
          </w:tcPr>
          <w:p w14:paraId="2990C55A" w14:textId="77777777" w:rsidR="00BC04C6" w:rsidRPr="00D37451" w:rsidRDefault="00BC04C6" w:rsidP="00E77FF3">
            <w:pPr>
              <w:widowControl w:val="0"/>
              <w:autoSpaceDE w:val="0"/>
              <w:autoSpaceDN w:val="0"/>
              <w:adjustRightInd w:val="0"/>
              <w:jc w:val="center"/>
              <w:rPr>
                <w:rFonts w:ascii="ＭＳ 明朝" w:eastAsia="ＭＳ 明朝" w:hAnsi="ＭＳ 明朝" w:cs="BIZ-UDMincho-Medium"/>
                <w:kern w:val="0"/>
              </w:rPr>
            </w:pPr>
            <w:r w:rsidRPr="00D37451">
              <w:rPr>
                <w:rFonts w:ascii="ＭＳ 明朝" w:eastAsia="ＭＳ 明朝" w:hAnsi="ＭＳ 明朝" w:cs="BIZ-UDMincho-Medium" w:hint="eastAsia"/>
                <w:kern w:val="0"/>
              </w:rPr>
              <w:t>FAX</w:t>
            </w:r>
          </w:p>
        </w:tc>
        <w:tc>
          <w:tcPr>
            <w:tcW w:w="6655" w:type="dxa"/>
          </w:tcPr>
          <w:p w14:paraId="31EFCA3D" w14:textId="77777777" w:rsidR="00BC04C6" w:rsidRPr="00D37451" w:rsidRDefault="00BC04C6" w:rsidP="00E77FF3">
            <w:pPr>
              <w:widowControl w:val="0"/>
              <w:autoSpaceDE w:val="0"/>
              <w:autoSpaceDN w:val="0"/>
              <w:adjustRightInd w:val="0"/>
              <w:rPr>
                <w:rFonts w:ascii="ＭＳ 明朝" w:eastAsia="ＭＳ 明朝" w:hAnsi="ＭＳ 明朝" w:cs="BIZ-UDMincho-Medium"/>
                <w:kern w:val="0"/>
              </w:rPr>
            </w:pPr>
          </w:p>
          <w:p w14:paraId="572E6282" w14:textId="77777777" w:rsidR="00BC04C6" w:rsidRPr="00D37451" w:rsidRDefault="00BC04C6" w:rsidP="00E77FF3">
            <w:pPr>
              <w:widowControl w:val="0"/>
              <w:autoSpaceDE w:val="0"/>
              <w:autoSpaceDN w:val="0"/>
              <w:adjustRightInd w:val="0"/>
              <w:rPr>
                <w:rFonts w:ascii="ＭＳ 明朝" w:eastAsia="ＭＳ 明朝" w:hAnsi="ＭＳ 明朝" w:cs="BIZ-UDMincho-Medium"/>
                <w:kern w:val="0"/>
              </w:rPr>
            </w:pPr>
          </w:p>
        </w:tc>
      </w:tr>
      <w:tr w:rsidR="00BC04C6" w14:paraId="19866E46" w14:textId="77777777" w:rsidTr="00E77FF3">
        <w:tc>
          <w:tcPr>
            <w:tcW w:w="1985" w:type="dxa"/>
            <w:vAlign w:val="center"/>
          </w:tcPr>
          <w:p w14:paraId="1454C82D" w14:textId="77777777" w:rsidR="00BC04C6" w:rsidRDefault="00BC04C6" w:rsidP="00E77FF3">
            <w:pPr>
              <w:widowControl w:val="0"/>
              <w:autoSpaceDE w:val="0"/>
              <w:autoSpaceDN w:val="0"/>
              <w:adjustRightInd w:val="0"/>
              <w:jc w:val="center"/>
              <w:rPr>
                <w:rFonts w:ascii="ＭＳ 明朝" w:eastAsia="ＭＳ 明朝" w:hAnsi="ＭＳ 明朝" w:cs="BIZ-UDMincho-Medium"/>
                <w:kern w:val="0"/>
              </w:rPr>
            </w:pPr>
            <w:r w:rsidRPr="00D37451">
              <w:rPr>
                <w:rFonts w:ascii="ＭＳ 明朝" w:eastAsia="ＭＳ 明朝" w:hAnsi="ＭＳ 明朝" w:cs="BIZ-UDMincho-Medium" w:hint="eastAsia"/>
                <w:kern w:val="0"/>
              </w:rPr>
              <w:t>メール</w:t>
            </w:r>
          </w:p>
        </w:tc>
        <w:tc>
          <w:tcPr>
            <w:tcW w:w="6655" w:type="dxa"/>
          </w:tcPr>
          <w:p w14:paraId="13902A76" w14:textId="77777777" w:rsidR="00BC04C6" w:rsidRDefault="00BC04C6" w:rsidP="00E77FF3">
            <w:pPr>
              <w:widowControl w:val="0"/>
              <w:autoSpaceDE w:val="0"/>
              <w:autoSpaceDN w:val="0"/>
              <w:adjustRightInd w:val="0"/>
              <w:rPr>
                <w:rFonts w:ascii="ＭＳ 明朝" w:eastAsia="ＭＳ 明朝" w:hAnsi="ＭＳ 明朝" w:cs="BIZ-UDMincho-Medium"/>
                <w:kern w:val="0"/>
              </w:rPr>
            </w:pPr>
          </w:p>
          <w:p w14:paraId="1CB9A89E" w14:textId="77777777" w:rsidR="00BC04C6" w:rsidRDefault="00BC04C6" w:rsidP="00E77FF3">
            <w:pPr>
              <w:widowControl w:val="0"/>
              <w:autoSpaceDE w:val="0"/>
              <w:autoSpaceDN w:val="0"/>
              <w:adjustRightInd w:val="0"/>
              <w:rPr>
                <w:rFonts w:ascii="ＭＳ 明朝" w:eastAsia="ＭＳ 明朝" w:hAnsi="ＭＳ 明朝" w:cs="BIZ-UDMincho-Medium"/>
                <w:kern w:val="0"/>
              </w:rPr>
            </w:pPr>
          </w:p>
        </w:tc>
      </w:tr>
    </w:tbl>
    <w:p w14:paraId="38D25DA5" w14:textId="60B99A3A" w:rsidR="00BC04C6" w:rsidRDefault="00BC04C6" w:rsidP="00BC04C6">
      <w:pPr>
        <w:widowControl w:val="0"/>
        <w:autoSpaceDE w:val="0"/>
        <w:autoSpaceDN w:val="0"/>
        <w:adjustRightInd w:val="0"/>
        <w:ind w:firstLineChars="50" w:firstLine="116"/>
        <w:rPr>
          <w:rFonts w:ascii="ＭＳ 明朝" w:eastAsia="ＭＳ 明朝" w:hAnsi="ＭＳ 明朝" w:cs="BIZ-UDMincho-Medium"/>
          <w:kern w:val="0"/>
        </w:rPr>
      </w:pPr>
    </w:p>
    <w:p w14:paraId="4B5E7F9B" w14:textId="035243AA" w:rsidR="00D244BB" w:rsidRDefault="00D244BB" w:rsidP="00BC04C6">
      <w:pPr>
        <w:widowControl w:val="0"/>
        <w:autoSpaceDE w:val="0"/>
        <w:autoSpaceDN w:val="0"/>
        <w:adjustRightInd w:val="0"/>
        <w:ind w:firstLineChars="50" w:firstLine="116"/>
        <w:rPr>
          <w:rFonts w:ascii="ＭＳ 明朝" w:eastAsia="ＭＳ 明朝" w:hAnsi="ＭＳ 明朝" w:cs="BIZ-UDMincho-Medium"/>
          <w:kern w:val="0"/>
        </w:rPr>
      </w:pPr>
    </w:p>
    <w:sectPr w:rsidR="00D244BB" w:rsidSect="00CA4F03">
      <w:footerReference w:type="even" r:id="rId8"/>
      <w:pgSz w:w="11906" w:h="16838" w:code="9"/>
      <w:pgMar w:top="1701" w:right="1418" w:bottom="1418" w:left="1701" w:header="851" w:footer="992" w:gutter="0"/>
      <w:cols w:space="425"/>
      <w:docGrid w:type="linesAndChars" w:linePitch="383"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676F3" w14:textId="77777777" w:rsidR="0086793D" w:rsidRDefault="0086793D" w:rsidP="00D12777">
      <w:r>
        <w:separator/>
      </w:r>
    </w:p>
  </w:endnote>
  <w:endnote w:type="continuationSeparator" w:id="0">
    <w:p w14:paraId="23F51E6E" w14:textId="77777777" w:rsidR="0086793D" w:rsidRDefault="0086793D" w:rsidP="00D1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BIZ-UDMincho-Medium">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34C2" w14:textId="77777777" w:rsidR="00BC04C6" w:rsidRDefault="00BC04C6" w:rsidP="0086793D">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22929EA4" w14:textId="77777777" w:rsidR="00BC04C6" w:rsidRDefault="00BC04C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939C8" w14:textId="77777777" w:rsidR="0086793D" w:rsidRDefault="0086793D" w:rsidP="00D12777">
      <w:r>
        <w:separator/>
      </w:r>
    </w:p>
  </w:footnote>
  <w:footnote w:type="continuationSeparator" w:id="0">
    <w:p w14:paraId="6C75F577" w14:textId="77777777" w:rsidR="0086793D" w:rsidRDefault="0086793D" w:rsidP="00D1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7AD7"/>
    <w:multiLevelType w:val="hybridMultilevel"/>
    <w:tmpl w:val="58E4AB36"/>
    <w:lvl w:ilvl="0" w:tplc="ECD6667E">
      <w:start w:val="4"/>
      <w:numFmt w:val="bullet"/>
      <w:lvlText w:val="□"/>
      <w:lvlJc w:val="left"/>
      <w:pPr>
        <w:ind w:left="360" w:hanging="360"/>
      </w:pPr>
      <w:rPr>
        <w:rFonts w:ascii="ＭＳ 明朝" w:eastAsia="ＭＳ 明朝" w:hAnsi="ＭＳ 明朝" w:cs="BIZ-UDMincho-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1"/>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17A"/>
    <w:rsid w:val="00001B61"/>
    <w:rsid w:val="00002A01"/>
    <w:rsid w:val="00003653"/>
    <w:rsid w:val="0000673C"/>
    <w:rsid w:val="00012E20"/>
    <w:rsid w:val="00015669"/>
    <w:rsid w:val="000174E1"/>
    <w:rsid w:val="0002231D"/>
    <w:rsid w:val="0002300B"/>
    <w:rsid w:val="00023AA9"/>
    <w:rsid w:val="00024155"/>
    <w:rsid w:val="00032353"/>
    <w:rsid w:val="00041153"/>
    <w:rsid w:val="0004325D"/>
    <w:rsid w:val="00045505"/>
    <w:rsid w:val="000536ED"/>
    <w:rsid w:val="00055C6A"/>
    <w:rsid w:val="00057D2C"/>
    <w:rsid w:val="000659A2"/>
    <w:rsid w:val="00067C61"/>
    <w:rsid w:val="000760BF"/>
    <w:rsid w:val="0008194C"/>
    <w:rsid w:val="00084ED9"/>
    <w:rsid w:val="00087159"/>
    <w:rsid w:val="00090D74"/>
    <w:rsid w:val="0009690F"/>
    <w:rsid w:val="00097403"/>
    <w:rsid w:val="00097557"/>
    <w:rsid w:val="000A212E"/>
    <w:rsid w:val="000B2F65"/>
    <w:rsid w:val="000C1BA5"/>
    <w:rsid w:val="000C4E6D"/>
    <w:rsid w:val="000D1EED"/>
    <w:rsid w:val="000E094D"/>
    <w:rsid w:val="000E2164"/>
    <w:rsid w:val="000E6C74"/>
    <w:rsid w:val="00102025"/>
    <w:rsid w:val="0010225E"/>
    <w:rsid w:val="00103A04"/>
    <w:rsid w:val="00103CFB"/>
    <w:rsid w:val="00104BB3"/>
    <w:rsid w:val="00105786"/>
    <w:rsid w:val="00107AB3"/>
    <w:rsid w:val="0011006B"/>
    <w:rsid w:val="001159E6"/>
    <w:rsid w:val="001161E4"/>
    <w:rsid w:val="00123C76"/>
    <w:rsid w:val="00132E1C"/>
    <w:rsid w:val="00136368"/>
    <w:rsid w:val="00142921"/>
    <w:rsid w:val="00144064"/>
    <w:rsid w:val="001472A3"/>
    <w:rsid w:val="00150063"/>
    <w:rsid w:val="001562A8"/>
    <w:rsid w:val="00157F89"/>
    <w:rsid w:val="00162063"/>
    <w:rsid w:val="0016463F"/>
    <w:rsid w:val="00175035"/>
    <w:rsid w:val="00180E6A"/>
    <w:rsid w:val="00181657"/>
    <w:rsid w:val="001952A1"/>
    <w:rsid w:val="001A1518"/>
    <w:rsid w:val="001B4012"/>
    <w:rsid w:val="001B66CC"/>
    <w:rsid w:val="001C5343"/>
    <w:rsid w:val="001C55D3"/>
    <w:rsid w:val="001D1769"/>
    <w:rsid w:val="001D5335"/>
    <w:rsid w:val="001E338A"/>
    <w:rsid w:val="001F12C9"/>
    <w:rsid w:val="001F4D50"/>
    <w:rsid w:val="002048B7"/>
    <w:rsid w:val="0020608B"/>
    <w:rsid w:val="00214839"/>
    <w:rsid w:val="00217669"/>
    <w:rsid w:val="002262FE"/>
    <w:rsid w:val="00236097"/>
    <w:rsid w:val="00237141"/>
    <w:rsid w:val="002372D7"/>
    <w:rsid w:val="00241EFC"/>
    <w:rsid w:val="0024202A"/>
    <w:rsid w:val="00244D3C"/>
    <w:rsid w:val="00247997"/>
    <w:rsid w:val="002552FB"/>
    <w:rsid w:val="00260807"/>
    <w:rsid w:val="002701C2"/>
    <w:rsid w:val="002717D3"/>
    <w:rsid w:val="00271B08"/>
    <w:rsid w:val="00280AD9"/>
    <w:rsid w:val="002838E2"/>
    <w:rsid w:val="0028451F"/>
    <w:rsid w:val="00287811"/>
    <w:rsid w:val="00291F6E"/>
    <w:rsid w:val="00292789"/>
    <w:rsid w:val="00293618"/>
    <w:rsid w:val="002A0C75"/>
    <w:rsid w:val="002A28EA"/>
    <w:rsid w:val="002A7E09"/>
    <w:rsid w:val="002B70E2"/>
    <w:rsid w:val="002C3175"/>
    <w:rsid w:val="002C364A"/>
    <w:rsid w:val="002C42E6"/>
    <w:rsid w:val="002D5B0B"/>
    <w:rsid w:val="002D6D45"/>
    <w:rsid w:val="002E0FB9"/>
    <w:rsid w:val="002E1CB2"/>
    <w:rsid w:val="002E635F"/>
    <w:rsid w:val="002F5770"/>
    <w:rsid w:val="002F7258"/>
    <w:rsid w:val="003012EC"/>
    <w:rsid w:val="0030215F"/>
    <w:rsid w:val="00302A03"/>
    <w:rsid w:val="003057D7"/>
    <w:rsid w:val="00310F37"/>
    <w:rsid w:val="0031220B"/>
    <w:rsid w:val="00313412"/>
    <w:rsid w:val="00314C37"/>
    <w:rsid w:val="00316B4A"/>
    <w:rsid w:val="00320DFC"/>
    <w:rsid w:val="003211E3"/>
    <w:rsid w:val="00322A46"/>
    <w:rsid w:val="00327755"/>
    <w:rsid w:val="00334167"/>
    <w:rsid w:val="00335E3F"/>
    <w:rsid w:val="00341670"/>
    <w:rsid w:val="003422E8"/>
    <w:rsid w:val="003519E1"/>
    <w:rsid w:val="003528FA"/>
    <w:rsid w:val="00357CA0"/>
    <w:rsid w:val="00365972"/>
    <w:rsid w:val="0037431A"/>
    <w:rsid w:val="00376665"/>
    <w:rsid w:val="003774DA"/>
    <w:rsid w:val="00380108"/>
    <w:rsid w:val="00381825"/>
    <w:rsid w:val="0038480B"/>
    <w:rsid w:val="0038723B"/>
    <w:rsid w:val="0039265C"/>
    <w:rsid w:val="003942F6"/>
    <w:rsid w:val="00395818"/>
    <w:rsid w:val="003A175D"/>
    <w:rsid w:val="003A5096"/>
    <w:rsid w:val="003A7392"/>
    <w:rsid w:val="003B50F5"/>
    <w:rsid w:val="003C0077"/>
    <w:rsid w:val="003C10CC"/>
    <w:rsid w:val="003C1933"/>
    <w:rsid w:val="003C72F3"/>
    <w:rsid w:val="003D0BB9"/>
    <w:rsid w:val="003D10BC"/>
    <w:rsid w:val="003D1C90"/>
    <w:rsid w:val="003D63E4"/>
    <w:rsid w:val="003E64EF"/>
    <w:rsid w:val="003E7F13"/>
    <w:rsid w:val="003F6467"/>
    <w:rsid w:val="004017AD"/>
    <w:rsid w:val="00403EA6"/>
    <w:rsid w:val="00412775"/>
    <w:rsid w:val="00413A64"/>
    <w:rsid w:val="00413EF1"/>
    <w:rsid w:val="004213F7"/>
    <w:rsid w:val="00423F4C"/>
    <w:rsid w:val="00425A42"/>
    <w:rsid w:val="00426906"/>
    <w:rsid w:val="00437C70"/>
    <w:rsid w:val="00441E8A"/>
    <w:rsid w:val="00443318"/>
    <w:rsid w:val="00446F2B"/>
    <w:rsid w:val="0045002B"/>
    <w:rsid w:val="00450DC4"/>
    <w:rsid w:val="00461CDC"/>
    <w:rsid w:val="00464AFA"/>
    <w:rsid w:val="004669E1"/>
    <w:rsid w:val="00467640"/>
    <w:rsid w:val="00473599"/>
    <w:rsid w:val="00486CAA"/>
    <w:rsid w:val="00487451"/>
    <w:rsid w:val="00491704"/>
    <w:rsid w:val="00494841"/>
    <w:rsid w:val="004977D3"/>
    <w:rsid w:val="004C2D0A"/>
    <w:rsid w:val="004C5451"/>
    <w:rsid w:val="004C5FCE"/>
    <w:rsid w:val="004D1167"/>
    <w:rsid w:val="004D5540"/>
    <w:rsid w:val="004E3E4F"/>
    <w:rsid w:val="004F13E2"/>
    <w:rsid w:val="004F1438"/>
    <w:rsid w:val="004F68DA"/>
    <w:rsid w:val="005030C8"/>
    <w:rsid w:val="00506101"/>
    <w:rsid w:val="00514456"/>
    <w:rsid w:val="00514B52"/>
    <w:rsid w:val="00516EE5"/>
    <w:rsid w:val="00522887"/>
    <w:rsid w:val="00524CF8"/>
    <w:rsid w:val="00525201"/>
    <w:rsid w:val="00525BE1"/>
    <w:rsid w:val="00527F30"/>
    <w:rsid w:val="00532703"/>
    <w:rsid w:val="005357FA"/>
    <w:rsid w:val="00535AF9"/>
    <w:rsid w:val="00541ABE"/>
    <w:rsid w:val="00542757"/>
    <w:rsid w:val="0055096A"/>
    <w:rsid w:val="005524FA"/>
    <w:rsid w:val="00555A9F"/>
    <w:rsid w:val="00562B20"/>
    <w:rsid w:val="00564574"/>
    <w:rsid w:val="00565E4B"/>
    <w:rsid w:val="00572374"/>
    <w:rsid w:val="00572689"/>
    <w:rsid w:val="00572889"/>
    <w:rsid w:val="005851AA"/>
    <w:rsid w:val="005861FD"/>
    <w:rsid w:val="00590914"/>
    <w:rsid w:val="005912B5"/>
    <w:rsid w:val="00594CD8"/>
    <w:rsid w:val="005A3E23"/>
    <w:rsid w:val="005C4976"/>
    <w:rsid w:val="005C515B"/>
    <w:rsid w:val="005D5C1C"/>
    <w:rsid w:val="005E2AE6"/>
    <w:rsid w:val="005E3E8B"/>
    <w:rsid w:val="005F281D"/>
    <w:rsid w:val="006020BF"/>
    <w:rsid w:val="006049D0"/>
    <w:rsid w:val="00610929"/>
    <w:rsid w:val="0062185A"/>
    <w:rsid w:val="0062654A"/>
    <w:rsid w:val="006419BA"/>
    <w:rsid w:val="00644C0B"/>
    <w:rsid w:val="00647045"/>
    <w:rsid w:val="006478DF"/>
    <w:rsid w:val="00653BE1"/>
    <w:rsid w:val="00660435"/>
    <w:rsid w:val="006634E2"/>
    <w:rsid w:val="00667F23"/>
    <w:rsid w:val="00670633"/>
    <w:rsid w:val="00670973"/>
    <w:rsid w:val="0067581B"/>
    <w:rsid w:val="00675B8E"/>
    <w:rsid w:val="00680546"/>
    <w:rsid w:val="00684389"/>
    <w:rsid w:val="0069175E"/>
    <w:rsid w:val="00692D5B"/>
    <w:rsid w:val="006B0192"/>
    <w:rsid w:val="006B1C46"/>
    <w:rsid w:val="006C028C"/>
    <w:rsid w:val="006C0850"/>
    <w:rsid w:val="006C5CC1"/>
    <w:rsid w:val="006C73A0"/>
    <w:rsid w:val="006D29E2"/>
    <w:rsid w:val="006D29EC"/>
    <w:rsid w:val="006E17FE"/>
    <w:rsid w:val="006E5962"/>
    <w:rsid w:val="006F0FDF"/>
    <w:rsid w:val="006F45E0"/>
    <w:rsid w:val="006F5410"/>
    <w:rsid w:val="006F715C"/>
    <w:rsid w:val="0070550F"/>
    <w:rsid w:val="007158F5"/>
    <w:rsid w:val="007263E9"/>
    <w:rsid w:val="00737FFE"/>
    <w:rsid w:val="0076575E"/>
    <w:rsid w:val="00767D44"/>
    <w:rsid w:val="00767DF7"/>
    <w:rsid w:val="00772B52"/>
    <w:rsid w:val="007744A4"/>
    <w:rsid w:val="00774DE5"/>
    <w:rsid w:val="007764F0"/>
    <w:rsid w:val="00776667"/>
    <w:rsid w:val="00780F42"/>
    <w:rsid w:val="007845E7"/>
    <w:rsid w:val="00787BF9"/>
    <w:rsid w:val="00794FE9"/>
    <w:rsid w:val="00795A4D"/>
    <w:rsid w:val="007960DA"/>
    <w:rsid w:val="00797353"/>
    <w:rsid w:val="007A6773"/>
    <w:rsid w:val="007C08D0"/>
    <w:rsid w:val="007C1B2C"/>
    <w:rsid w:val="007C4B3E"/>
    <w:rsid w:val="007C5E1E"/>
    <w:rsid w:val="007D2874"/>
    <w:rsid w:val="007E0F26"/>
    <w:rsid w:val="007E2084"/>
    <w:rsid w:val="007E2EF0"/>
    <w:rsid w:val="007E4ABC"/>
    <w:rsid w:val="007E5F36"/>
    <w:rsid w:val="007F1314"/>
    <w:rsid w:val="007F7550"/>
    <w:rsid w:val="008041B6"/>
    <w:rsid w:val="00804298"/>
    <w:rsid w:val="00807087"/>
    <w:rsid w:val="008111D5"/>
    <w:rsid w:val="008124A6"/>
    <w:rsid w:val="008148F3"/>
    <w:rsid w:val="00835901"/>
    <w:rsid w:val="008441CF"/>
    <w:rsid w:val="00847AB4"/>
    <w:rsid w:val="00847C4E"/>
    <w:rsid w:val="008562FE"/>
    <w:rsid w:val="0086263D"/>
    <w:rsid w:val="00862680"/>
    <w:rsid w:val="00865B9F"/>
    <w:rsid w:val="0086793D"/>
    <w:rsid w:val="00870521"/>
    <w:rsid w:val="008716E6"/>
    <w:rsid w:val="00871C05"/>
    <w:rsid w:val="00871E91"/>
    <w:rsid w:val="0087524D"/>
    <w:rsid w:val="00895F54"/>
    <w:rsid w:val="008A6296"/>
    <w:rsid w:val="008B036D"/>
    <w:rsid w:val="008C5E60"/>
    <w:rsid w:val="008E3114"/>
    <w:rsid w:val="008E3128"/>
    <w:rsid w:val="008E45AA"/>
    <w:rsid w:val="008E62DB"/>
    <w:rsid w:val="008E6D25"/>
    <w:rsid w:val="009025B2"/>
    <w:rsid w:val="009052DF"/>
    <w:rsid w:val="00906115"/>
    <w:rsid w:val="009118F8"/>
    <w:rsid w:val="00917131"/>
    <w:rsid w:val="00922267"/>
    <w:rsid w:val="00922539"/>
    <w:rsid w:val="00922FF9"/>
    <w:rsid w:val="00931BE7"/>
    <w:rsid w:val="00932707"/>
    <w:rsid w:val="009334A9"/>
    <w:rsid w:val="009358C3"/>
    <w:rsid w:val="0093624F"/>
    <w:rsid w:val="00936CDC"/>
    <w:rsid w:val="009625CB"/>
    <w:rsid w:val="00963003"/>
    <w:rsid w:val="00966514"/>
    <w:rsid w:val="009722A8"/>
    <w:rsid w:val="009776D0"/>
    <w:rsid w:val="00980517"/>
    <w:rsid w:val="009A0301"/>
    <w:rsid w:val="009A4103"/>
    <w:rsid w:val="009A4383"/>
    <w:rsid w:val="009B32A0"/>
    <w:rsid w:val="009B44FB"/>
    <w:rsid w:val="009B606A"/>
    <w:rsid w:val="009C774A"/>
    <w:rsid w:val="009D3396"/>
    <w:rsid w:val="009D61E7"/>
    <w:rsid w:val="009E2139"/>
    <w:rsid w:val="009E5418"/>
    <w:rsid w:val="009E7663"/>
    <w:rsid w:val="009F4433"/>
    <w:rsid w:val="00A021F9"/>
    <w:rsid w:val="00A06D37"/>
    <w:rsid w:val="00A11705"/>
    <w:rsid w:val="00A1186B"/>
    <w:rsid w:val="00A12F74"/>
    <w:rsid w:val="00A1456D"/>
    <w:rsid w:val="00A14E11"/>
    <w:rsid w:val="00A20BB1"/>
    <w:rsid w:val="00A22B29"/>
    <w:rsid w:val="00A31E62"/>
    <w:rsid w:val="00A448D1"/>
    <w:rsid w:val="00A523A7"/>
    <w:rsid w:val="00A67686"/>
    <w:rsid w:val="00A7142A"/>
    <w:rsid w:val="00A72CEA"/>
    <w:rsid w:val="00A81870"/>
    <w:rsid w:val="00A83551"/>
    <w:rsid w:val="00AA065D"/>
    <w:rsid w:val="00AA1841"/>
    <w:rsid w:val="00AA246E"/>
    <w:rsid w:val="00AA2C6A"/>
    <w:rsid w:val="00AA3145"/>
    <w:rsid w:val="00AB0E6F"/>
    <w:rsid w:val="00AC349A"/>
    <w:rsid w:val="00AC6F55"/>
    <w:rsid w:val="00AD4124"/>
    <w:rsid w:val="00AD7F5F"/>
    <w:rsid w:val="00AE2311"/>
    <w:rsid w:val="00AF5676"/>
    <w:rsid w:val="00AF5BD2"/>
    <w:rsid w:val="00B179B5"/>
    <w:rsid w:val="00B27C99"/>
    <w:rsid w:val="00B34570"/>
    <w:rsid w:val="00B360B3"/>
    <w:rsid w:val="00B471A8"/>
    <w:rsid w:val="00B540C1"/>
    <w:rsid w:val="00B61257"/>
    <w:rsid w:val="00B627A1"/>
    <w:rsid w:val="00B637E8"/>
    <w:rsid w:val="00B654D2"/>
    <w:rsid w:val="00B6652F"/>
    <w:rsid w:val="00B87443"/>
    <w:rsid w:val="00B9343B"/>
    <w:rsid w:val="00BA1BE1"/>
    <w:rsid w:val="00BA251A"/>
    <w:rsid w:val="00BB3A7E"/>
    <w:rsid w:val="00BC04C6"/>
    <w:rsid w:val="00BC1160"/>
    <w:rsid w:val="00BD64C2"/>
    <w:rsid w:val="00C05AAC"/>
    <w:rsid w:val="00C0701D"/>
    <w:rsid w:val="00C111F7"/>
    <w:rsid w:val="00C11A40"/>
    <w:rsid w:val="00C172A6"/>
    <w:rsid w:val="00C222DD"/>
    <w:rsid w:val="00C25808"/>
    <w:rsid w:val="00C26155"/>
    <w:rsid w:val="00C26641"/>
    <w:rsid w:val="00C272D5"/>
    <w:rsid w:val="00C3380A"/>
    <w:rsid w:val="00C33AD6"/>
    <w:rsid w:val="00C356F5"/>
    <w:rsid w:val="00C43A73"/>
    <w:rsid w:val="00C46295"/>
    <w:rsid w:val="00C703BD"/>
    <w:rsid w:val="00C712FD"/>
    <w:rsid w:val="00C73CB7"/>
    <w:rsid w:val="00C81E99"/>
    <w:rsid w:val="00C90623"/>
    <w:rsid w:val="00C90F13"/>
    <w:rsid w:val="00C91048"/>
    <w:rsid w:val="00CA4F03"/>
    <w:rsid w:val="00CA77DD"/>
    <w:rsid w:val="00CB03B7"/>
    <w:rsid w:val="00CB18D5"/>
    <w:rsid w:val="00CB2932"/>
    <w:rsid w:val="00CB4BC5"/>
    <w:rsid w:val="00CB4C23"/>
    <w:rsid w:val="00CB6923"/>
    <w:rsid w:val="00CC5993"/>
    <w:rsid w:val="00CC6F64"/>
    <w:rsid w:val="00CD0D30"/>
    <w:rsid w:val="00CD2EE1"/>
    <w:rsid w:val="00CD52AC"/>
    <w:rsid w:val="00CD6745"/>
    <w:rsid w:val="00D044CA"/>
    <w:rsid w:val="00D07A8D"/>
    <w:rsid w:val="00D12777"/>
    <w:rsid w:val="00D14AA5"/>
    <w:rsid w:val="00D22090"/>
    <w:rsid w:val="00D244BB"/>
    <w:rsid w:val="00D25B0A"/>
    <w:rsid w:val="00D3092B"/>
    <w:rsid w:val="00D37451"/>
    <w:rsid w:val="00D407B3"/>
    <w:rsid w:val="00D521F7"/>
    <w:rsid w:val="00DA54E0"/>
    <w:rsid w:val="00DB35D4"/>
    <w:rsid w:val="00DC2348"/>
    <w:rsid w:val="00DC2E0C"/>
    <w:rsid w:val="00DE2AA8"/>
    <w:rsid w:val="00DF0CA6"/>
    <w:rsid w:val="00DF35AD"/>
    <w:rsid w:val="00DF48B0"/>
    <w:rsid w:val="00DF4AE2"/>
    <w:rsid w:val="00DF52F2"/>
    <w:rsid w:val="00E0098A"/>
    <w:rsid w:val="00E1660B"/>
    <w:rsid w:val="00E32929"/>
    <w:rsid w:val="00E42969"/>
    <w:rsid w:val="00E43283"/>
    <w:rsid w:val="00E46DD5"/>
    <w:rsid w:val="00E5002F"/>
    <w:rsid w:val="00E52AEC"/>
    <w:rsid w:val="00E609A9"/>
    <w:rsid w:val="00E76FC9"/>
    <w:rsid w:val="00E8119C"/>
    <w:rsid w:val="00E91295"/>
    <w:rsid w:val="00E94978"/>
    <w:rsid w:val="00E96188"/>
    <w:rsid w:val="00EA0EFE"/>
    <w:rsid w:val="00EA4DF7"/>
    <w:rsid w:val="00EC1A68"/>
    <w:rsid w:val="00EC3C04"/>
    <w:rsid w:val="00EC788A"/>
    <w:rsid w:val="00ED075F"/>
    <w:rsid w:val="00ED150C"/>
    <w:rsid w:val="00ED24D5"/>
    <w:rsid w:val="00ED2B86"/>
    <w:rsid w:val="00EE0D26"/>
    <w:rsid w:val="00EE2D52"/>
    <w:rsid w:val="00EE5249"/>
    <w:rsid w:val="00EF1EB3"/>
    <w:rsid w:val="00EF29C9"/>
    <w:rsid w:val="00EF4E35"/>
    <w:rsid w:val="00F1071E"/>
    <w:rsid w:val="00F126F4"/>
    <w:rsid w:val="00F204DA"/>
    <w:rsid w:val="00F2158C"/>
    <w:rsid w:val="00F24154"/>
    <w:rsid w:val="00F275F6"/>
    <w:rsid w:val="00F32F1D"/>
    <w:rsid w:val="00F44A29"/>
    <w:rsid w:val="00F5456B"/>
    <w:rsid w:val="00F5738F"/>
    <w:rsid w:val="00F605C6"/>
    <w:rsid w:val="00F6193C"/>
    <w:rsid w:val="00F67805"/>
    <w:rsid w:val="00F7117A"/>
    <w:rsid w:val="00F8393D"/>
    <w:rsid w:val="00F847A6"/>
    <w:rsid w:val="00F84E15"/>
    <w:rsid w:val="00F95BC4"/>
    <w:rsid w:val="00FA3570"/>
    <w:rsid w:val="00FA54F1"/>
    <w:rsid w:val="00FB0D66"/>
    <w:rsid w:val="00FB1BC7"/>
    <w:rsid w:val="00FB573B"/>
    <w:rsid w:val="00FB59E1"/>
    <w:rsid w:val="00FB7B61"/>
    <w:rsid w:val="00FC1504"/>
    <w:rsid w:val="00FC3C05"/>
    <w:rsid w:val="00FC3D44"/>
    <w:rsid w:val="00FC5BB9"/>
    <w:rsid w:val="00FD1BE9"/>
    <w:rsid w:val="00FD3CAF"/>
    <w:rsid w:val="00FD6D4D"/>
    <w:rsid w:val="00FE1434"/>
    <w:rsid w:val="00FE3401"/>
    <w:rsid w:val="00FF4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6437FC66"/>
  <w15:chartTrackingRefBased/>
  <w15:docId w15:val="{2A72FF84-F021-40B9-82A1-022F759E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Pゴシック" w:eastAsia="BIZ UDPゴシック" w:hAnsi="BIZ UDPゴシック"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5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1048"/>
    <w:pPr>
      <w:ind w:leftChars="400" w:left="840"/>
    </w:pPr>
  </w:style>
  <w:style w:type="paragraph" w:styleId="a4">
    <w:name w:val="Balloon Text"/>
    <w:basedOn w:val="a"/>
    <w:link w:val="a5"/>
    <w:uiPriority w:val="99"/>
    <w:semiHidden/>
    <w:unhideWhenUsed/>
    <w:rsid w:val="00FB7B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7B61"/>
    <w:rPr>
      <w:rFonts w:asciiTheme="majorHAnsi" w:eastAsiaTheme="majorEastAsia" w:hAnsiTheme="majorHAnsi" w:cstheme="majorBidi"/>
      <w:sz w:val="18"/>
      <w:szCs w:val="18"/>
    </w:rPr>
  </w:style>
  <w:style w:type="table" w:styleId="a6">
    <w:name w:val="Table Grid"/>
    <w:basedOn w:val="a1"/>
    <w:uiPriority w:val="39"/>
    <w:rsid w:val="009D6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12777"/>
    <w:pPr>
      <w:tabs>
        <w:tab w:val="center" w:pos="4252"/>
        <w:tab w:val="right" w:pos="8504"/>
      </w:tabs>
      <w:snapToGrid w:val="0"/>
    </w:pPr>
  </w:style>
  <w:style w:type="character" w:customStyle="1" w:styleId="a8">
    <w:name w:val="ヘッダー (文字)"/>
    <w:basedOn w:val="a0"/>
    <w:link w:val="a7"/>
    <w:uiPriority w:val="99"/>
    <w:rsid w:val="00D12777"/>
  </w:style>
  <w:style w:type="paragraph" w:styleId="a9">
    <w:name w:val="footer"/>
    <w:basedOn w:val="a"/>
    <w:link w:val="aa"/>
    <w:uiPriority w:val="99"/>
    <w:unhideWhenUsed/>
    <w:rsid w:val="00D12777"/>
    <w:pPr>
      <w:tabs>
        <w:tab w:val="center" w:pos="4252"/>
        <w:tab w:val="right" w:pos="8504"/>
      </w:tabs>
      <w:snapToGrid w:val="0"/>
    </w:pPr>
  </w:style>
  <w:style w:type="character" w:customStyle="1" w:styleId="aa">
    <w:name w:val="フッター (文字)"/>
    <w:basedOn w:val="a0"/>
    <w:link w:val="a9"/>
    <w:uiPriority w:val="99"/>
    <w:rsid w:val="00D12777"/>
  </w:style>
  <w:style w:type="character" w:styleId="ab">
    <w:name w:val="annotation reference"/>
    <w:basedOn w:val="a0"/>
    <w:uiPriority w:val="99"/>
    <w:semiHidden/>
    <w:unhideWhenUsed/>
    <w:rsid w:val="008E62DB"/>
    <w:rPr>
      <w:sz w:val="18"/>
      <w:szCs w:val="18"/>
    </w:rPr>
  </w:style>
  <w:style w:type="paragraph" w:styleId="ac">
    <w:name w:val="annotation text"/>
    <w:basedOn w:val="a"/>
    <w:link w:val="ad"/>
    <w:uiPriority w:val="99"/>
    <w:semiHidden/>
    <w:unhideWhenUsed/>
    <w:rsid w:val="008E62DB"/>
  </w:style>
  <w:style w:type="character" w:customStyle="1" w:styleId="ad">
    <w:name w:val="コメント文字列 (文字)"/>
    <w:basedOn w:val="a0"/>
    <w:link w:val="ac"/>
    <w:uiPriority w:val="99"/>
    <w:semiHidden/>
    <w:rsid w:val="008E62DB"/>
  </w:style>
  <w:style w:type="paragraph" w:styleId="ae">
    <w:name w:val="annotation subject"/>
    <w:basedOn w:val="ac"/>
    <w:next w:val="ac"/>
    <w:link w:val="af"/>
    <w:uiPriority w:val="99"/>
    <w:semiHidden/>
    <w:unhideWhenUsed/>
    <w:rsid w:val="008E62DB"/>
    <w:rPr>
      <w:b/>
      <w:bCs/>
    </w:rPr>
  </w:style>
  <w:style w:type="character" w:customStyle="1" w:styleId="af">
    <w:name w:val="コメント内容 (文字)"/>
    <w:basedOn w:val="ad"/>
    <w:link w:val="ae"/>
    <w:uiPriority w:val="99"/>
    <w:semiHidden/>
    <w:rsid w:val="008E62DB"/>
    <w:rPr>
      <w:b/>
      <w:bCs/>
    </w:rPr>
  </w:style>
  <w:style w:type="character" w:styleId="af0">
    <w:name w:val="page number"/>
    <w:basedOn w:val="a0"/>
    <w:rsid w:val="00395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4883B-39A5-4313-8F7B-08CB9E05E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1098</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黒田　亮輔</cp:lastModifiedBy>
  <cp:revision>77</cp:revision>
  <cp:lastPrinted>2025-03-18T11:10:00Z</cp:lastPrinted>
  <dcterms:created xsi:type="dcterms:W3CDTF">2024-03-11T06:57:00Z</dcterms:created>
  <dcterms:modified xsi:type="dcterms:W3CDTF">2025-03-30T02:57:00Z</dcterms:modified>
</cp:coreProperties>
</file>