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25"/>
        <w:gridCol w:w="1257"/>
        <w:gridCol w:w="1534"/>
        <w:gridCol w:w="3119"/>
      </w:tblGrid>
      <w:tr w:rsidR="009A04D8" w:rsidRPr="002C1528" w14:paraId="0DC80E32" w14:textId="77777777" w:rsidTr="00BB375D">
        <w:tc>
          <w:tcPr>
            <w:tcW w:w="2835" w:type="dxa"/>
            <w:tcBorders>
              <w:top w:val="double" w:sz="4" w:space="0" w:color="auto"/>
              <w:right w:val="single" w:sz="4" w:space="0" w:color="auto"/>
            </w:tcBorders>
          </w:tcPr>
          <w:p w14:paraId="787DFDAE" w14:textId="77777777" w:rsidR="009A04D8" w:rsidRPr="00D02A47" w:rsidRDefault="00827D1F" w:rsidP="009A04D8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>送信票</w:t>
            </w:r>
          </w:p>
        </w:tc>
        <w:tc>
          <w:tcPr>
            <w:tcW w:w="325" w:type="dxa"/>
            <w:tcBorders>
              <w:right w:val="single" w:sz="4" w:space="0" w:color="auto"/>
            </w:tcBorders>
          </w:tcPr>
          <w:p w14:paraId="1479EA5C" w14:textId="77777777" w:rsidR="009A04D8" w:rsidRPr="00D02A47" w:rsidRDefault="009A04D8" w:rsidP="009A04D8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</w:p>
        </w:tc>
        <w:tc>
          <w:tcPr>
            <w:tcW w:w="5910" w:type="dxa"/>
            <w:gridSpan w:val="3"/>
            <w:tcBorders>
              <w:left w:val="single" w:sz="4" w:space="0" w:color="auto"/>
            </w:tcBorders>
          </w:tcPr>
          <w:p w14:paraId="24207F80" w14:textId="255BF4F7" w:rsidR="009A04D8" w:rsidRPr="00D02A47" w:rsidRDefault="009A04D8" w:rsidP="009A04D8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>送信枚数：</w:t>
            </w:r>
            <w:r w:rsidR="006E11D0">
              <w:rPr>
                <w:rFonts w:ascii="BIZ UDゴシック" w:eastAsia="BIZ UDゴシック" w:hAnsi="BIZ UDゴシック" w:hint="eastAsia"/>
                <w:sz w:val="24"/>
                <w:szCs w:val="26"/>
              </w:rPr>
              <w:t>２</w:t>
            </w:r>
            <w:r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>枚(この送信票を含みます)</w:t>
            </w:r>
          </w:p>
        </w:tc>
      </w:tr>
      <w:tr w:rsidR="00827D1F" w:rsidRPr="002C1528" w14:paraId="7940F7A8" w14:textId="77777777" w:rsidTr="00BB375D">
        <w:tc>
          <w:tcPr>
            <w:tcW w:w="2835" w:type="dxa"/>
            <w:tcBorders>
              <w:right w:val="single" w:sz="4" w:space="0" w:color="auto"/>
            </w:tcBorders>
          </w:tcPr>
          <w:p w14:paraId="4ED54C96" w14:textId="77777777" w:rsidR="00827D1F" w:rsidRPr="00D02A47" w:rsidRDefault="00827D1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>受信者：報道等各位</w:t>
            </w:r>
          </w:p>
        </w:tc>
        <w:tc>
          <w:tcPr>
            <w:tcW w:w="325" w:type="dxa"/>
            <w:tcBorders>
              <w:right w:val="single" w:sz="4" w:space="0" w:color="auto"/>
            </w:tcBorders>
          </w:tcPr>
          <w:p w14:paraId="67E7E7B6" w14:textId="77777777" w:rsidR="00827D1F" w:rsidRPr="00D02A47" w:rsidRDefault="00827D1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</w:tcPr>
          <w:p w14:paraId="46B12D6C" w14:textId="77777777" w:rsidR="00827D1F" w:rsidRPr="00D02A47" w:rsidRDefault="00827D1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>送信者：</w:t>
            </w:r>
          </w:p>
        </w:tc>
        <w:tc>
          <w:tcPr>
            <w:tcW w:w="1534" w:type="dxa"/>
            <w:tcBorders>
              <w:top w:val="single" w:sz="4" w:space="0" w:color="auto"/>
            </w:tcBorders>
          </w:tcPr>
          <w:p w14:paraId="16286F30" w14:textId="34066992" w:rsidR="00827D1F" w:rsidRPr="00D02A47" w:rsidRDefault="007F522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6"/>
              </w:rPr>
              <w:t>政策</w:t>
            </w:r>
            <w:r w:rsidR="00827D1F"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>課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283E4DF2" w14:textId="5E6AE0A8" w:rsidR="00827D1F" w:rsidRPr="00D02A47" w:rsidRDefault="00827D1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</w:p>
        </w:tc>
      </w:tr>
      <w:tr w:rsidR="00827D1F" w:rsidRPr="002C1528" w14:paraId="09079BB7" w14:textId="77777777" w:rsidTr="00BB375D"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4C69D174" w14:textId="77777777" w:rsidR="00827D1F" w:rsidRPr="00D02A47" w:rsidRDefault="00827D1F" w:rsidP="00827D1F">
            <w:pPr>
              <w:ind w:firstLineChars="100" w:firstLine="187"/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1F6D13">
              <w:rPr>
                <w:rFonts w:ascii="BIZ UDゴシック" w:eastAsia="BIZ UDゴシック" w:hAnsi="BIZ UDゴシック" w:hint="eastAsia"/>
                <w:w w:val="78"/>
                <w:kern w:val="0"/>
                <w:sz w:val="24"/>
                <w:szCs w:val="26"/>
                <w:fitText w:val="2064" w:id="-1001135615"/>
              </w:rPr>
              <w:t>愛知県政記者クラブ同</w:t>
            </w:r>
            <w:r w:rsidRPr="001F6D13">
              <w:rPr>
                <w:rFonts w:ascii="BIZ UDゴシック" w:eastAsia="BIZ UDゴシック" w:hAnsi="BIZ UDゴシック" w:hint="eastAsia"/>
                <w:spacing w:val="3"/>
                <w:w w:val="78"/>
                <w:kern w:val="0"/>
                <w:sz w:val="24"/>
                <w:szCs w:val="26"/>
                <w:fitText w:val="2064" w:id="-1001135615"/>
              </w:rPr>
              <w:t>時</w:t>
            </w:r>
          </w:p>
        </w:tc>
        <w:tc>
          <w:tcPr>
            <w:tcW w:w="325" w:type="dxa"/>
            <w:tcBorders>
              <w:right w:val="single" w:sz="4" w:space="0" w:color="auto"/>
            </w:tcBorders>
          </w:tcPr>
          <w:p w14:paraId="12953EDD" w14:textId="77777777" w:rsidR="00827D1F" w:rsidRPr="00D02A47" w:rsidRDefault="00827D1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</w:p>
        </w:tc>
        <w:tc>
          <w:tcPr>
            <w:tcW w:w="2791" w:type="dxa"/>
            <w:gridSpan w:val="2"/>
            <w:tcBorders>
              <w:left w:val="single" w:sz="4" w:space="0" w:color="auto"/>
            </w:tcBorders>
          </w:tcPr>
          <w:p w14:paraId="02995119" w14:textId="77777777" w:rsidR="00827D1F" w:rsidRPr="00D02A47" w:rsidRDefault="00827D1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 xml:space="preserve">　〒４７０－２１９２</w:t>
            </w:r>
          </w:p>
        </w:tc>
        <w:tc>
          <w:tcPr>
            <w:tcW w:w="3119" w:type="dxa"/>
          </w:tcPr>
          <w:p w14:paraId="4EC8D105" w14:textId="77777777" w:rsidR="00827D1F" w:rsidRPr="00D02A47" w:rsidRDefault="00827D1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>東浦町役場</w:t>
            </w:r>
          </w:p>
        </w:tc>
      </w:tr>
      <w:tr w:rsidR="00827D1F" w:rsidRPr="002C1528" w14:paraId="2AB76ACB" w14:textId="77777777" w:rsidTr="00BB375D">
        <w:tc>
          <w:tcPr>
            <w:tcW w:w="283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3ED7F5F" w14:textId="77777777" w:rsidR="00827D1F" w:rsidRPr="00D02A47" w:rsidRDefault="00827D1F" w:rsidP="00827D1F">
            <w:pPr>
              <w:ind w:firstLineChars="250" w:firstLine="600"/>
              <w:rPr>
                <w:rFonts w:ascii="BIZ UDゴシック" w:eastAsia="BIZ UDゴシック" w:hAnsi="BIZ UDゴシック"/>
                <w:sz w:val="20"/>
                <w:szCs w:val="26"/>
              </w:rPr>
            </w:pPr>
            <w:r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 xml:space="preserve">有 ・ </w:t>
            </w:r>
            <w:r w:rsidRPr="005530A4">
              <w:rPr>
                <w:rFonts w:ascii="BIZ UDゴシック" w:eastAsia="BIZ UDゴシック" w:hAnsi="BIZ UDゴシック" w:hint="eastAsia"/>
                <w:sz w:val="24"/>
                <w:szCs w:val="26"/>
                <w:bdr w:val="single" w:sz="4" w:space="0" w:color="auto"/>
              </w:rPr>
              <w:t>無</w:t>
            </w:r>
          </w:p>
        </w:tc>
        <w:tc>
          <w:tcPr>
            <w:tcW w:w="325" w:type="dxa"/>
            <w:tcBorders>
              <w:bottom w:val="nil"/>
              <w:right w:val="single" w:sz="4" w:space="0" w:color="auto"/>
            </w:tcBorders>
          </w:tcPr>
          <w:p w14:paraId="493C025A" w14:textId="77777777" w:rsidR="00827D1F" w:rsidRPr="00D02A47" w:rsidRDefault="00827D1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</w:p>
        </w:tc>
        <w:tc>
          <w:tcPr>
            <w:tcW w:w="5910" w:type="dxa"/>
            <w:gridSpan w:val="3"/>
            <w:tcBorders>
              <w:left w:val="single" w:sz="4" w:space="0" w:color="auto"/>
              <w:bottom w:val="double" w:sz="4" w:space="0" w:color="auto"/>
            </w:tcBorders>
          </w:tcPr>
          <w:p w14:paraId="1E33224B" w14:textId="77777777" w:rsidR="00827D1F" w:rsidRPr="00D02A47" w:rsidRDefault="00827D1F" w:rsidP="00827D1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D02A47">
              <w:rPr>
                <w:rFonts w:ascii="BIZ UDゴシック" w:eastAsia="BIZ UDゴシック" w:hAnsi="BIZ UDゴシック" w:hint="eastAsia"/>
                <w:sz w:val="24"/>
                <w:szCs w:val="26"/>
              </w:rPr>
              <w:t xml:space="preserve">　愛知県知多郡東浦町大字緒川字政所20番地　</w:t>
            </w:r>
          </w:p>
        </w:tc>
      </w:tr>
    </w:tbl>
    <w:p w14:paraId="5988B587" w14:textId="3D1F1EBC" w:rsidR="00827D1F" w:rsidRPr="001C2CC7" w:rsidRDefault="003A723E" w:rsidP="00827D1F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2C1528">
        <w:rPr>
          <w:rFonts w:ascii="BIZ UDゴシック" w:eastAsia="BIZ UDゴシック" w:hAnsi="BIZ UDゴシック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E7F49" wp14:editId="56C31E5D">
                <wp:simplePos x="0" y="0"/>
                <wp:positionH relativeFrom="margin">
                  <wp:posOffset>-16510</wp:posOffset>
                </wp:positionH>
                <wp:positionV relativeFrom="paragraph">
                  <wp:posOffset>246380</wp:posOffset>
                </wp:positionV>
                <wp:extent cx="5768340" cy="1104900"/>
                <wp:effectExtent l="0" t="0" r="2286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1104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A8145" w14:textId="77777777" w:rsidR="003A723E" w:rsidRDefault="00F76139" w:rsidP="005840E4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東浦町運行バス「う・ら・ら」</w:t>
                            </w:r>
                          </w:p>
                          <w:p w14:paraId="17E83720" w14:textId="208E3CA4" w:rsidR="00F76139" w:rsidRDefault="003A723E" w:rsidP="005840E4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バスの乗り方教室＆車内アナウンス録音会</w:t>
                            </w:r>
                          </w:p>
                          <w:p w14:paraId="0BB92B1C" w14:textId="5883A2AF" w:rsidR="003A723E" w:rsidRDefault="003A723E" w:rsidP="005840E4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＆バス車庫ナイトツアー</w:t>
                            </w:r>
                            <w:r w:rsidRPr="003A723E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開催！</w:t>
                            </w:r>
                          </w:p>
                          <w:p w14:paraId="69D4024E" w14:textId="77E499AB" w:rsidR="00E258D0" w:rsidRPr="00586EA5" w:rsidRDefault="00F76139" w:rsidP="005840E4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を</w:t>
                            </w:r>
                            <w:r w:rsidR="00586EA5" w:rsidRPr="00586EA5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開催します！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E7F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.3pt;margin-top:19.4pt;width:454.2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" fillcolor="#5a5a5a [2109]" strokeweight=".5pt">
                <v:textbox>
                  <w:txbxContent>
                    <w:p w14:paraId="4DBA8145" w14:textId="77777777" w:rsidR="003A723E" w:rsidRDefault="00F76139" w:rsidP="005840E4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BIZ UDP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FFFF"/>
                          <w:sz w:val="40"/>
                          <w:szCs w:val="40"/>
                        </w:rPr>
                        <w:t>東浦町運行バス「う・ら・ら」</w:t>
                      </w:r>
                    </w:p>
                    <w:p w14:paraId="17E83720" w14:textId="208E3CA4" w:rsidR="00F76139" w:rsidRDefault="003A723E" w:rsidP="005840E4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BIZ UDP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FFFF"/>
                          <w:sz w:val="40"/>
                          <w:szCs w:val="40"/>
                        </w:rPr>
                        <w:t>バスの乗り方教室＆車内アナウンス録音会</w:t>
                      </w:r>
                    </w:p>
                    <w:p w14:paraId="0BB92B1C" w14:textId="5883A2AF" w:rsidR="003A723E" w:rsidRDefault="003A723E" w:rsidP="005840E4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FFFF"/>
                          <w:sz w:val="40"/>
                          <w:szCs w:val="40"/>
                        </w:rPr>
                        <w:t>＆バス車庫ナイトツアー</w:t>
                      </w:r>
                      <w:r w:rsidRPr="003A723E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FFFF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FFFF"/>
                          <w:sz w:val="40"/>
                          <w:szCs w:val="40"/>
                        </w:rPr>
                        <w:t>開催！</w:t>
                      </w:r>
                    </w:p>
                    <w:p w14:paraId="69D4024E" w14:textId="77E499AB" w:rsidR="00E258D0" w:rsidRPr="00586EA5" w:rsidRDefault="00F76139" w:rsidP="005840E4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FFFF"/>
                          <w:sz w:val="40"/>
                          <w:szCs w:val="40"/>
                        </w:rPr>
                        <w:t>を</w:t>
                      </w:r>
                      <w:r w:rsidR="00586EA5" w:rsidRPr="00586EA5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FFFF"/>
                          <w:sz w:val="40"/>
                          <w:szCs w:val="40"/>
                        </w:rPr>
                        <w:t>開催します！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D1F">
        <w:rPr>
          <w:rFonts w:ascii="BIZ UDゴシック" w:eastAsia="BIZ UDゴシック" w:hAnsi="BIZ UDゴシック" w:hint="eastAsia"/>
          <w:noProof/>
          <w:sz w:val="24"/>
          <w:szCs w:val="26"/>
        </w:rPr>
        <w:t xml:space="preserve">東浦町プレスリリース　</w:t>
      </w:r>
      <w:r w:rsidR="00827D1F" w:rsidRPr="002C1528">
        <w:rPr>
          <w:rFonts w:ascii="BIZ UDゴシック" w:eastAsia="BIZ UDゴシック" w:hAnsi="BIZ UDゴシック" w:hint="eastAsia"/>
          <w:sz w:val="24"/>
          <w:szCs w:val="26"/>
        </w:rPr>
        <w:t>送信年月日：20</w:t>
      </w:r>
      <w:r w:rsidR="00527915">
        <w:rPr>
          <w:rFonts w:ascii="BIZ UDゴシック" w:eastAsia="BIZ UDゴシック" w:hAnsi="BIZ UDゴシック" w:hint="eastAsia"/>
          <w:sz w:val="24"/>
          <w:szCs w:val="26"/>
        </w:rPr>
        <w:t>25</w:t>
      </w:r>
      <w:r w:rsidR="00827D1F" w:rsidRPr="002C1528">
        <w:rPr>
          <w:rFonts w:ascii="BIZ UDゴシック" w:eastAsia="BIZ UDゴシック" w:hAnsi="BIZ UDゴシック" w:hint="eastAsia"/>
          <w:sz w:val="24"/>
          <w:szCs w:val="26"/>
        </w:rPr>
        <w:t>年</w:t>
      </w:r>
      <w:r w:rsidR="003972BB">
        <w:rPr>
          <w:rFonts w:ascii="BIZ UDゴシック" w:eastAsia="BIZ UDゴシック" w:hAnsi="BIZ UDゴシック" w:hint="eastAsia"/>
          <w:sz w:val="24"/>
          <w:szCs w:val="26"/>
        </w:rPr>
        <w:t>７</w:t>
      </w:r>
      <w:r w:rsidR="00827D1F" w:rsidRPr="002C1528">
        <w:rPr>
          <w:rFonts w:ascii="BIZ UDゴシック" w:eastAsia="BIZ UDゴシック" w:hAnsi="BIZ UDゴシック" w:hint="eastAsia"/>
          <w:sz w:val="24"/>
          <w:szCs w:val="26"/>
        </w:rPr>
        <w:t>月</w:t>
      </w:r>
      <w:r w:rsidR="001F6D13">
        <w:rPr>
          <w:rFonts w:ascii="BIZ UDゴシック" w:eastAsia="BIZ UDゴシック" w:hAnsi="BIZ UDゴシック" w:hint="eastAsia"/>
          <w:sz w:val="24"/>
          <w:szCs w:val="26"/>
        </w:rPr>
        <w:t>４</w:t>
      </w:r>
      <w:r w:rsidR="00827D1F" w:rsidRPr="002C1528">
        <w:rPr>
          <w:rFonts w:ascii="BIZ UDゴシック" w:eastAsia="BIZ UDゴシック" w:hAnsi="BIZ UDゴシック" w:hint="eastAsia"/>
          <w:sz w:val="24"/>
          <w:szCs w:val="26"/>
        </w:rPr>
        <w:t>日</w:t>
      </w:r>
    </w:p>
    <w:p w14:paraId="6CA8D654" w14:textId="7463AB09" w:rsidR="00EA6343" w:rsidRDefault="00EA6343" w:rsidP="00FE7B07">
      <w:pPr>
        <w:rPr>
          <w:rFonts w:ascii="BIZ UDゴシック" w:eastAsia="BIZ UDゴシック" w:hAnsi="BIZ UDゴシック"/>
          <w:sz w:val="24"/>
          <w:szCs w:val="26"/>
        </w:rPr>
      </w:pPr>
    </w:p>
    <w:p w14:paraId="24335000" w14:textId="548B2039" w:rsidR="00287996" w:rsidRDefault="00287996" w:rsidP="00287996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059D1F9C" w14:textId="1C9C3E32" w:rsidR="00586EA5" w:rsidRDefault="00586EA5" w:rsidP="00287996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0AADE02D" w14:textId="1F33C9E6" w:rsidR="00586EA5" w:rsidRDefault="00586EA5" w:rsidP="00287996">
      <w:pPr>
        <w:snapToGrid w:val="0"/>
        <w:rPr>
          <w:rFonts w:ascii="BIZ UDゴシック" w:eastAsia="BIZ UDゴシック" w:hAnsi="BIZ UDゴシック"/>
          <w:sz w:val="24"/>
          <w:szCs w:val="24"/>
        </w:rPr>
      </w:pPr>
    </w:p>
    <w:p w14:paraId="35F416D7" w14:textId="77777777" w:rsidR="003A723E" w:rsidRDefault="003A723E" w:rsidP="005530A4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bookmarkStart w:id="0" w:name="_heading=h.pxfsqpv5v2vg" w:colFirst="0" w:colLast="0"/>
      <w:bookmarkEnd w:id="0"/>
    </w:p>
    <w:p w14:paraId="5A1065D5" w14:textId="77777777" w:rsidR="003A723E" w:rsidRDefault="003A723E" w:rsidP="003A723E">
      <w:pPr>
        <w:rPr>
          <w:rFonts w:ascii="BIZ UDゴシック" w:eastAsia="BIZ UDゴシック" w:hAnsi="BIZ UDゴシック"/>
          <w:sz w:val="24"/>
          <w:szCs w:val="24"/>
        </w:rPr>
      </w:pPr>
    </w:p>
    <w:p w14:paraId="46F8C9EC" w14:textId="47D1E379" w:rsidR="005530A4" w:rsidRDefault="00F76139" w:rsidP="005530A4">
      <w:pPr>
        <w:ind w:firstLineChars="100" w:firstLine="210"/>
        <w:rPr>
          <w:rFonts w:ascii="BIZ UDゴシック" w:eastAsia="BIZ UDゴシック" w:hAnsi="BIZ UDゴシック"/>
          <w:noProof/>
          <w:sz w:val="24"/>
          <w:szCs w:val="2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6B760DC" wp14:editId="1D4EDB59">
            <wp:simplePos x="0" y="0"/>
            <wp:positionH relativeFrom="margin">
              <wp:posOffset>3884930</wp:posOffset>
            </wp:positionH>
            <wp:positionV relativeFrom="paragraph">
              <wp:posOffset>657860</wp:posOffset>
            </wp:positionV>
            <wp:extent cx="1841115" cy="1219200"/>
            <wp:effectExtent l="0" t="0" r="698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15" cy="1219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A4">
        <w:rPr>
          <w:rFonts w:ascii="BIZ UDゴシック" w:eastAsia="BIZ UDゴシック" w:hAnsi="BIZ UDゴシック" w:hint="eastAsia"/>
          <w:sz w:val="24"/>
          <w:szCs w:val="24"/>
        </w:rPr>
        <w:t>東浦町では、</w:t>
      </w:r>
      <w:r>
        <w:rPr>
          <w:rFonts w:ascii="BIZ UDゴシック" w:eastAsia="BIZ UDゴシック" w:hAnsi="BIZ UDゴシック" w:hint="eastAsia"/>
          <w:sz w:val="24"/>
          <w:szCs w:val="24"/>
        </w:rPr>
        <w:t>町民の皆さんに</w:t>
      </w:r>
      <w:r w:rsidR="005530A4" w:rsidRPr="002D197F">
        <w:rPr>
          <w:rFonts w:ascii="BIZ UDゴシック" w:eastAsia="BIZ UDゴシック" w:hAnsi="BIZ UDゴシック" w:hint="eastAsia"/>
          <w:sz w:val="24"/>
          <w:szCs w:val="24"/>
        </w:rPr>
        <w:t>東浦町運行バス「う・ら・ら」</w:t>
      </w:r>
      <w:r>
        <w:rPr>
          <w:rFonts w:ascii="BIZ UDゴシック" w:eastAsia="BIZ UDゴシック" w:hAnsi="BIZ UDゴシック" w:hint="eastAsia"/>
          <w:sz w:val="24"/>
          <w:szCs w:val="24"/>
        </w:rPr>
        <w:t>をより身近に感じていただくことを目的に、運行事業者である</w:t>
      </w:r>
      <w:r w:rsidR="005530A4" w:rsidRPr="002D197F">
        <w:rPr>
          <w:rFonts w:ascii="BIZ UDゴシック" w:eastAsia="BIZ UDゴシック" w:hAnsi="BIZ UDゴシック" w:hint="eastAsia"/>
          <w:sz w:val="24"/>
          <w:szCs w:val="24"/>
        </w:rPr>
        <w:t>知多乗合</w:t>
      </w:r>
      <w:r w:rsidR="005530A4">
        <w:rPr>
          <w:rFonts w:ascii="BIZ UDゴシック" w:eastAsia="BIZ UDゴシック" w:hAnsi="BIZ UDゴシック" w:hint="eastAsia"/>
          <w:sz w:val="24"/>
          <w:szCs w:val="24"/>
        </w:rPr>
        <w:t>株式会社</w:t>
      </w:r>
      <w:r w:rsidR="005530A4" w:rsidRPr="002D197F">
        <w:rPr>
          <w:rFonts w:ascii="BIZ UDゴシック" w:eastAsia="BIZ UDゴシック" w:hAnsi="BIZ UDゴシック" w:hint="eastAsia"/>
          <w:sz w:val="24"/>
          <w:szCs w:val="24"/>
        </w:rPr>
        <w:t>と</w:t>
      </w:r>
      <w:r>
        <w:rPr>
          <w:rFonts w:ascii="BIZ UDゴシック" w:eastAsia="BIZ UDゴシック" w:hAnsi="BIZ UDゴシック" w:hint="eastAsia"/>
          <w:sz w:val="24"/>
          <w:szCs w:val="24"/>
        </w:rPr>
        <w:t>共催で、</w:t>
      </w:r>
      <w:r w:rsidR="005530A4">
        <w:rPr>
          <w:rFonts w:ascii="BIZ UDゴシック" w:eastAsia="BIZ UDゴシック" w:hAnsi="BIZ UDゴシック" w:hint="eastAsia"/>
          <w:sz w:val="24"/>
          <w:szCs w:val="24"/>
        </w:rPr>
        <w:t>公共交通</w:t>
      </w:r>
      <w:r>
        <w:rPr>
          <w:rFonts w:ascii="BIZ UDゴシック" w:eastAsia="BIZ UDゴシック" w:hAnsi="BIZ UDゴシック" w:hint="eastAsia"/>
          <w:sz w:val="24"/>
          <w:szCs w:val="24"/>
        </w:rPr>
        <w:t>への理解と関心を深めるイベント</w:t>
      </w:r>
      <w:r w:rsidR="005530A4">
        <w:rPr>
          <w:rFonts w:ascii="BIZ UDゴシック" w:eastAsia="BIZ UDゴシック" w:hAnsi="BIZ UDゴシック" w:hint="eastAsia"/>
          <w:sz w:val="24"/>
          <w:szCs w:val="24"/>
        </w:rPr>
        <w:t>を開催します</w:t>
      </w:r>
      <w:r w:rsidR="005530A4" w:rsidRPr="002D197F">
        <w:rPr>
          <w:rFonts w:ascii="BIZ UDゴシック" w:eastAsia="BIZ UDゴシック" w:hAnsi="BIZ UDゴシック" w:hint="eastAsia"/>
          <w:sz w:val="24"/>
          <w:szCs w:val="24"/>
        </w:rPr>
        <w:t>。バスにより親しみを持ってもらい、</w:t>
      </w:r>
      <w:r w:rsidR="005530A4">
        <w:rPr>
          <w:rFonts w:ascii="BIZ UDゴシック" w:eastAsia="BIZ UDゴシック" w:hAnsi="BIZ UDゴシック" w:hint="eastAsia"/>
          <w:sz w:val="24"/>
          <w:szCs w:val="24"/>
        </w:rPr>
        <w:t>公共交通を利用</w:t>
      </w:r>
      <w:r w:rsidR="005530A4" w:rsidRPr="002D197F">
        <w:rPr>
          <w:rFonts w:ascii="BIZ UDゴシック" w:eastAsia="BIZ UDゴシック" w:hAnsi="BIZ UDゴシック" w:hint="eastAsia"/>
          <w:sz w:val="24"/>
          <w:szCs w:val="24"/>
        </w:rPr>
        <w:t>いただくことを目的としています。</w:t>
      </w:r>
    </w:p>
    <w:p w14:paraId="4F5C618F" w14:textId="14FF733C" w:rsidR="005F494F" w:rsidRPr="003972BB" w:rsidRDefault="00F86F17" w:rsidP="00294A9A">
      <w:pPr>
        <w:ind w:right="543"/>
        <w:rPr>
          <w:rFonts w:ascii="BIZ UDゴシック" w:eastAsia="BIZ UDゴシック" w:hAnsi="BIZ UDゴシック" w:cs="BIZ UDゴシック" w:hint="eastAsia"/>
          <w:sz w:val="24"/>
          <w:szCs w:val="24"/>
        </w:rPr>
      </w:pPr>
      <w:r>
        <w:rPr>
          <w:rFonts w:ascii="BIZ UDゴシック" w:eastAsia="BIZ UDゴシック" w:hAnsi="BIZ UDゴシック" w:hint="eastAsia"/>
          <w:noProof/>
          <w:sz w:val="24"/>
          <w:szCs w:val="26"/>
        </w:rPr>
        <w:t>p</w:t>
      </w:r>
      <w:r>
        <w:rPr>
          <w:rFonts w:ascii="BIZ UDゴシック" w:eastAsia="BIZ UDゴシック" w:hAnsi="BIZ UDゴシック"/>
          <w:noProof/>
          <w:sz w:val="24"/>
          <w:szCs w:val="26"/>
        </w:rPr>
        <w:t>p</w:t>
      </w:r>
    </w:p>
    <w:p w14:paraId="1DE09614" w14:textId="74249E7D" w:rsidR="006E11D0" w:rsidRPr="00F76139" w:rsidRDefault="006E11D0" w:rsidP="006E11D0">
      <w:pPr>
        <w:ind w:right="543"/>
        <w:rPr>
          <w:rFonts w:ascii="BIZ UDゴシック" w:eastAsia="BIZ UDゴシック" w:hAnsi="BIZ UDゴシック" w:cs="BIZ UDゴシック"/>
          <w:b/>
          <w:bCs/>
          <w:sz w:val="28"/>
          <w:szCs w:val="28"/>
        </w:rPr>
      </w:pPr>
      <w:r w:rsidRPr="00F76139">
        <w:rPr>
          <w:rFonts w:ascii="BIZ UDゴシック" w:eastAsia="BIZ UDゴシック" w:hAnsi="BIZ UDゴシック" w:cs="BIZ UDゴシック" w:hint="eastAsia"/>
          <w:b/>
          <w:bCs/>
          <w:sz w:val="28"/>
          <w:szCs w:val="28"/>
        </w:rPr>
        <w:t>■バスの乗り方教室i</w:t>
      </w:r>
      <w:r w:rsidRPr="00F76139"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>n</w:t>
      </w:r>
      <w:r w:rsidR="00664F1B">
        <w:rPr>
          <w:rFonts w:ascii="BIZ UDゴシック" w:eastAsia="BIZ UDゴシック" w:hAnsi="BIZ UDゴシック" w:cs="BIZ UDゴシック" w:hint="eastAsia"/>
          <w:b/>
          <w:bCs/>
          <w:sz w:val="28"/>
          <w:szCs w:val="28"/>
        </w:rPr>
        <w:t>ミンナd</w:t>
      </w:r>
      <w:r w:rsidR="00664F1B"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>e</w:t>
      </w:r>
      <w:r w:rsidR="00664F1B">
        <w:rPr>
          <w:rFonts w:ascii="BIZ UDゴシック" w:eastAsia="BIZ UDゴシック" w:hAnsi="BIZ UDゴシック" w:cs="BIZ UDゴシック" w:hint="eastAsia"/>
          <w:b/>
          <w:bCs/>
          <w:sz w:val="28"/>
          <w:szCs w:val="28"/>
        </w:rPr>
        <w:t>カレーライス</w:t>
      </w:r>
    </w:p>
    <w:p w14:paraId="4BEA3FE0" w14:textId="3F854BE1" w:rsidR="006E11D0" w:rsidRPr="006C79D8" w:rsidRDefault="006E11D0" w:rsidP="006E11D0">
      <w:pPr>
        <w:rPr>
          <w:rFonts w:ascii="BIZ UDゴシック" w:eastAsia="BIZ UDゴシック" w:hAnsi="BIZ UDゴシック" w:cs="BIZ UDゴシック"/>
          <w:sz w:val="24"/>
          <w:szCs w:val="24"/>
        </w:rPr>
      </w:pPr>
      <w:r w:rsidRPr="006C79D8">
        <w:rPr>
          <w:rFonts w:ascii="BIZ UDゴシック" w:eastAsia="BIZ UDゴシック" w:hAnsi="BIZ UDゴシック" w:cs="BIZ UDゴシック"/>
          <w:sz w:val="24"/>
          <w:szCs w:val="24"/>
        </w:rPr>
        <w:t xml:space="preserve">●と　き　</w:t>
      </w:r>
      <w:r>
        <w:rPr>
          <w:rFonts w:ascii="BIZ UDゴシック" w:eastAsia="BIZ UDゴシック" w:hAnsi="BIZ UDゴシック" w:cs="BIZ UDゴシック" w:hint="eastAsia"/>
          <w:sz w:val="24"/>
          <w:szCs w:val="24"/>
        </w:rPr>
        <w:t>20</w:t>
      </w:r>
      <w:r>
        <w:rPr>
          <w:rFonts w:ascii="BIZ UDゴシック" w:eastAsia="BIZ UDゴシック" w:hAnsi="BIZ UDゴシック" w:hint="eastAsia"/>
          <w:sz w:val="24"/>
          <w:szCs w:val="26"/>
        </w:rPr>
        <w:t>25</w:t>
      </w:r>
      <w:r w:rsidRPr="002C1528">
        <w:rPr>
          <w:rFonts w:ascii="BIZ UDゴシック" w:eastAsia="BIZ UDゴシック" w:hAnsi="BIZ UDゴシック" w:hint="eastAsia"/>
          <w:sz w:val="24"/>
          <w:szCs w:val="26"/>
        </w:rPr>
        <w:t>年</w:t>
      </w:r>
      <w:r>
        <w:rPr>
          <w:rFonts w:ascii="BIZ UDゴシック" w:eastAsia="BIZ UDゴシック" w:hAnsi="BIZ UDゴシック" w:hint="eastAsia"/>
          <w:sz w:val="24"/>
          <w:szCs w:val="26"/>
        </w:rPr>
        <w:t>７</w:t>
      </w:r>
      <w:r w:rsidRPr="002C1528">
        <w:rPr>
          <w:rFonts w:ascii="BIZ UDゴシック" w:eastAsia="BIZ UDゴシック" w:hAnsi="BIZ UDゴシック" w:hint="eastAsia"/>
          <w:sz w:val="24"/>
          <w:szCs w:val="26"/>
        </w:rPr>
        <w:t>月</w:t>
      </w:r>
      <w:r>
        <w:rPr>
          <w:rFonts w:ascii="BIZ UDゴシック" w:eastAsia="BIZ UDゴシック" w:hAnsi="BIZ UDゴシック" w:hint="eastAsia"/>
          <w:sz w:val="24"/>
          <w:szCs w:val="26"/>
        </w:rPr>
        <w:t>25</w:t>
      </w:r>
      <w:r w:rsidRPr="002C1528">
        <w:rPr>
          <w:rFonts w:ascii="BIZ UDゴシック" w:eastAsia="BIZ UDゴシック" w:hAnsi="BIZ UDゴシック" w:hint="eastAsia"/>
          <w:sz w:val="24"/>
          <w:szCs w:val="26"/>
        </w:rPr>
        <w:t>日</w:t>
      </w:r>
      <w:r>
        <w:rPr>
          <w:rFonts w:ascii="BIZ UDゴシック" w:eastAsia="BIZ UDゴシック" w:hAnsi="BIZ UDゴシック" w:hint="eastAsia"/>
          <w:sz w:val="24"/>
          <w:szCs w:val="26"/>
        </w:rPr>
        <w:t>(金曜日)　午前10時～11時</w:t>
      </w:r>
    </w:p>
    <w:p w14:paraId="6E02A5F7" w14:textId="7D83626B" w:rsidR="006E11D0" w:rsidRPr="00294A9A" w:rsidRDefault="006E11D0" w:rsidP="001F6D13">
      <w:pPr>
        <w:ind w:left="1200" w:hangingChars="500" w:hanging="1200"/>
        <w:rPr>
          <w:rFonts w:ascii="BIZ UDゴシック" w:eastAsia="BIZ UDゴシック" w:hAnsi="BIZ UDゴシック" w:cs="BIZ UDゴシック"/>
          <w:sz w:val="24"/>
          <w:szCs w:val="24"/>
        </w:rPr>
      </w:pPr>
      <w:r w:rsidRPr="006C79D8">
        <w:rPr>
          <w:rFonts w:ascii="BIZ UDゴシック" w:eastAsia="BIZ UDゴシック" w:hAnsi="BIZ UDゴシック" w:cs="BIZ UDゴシック"/>
          <w:sz w:val="24"/>
          <w:szCs w:val="24"/>
        </w:rPr>
        <w:t xml:space="preserve">●ところ　</w:t>
      </w:r>
      <w:r w:rsidR="001F6D13">
        <w:rPr>
          <w:rFonts w:ascii="BIZ UDゴシック" w:eastAsia="BIZ UDゴシック" w:hAnsi="BIZ UDゴシック" w:cs="BIZ UDゴシック" w:hint="eastAsia"/>
          <w:sz w:val="24"/>
          <w:szCs w:val="24"/>
        </w:rPr>
        <w:t>東浦町社会福祉協議会</w:t>
      </w:r>
      <w:r w:rsidR="005530A4">
        <w:rPr>
          <w:rFonts w:ascii="BIZ UDゴシック" w:eastAsia="BIZ UDゴシック" w:hAnsi="BIZ UDゴシック" w:cs="BIZ UDゴシック" w:hint="eastAsia"/>
          <w:sz w:val="24"/>
          <w:szCs w:val="24"/>
        </w:rPr>
        <w:t>１階　にじいろひろば</w:t>
      </w:r>
      <w:r w:rsidR="00103DDE">
        <w:rPr>
          <w:rFonts w:ascii="BIZ UDゴシック" w:eastAsia="BIZ UDゴシック" w:hAnsi="BIZ UDゴシック" w:cs="BIZ UDゴシック" w:hint="eastAsia"/>
          <w:sz w:val="24"/>
          <w:szCs w:val="24"/>
        </w:rPr>
        <w:t>（東浦町大字石浜字岐路23番地の１）</w:t>
      </w:r>
    </w:p>
    <w:p w14:paraId="4A05C052" w14:textId="45E0D43B" w:rsidR="005530A4" w:rsidRDefault="003A723E" w:rsidP="005530A4">
      <w:pPr>
        <w:ind w:left="1050" w:hangingChars="500" w:hanging="1050"/>
        <w:rPr>
          <w:rFonts w:ascii="BIZ UDゴシック" w:eastAsia="BIZ UDゴシック" w:hAnsi="BIZ UDゴシック" w:cs="BIZ UD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53C290B" wp14:editId="63B95F56">
            <wp:simplePos x="0" y="0"/>
            <wp:positionH relativeFrom="margin">
              <wp:posOffset>4776470</wp:posOffset>
            </wp:positionH>
            <wp:positionV relativeFrom="paragraph">
              <wp:posOffset>121285</wp:posOffset>
            </wp:positionV>
            <wp:extent cx="785495" cy="1109980"/>
            <wp:effectExtent l="133350" t="95250" r="128905" b="901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8313">
                      <a:off x="0" y="0"/>
                      <a:ext cx="78549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2BB">
        <w:rPr>
          <w:rFonts w:ascii="BIZ UDゴシック" w:eastAsia="BIZ UDゴシック" w:hAnsi="BIZ UDゴシック" w:cs="BIZ UDゴシック" w:hint="eastAsia"/>
          <w:sz w:val="24"/>
          <w:szCs w:val="24"/>
        </w:rPr>
        <w:t xml:space="preserve">●内　容　</w:t>
      </w:r>
    </w:p>
    <w:p w14:paraId="335A4939" w14:textId="77777777" w:rsidR="00664F1B" w:rsidRDefault="005530A4" w:rsidP="005530A4">
      <w:pPr>
        <w:ind w:leftChars="134" w:left="283" w:hanging="2"/>
        <w:rPr>
          <w:rFonts w:ascii="BIZ UDゴシック" w:eastAsia="BIZ UDゴシック" w:hAnsi="BIZ UDゴシック"/>
          <w:noProof/>
          <w:sz w:val="24"/>
          <w:szCs w:val="26"/>
        </w:rPr>
      </w:pPr>
      <w:r>
        <w:rPr>
          <w:rFonts w:ascii="BIZ UDゴシック" w:eastAsia="BIZ UDゴシック" w:hAnsi="BIZ UDゴシック" w:hint="eastAsia"/>
          <w:noProof/>
          <w:sz w:val="24"/>
          <w:szCs w:val="26"/>
        </w:rPr>
        <w:t>にじいろひろばで開催される「</w:t>
      </w:r>
      <w:r w:rsidR="00664F1B">
        <w:rPr>
          <w:rFonts w:ascii="BIZ UDゴシック" w:eastAsia="BIZ UDゴシック" w:hAnsi="BIZ UDゴシック" w:hint="eastAsia"/>
          <w:noProof/>
          <w:sz w:val="24"/>
          <w:szCs w:val="26"/>
        </w:rPr>
        <w:t>ミンナd</w:t>
      </w:r>
      <w:r w:rsidR="00664F1B">
        <w:rPr>
          <w:rFonts w:ascii="BIZ UDゴシック" w:eastAsia="BIZ UDゴシック" w:hAnsi="BIZ UDゴシック"/>
          <w:noProof/>
          <w:sz w:val="24"/>
          <w:szCs w:val="26"/>
        </w:rPr>
        <w:t>e</w:t>
      </w:r>
      <w:r w:rsidR="00664F1B">
        <w:rPr>
          <w:rFonts w:ascii="BIZ UDゴシック" w:eastAsia="BIZ UDゴシック" w:hAnsi="BIZ UDゴシック" w:hint="eastAsia"/>
          <w:noProof/>
          <w:sz w:val="24"/>
          <w:szCs w:val="26"/>
        </w:rPr>
        <w:t>カレーライス</w:t>
      </w:r>
      <w:r>
        <w:rPr>
          <w:rFonts w:ascii="BIZ UDゴシック" w:eastAsia="BIZ UDゴシック" w:hAnsi="BIZ UDゴシック" w:hint="eastAsia"/>
          <w:noProof/>
          <w:sz w:val="24"/>
          <w:szCs w:val="26"/>
        </w:rPr>
        <w:t>」</w:t>
      </w:r>
      <w:r w:rsidR="003972BB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に</w:t>
      </w:r>
    </w:p>
    <w:p w14:paraId="0C3A578E" w14:textId="77777777" w:rsidR="00664F1B" w:rsidRDefault="003972BB" w:rsidP="005530A4">
      <w:pPr>
        <w:ind w:leftChars="134" w:left="283" w:hanging="2"/>
        <w:rPr>
          <w:rFonts w:ascii="BIZ UDゴシック" w:eastAsia="BIZ UDゴシック" w:hAnsi="BIZ UDゴシック"/>
          <w:noProof/>
          <w:sz w:val="24"/>
          <w:szCs w:val="26"/>
        </w:rPr>
      </w:pPr>
      <w:r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「う・ら・ら」が出張運行し、</w:t>
      </w:r>
      <w:r>
        <w:rPr>
          <w:rFonts w:ascii="BIZ UDゴシック" w:eastAsia="BIZ UDゴシック" w:hAnsi="BIZ UDゴシック" w:hint="eastAsia"/>
          <w:noProof/>
          <w:sz w:val="24"/>
          <w:szCs w:val="26"/>
        </w:rPr>
        <w:t>カフェ利用者</w:t>
      </w:r>
      <w:r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を対象にバスの</w:t>
      </w:r>
    </w:p>
    <w:p w14:paraId="16F40C73" w14:textId="353DABF1" w:rsidR="003972BB" w:rsidRDefault="003972BB" w:rsidP="00664F1B">
      <w:pPr>
        <w:ind w:leftChars="134" w:left="283" w:hanging="2"/>
        <w:rPr>
          <w:rFonts w:ascii="BIZ UDゴシック" w:eastAsia="BIZ UDゴシック" w:hAnsi="BIZ UDゴシック"/>
          <w:noProof/>
          <w:sz w:val="24"/>
          <w:szCs w:val="26"/>
        </w:rPr>
      </w:pPr>
      <w:r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乗り方や時刻表の読み方など</w:t>
      </w:r>
      <w:r w:rsidR="00F76139">
        <w:rPr>
          <w:rFonts w:ascii="BIZ UDゴシック" w:eastAsia="BIZ UDゴシック" w:hAnsi="BIZ UDゴシック" w:hint="eastAsia"/>
          <w:noProof/>
          <w:sz w:val="24"/>
          <w:szCs w:val="26"/>
        </w:rPr>
        <w:t>学ぶ体験教室です</w:t>
      </w:r>
      <w:r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。</w:t>
      </w:r>
    </w:p>
    <w:p w14:paraId="2A49278E" w14:textId="1916D5A8" w:rsidR="006E11D0" w:rsidRPr="003972BB" w:rsidRDefault="006E11D0" w:rsidP="00294A9A">
      <w:pPr>
        <w:ind w:right="543"/>
        <w:rPr>
          <w:rFonts w:ascii="BIZ UDゴシック" w:eastAsia="BIZ UDゴシック" w:hAnsi="BIZ UDゴシック" w:cs="BIZ UDゴシック"/>
          <w:b/>
          <w:bCs/>
          <w:sz w:val="24"/>
          <w:szCs w:val="24"/>
        </w:rPr>
      </w:pPr>
    </w:p>
    <w:p w14:paraId="54240953" w14:textId="675C3BC2" w:rsidR="00F76139" w:rsidRPr="00F76139" w:rsidRDefault="00294A9A" w:rsidP="006D6403">
      <w:pPr>
        <w:ind w:left="280" w:right="543" w:hangingChars="100" w:hanging="280"/>
        <w:rPr>
          <w:rFonts w:ascii="BIZ UDゴシック" w:eastAsia="BIZ UDゴシック" w:hAnsi="BIZ UDゴシック" w:cs="BIZ UDゴシック"/>
          <w:b/>
          <w:bCs/>
          <w:sz w:val="28"/>
          <w:szCs w:val="28"/>
        </w:rPr>
      </w:pPr>
      <w:r w:rsidRPr="00F76139">
        <w:rPr>
          <w:rFonts w:ascii="BIZ UDゴシック" w:eastAsia="BIZ UDゴシック" w:hAnsi="BIZ UDゴシック" w:cs="BIZ UDゴシック" w:hint="eastAsia"/>
          <w:b/>
          <w:bCs/>
          <w:sz w:val="28"/>
          <w:szCs w:val="28"/>
        </w:rPr>
        <w:t>■</w:t>
      </w:r>
      <w:r w:rsidR="00586EA5" w:rsidRPr="00F76139">
        <w:rPr>
          <w:rFonts w:ascii="BIZ UDゴシック" w:eastAsia="BIZ UDゴシック" w:hAnsi="BIZ UDゴシック" w:cs="BIZ UDゴシック" w:hint="eastAsia"/>
          <w:b/>
          <w:bCs/>
          <w:sz w:val="28"/>
          <w:szCs w:val="28"/>
        </w:rPr>
        <w:t>バス車内アナウンス録音会2025～あなたの声で行き先案内～</w:t>
      </w:r>
    </w:p>
    <w:p w14:paraId="046F5A59" w14:textId="5A6AF41E" w:rsidR="00294A9A" w:rsidRPr="006C79D8" w:rsidRDefault="00294A9A" w:rsidP="00294A9A">
      <w:pPr>
        <w:rPr>
          <w:rFonts w:ascii="BIZ UDゴシック" w:eastAsia="BIZ UDゴシック" w:hAnsi="BIZ UDゴシック" w:cs="BIZ UDゴシック"/>
          <w:sz w:val="24"/>
          <w:szCs w:val="24"/>
        </w:rPr>
      </w:pPr>
      <w:r w:rsidRPr="006C79D8">
        <w:rPr>
          <w:rFonts w:ascii="BIZ UDゴシック" w:eastAsia="BIZ UDゴシック" w:hAnsi="BIZ UDゴシック" w:cs="BIZ UDゴシック"/>
          <w:sz w:val="24"/>
          <w:szCs w:val="24"/>
        </w:rPr>
        <w:t xml:space="preserve">●と　き　</w:t>
      </w:r>
      <w:r>
        <w:rPr>
          <w:rFonts w:ascii="BIZ UDゴシック" w:eastAsia="BIZ UDゴシック" w:hAnsi="BIZ UDゴシック" w:cs="BIZ UDゴシック" w:hint="eastAsia"/>
          <w:sz w:val="24"/>
          <w:szCs w:val="24"/>
        </w:rPr>
        <w:t>20</w:t>
      </w:r>
      <w:r w:rsidR="00586EA5">
        <w:rPr>
          <w:rFonts w:ascii="BIZ UDゴシック" w:eastAsia="BIZ UDゴシック" w:hAnsi="BIZ UDゴシック" w:hint="eastAsia"/>
          <w:sz w:val="24"/>
          <w:szCs w:val="26"/>
        </w:rPr>
        <w:t>25</w:t>
      </w:r>
      <w:r w:rsidRPr="002C1528">
        <w:rPr>
          <w:rFonts w:ascii="BIZ UDゴシック" w:eastAsia="BIZ UDゴシック" w:hAnsi="BIZ UDゴシック" w:hint="eastAsia"/>
          <w:sz w:val="24"/>
          <w:szCs w:val="26"/>
        </w:rPr>
        <w:t>年</w:t>
      </w:r>
      <w:r w:rsidR="00586EA5">
        <w:rPr>
          <w:rFonts w:ascii="BIZ UDゴシック" w:eastAsia="BIZ UDゴシック" w:hAnsi="BIZ UDゴシック" w:hint="eastAsia"/>
          <w:sz w:val="24"/>
          <w:szCs w:val="26"/>
        </w:rPr>
        <w:t>７</w:t>
      </w:r>
      <w:r w:rsidRPr="002C1528">
        <w:rPr>
          <w:rFonts w:ascii="BIZ UDゴシック" w:eastAsia="BIZ UDゴシック" w:hAnsi="BIZ UDゴシック" w:hint="eastAsia"/>
          <w:sz w:val="24"/>
          <w:szCs w:val="26"/>
        </w:rPr>
        <w:t>月</w:t>
      </w:r>
      <w:r w:rsidR="00586EA5">
        <w:rPr>
          <w:rFonts w:ascii="BIZ UDゴシック" w:eastAsia="BIZ UDゴシック" w:hAnsi="BIZ UDゴシック" w:hint="eastAsia"/>
          <w:sz w:val="24"/>
          <w:szCs w:val="26"/>
        </w:rPr>
        <w:t>25</w:t>
      </w:r>
      <w:r w:rsidRPr="002C1528">
        <w:rPr>
          <w:rFonts w:ascii="BIZ UDゴシック" w:eastAsia="BIZ UDゴシック" w:hAnsi="BIZ UDゴシック" w:hint="eastAsia"/>
          <w:sz w:val="24"/>
          <w:szCs w:val="26"/>
        </w:rPr>
        <w:t>日</w:t>
      </w:r>
      <w:r>
        <w:rPr>
          <w:rFonts w:ascii="BIZ UDゴシック" w:eastAsia="BIZ UDゴシック" w:hAnsi="BIZ UDゴシック" w:hint="eastAsia"/>
          <w:sz w:val="24"/>
          <w:szCs w:val="26"/>
        </w:rPr>
        <w:t>(</w:t>
      </w:r>
      <w:r w:rsidR="00586EA5">
        <w:rPr>
          <w:rFonts w:ascii="BIZ UDゴシック" w:eastAsia="BIZ UDゴシック" w:hAnsi="BIZ UDゴシック" w:hint="eastAsia"/>
          <w:sz w:val="24"/>
          <w:szCs w:val="26"/>
        </w:rPr>
        <w:t>金</w:t>
      </w:r>
      <w:r>
        <w:rPr>
          <w:rFonts w:ascii="BIZ UDゴシック" w:eastAsia="BIZ UDゴシック" w:hAnsi="BIZ UDゴシック" w:hint="eastAsia"/>
          <w:sz w:val="24"/>
          <w:szCs w:val="26"/>
        </w:rPr>
        <w:t>曜日)</w:t>
      </w:r>
      <w:r w:rsidR="00586EA5">
        <w:rPr>
          <w:rFonts w:ascii="BIZ UDゴシック" w:eastAsia="BIZ UDゴシック" w:hAnsi="BIZ UDゴシック" w:hint="eastAsia"/>
          <w:sz w:val="24"/>
          <w:szCs w:val="26"/>
        </w:rPr>
        <w:t xml:space="preserve">　午後１時30分～３時</w:t>
      </w:r>
    </w:p>
    <w:p w14:paraId="3EE9BEE1" w14:textId="7F222568" w:rsidR="00294A9A" w:rsidRDefault="00294A9A" w:rsidP="00294A9A">
      <w:pPr>
        <w:rPr>
          <w:rFonts w:ascii="BIZ UDゴシック" w:eastAsia="BIZ UDゴシック" w:hAnsi="BIZ UDゴシック" w:cs="BIZ UDゴシック"/>
          <w:sz w:val="24"/>
          <w:szCs w:val="24"/>
        </w:rPr>
      </w:pPr>
      <w:r w:rsidRPr="006C79D8">
        <w:rPr>
          <w:rFonts w:ascii="BIZ UDゴシック" w:eastAsia="BIZ UDゴシック" w:hAnsi="BIZ UDゴシック" w:cs="BIZ UDゴシック"/>
          <w:sz w:val="24"/>
          <w:szCs w:val="24"/>
        </w:rPr>
        <w:t xml:space="preserve">●ところ　</w:t>
      </w:r>
      <w:r w:rsidR="00586EA5">
        <w:rPr>
          <w:rFonts w:ascii="BIZ UDゴシック" w:eastAsia="BIZ UDゴシック" w:hAnsi="BIZ UDゴシック" w:cs="BIZ UDゴシック" w:hint="eastAsia"/>
          <w:sz w:val="24"/>
          <w:szCs w:val="24"/>
        </w:rPr>
        <w:t>東浦町役場３階</w:t>
      </w:r>
      <w:r w:rsidR="00103DDE">
        <w:rPr>
          <w:rFonts w:ascii="BIZ UDゴシック" w:eastAsia="BIZ UDゴシック" w:hAnsi="BIZ UDゴシック" w:cs="BIZ UDゴシック" w:hint="eastAsia"/>
          <w:sz w:val="24"/>
          <w:szCs w:val="24"/>
        </w:rPr>
        <w:t xml:space="preserve">　</w:t>
      </w:r>
      <w:r w:rsidR="00586EA5">
        <w:rPr>
          <w:rFonts w:ascii="BIZ UDゴシック" w:eastAsia="BIZ UDゴシック" w:hAnsi="BIZ UDゴシック" w:cs="BIZ UDゴシック" w:hint="eastAsia"/>
          <w:sz w:val="24"/>
          <w:szCs w:val="24"/>
        </w:rPr>
        <w:t>合同委員会</w:t>
      </w:r>
      <w:r w:rsidR="00103DDE">
        <w:rPr>
          <w:rFonts w:ascii="BIZ UDゴシック" w:eastAsia="BIZ UDゴシック" w:hAnsi="BIZ UDゴシック" w:cs="BIZ UDゴシック" w:hint="eastAsia"/>
          <w:sz w:val="24"/>
          <w:szCs w:val="24"/>
        </w:rPr>
        <w:t>室</w:t>
      </w:r>
    </w:p>
    <w:p w14:paraId="324D76F5" w14:textId="5C5EDF49" w:rsidR="00294A9A" w:rsidRDefault="00294A9A" w:rsidP="00586EA5">
      <w:pPr>
        <w:rPr>
          <w:rFonts w:ascii="BIZ UDゴシック" w:eastAsia="BIZ UDゴシック" w:hAnsi="BIZ UDゴシック" w:cs="BIZ UDゴシック"/>
          <w:sz w:val="24"/>
          <w:szCs w:val="24"/>
        </w:rPr>
      </w:pPr>
      <w:r w:rsidRPr="006C79D8">
        <w:rPr>
          <w:rFonts w:ascii="BIZ UDゴシック" w:eastAsia="BIZ UDゴシック" w:hAnsi="BIZ UDゴシック" w:cs="BIZ UDゴシック"/>
          <w:sz w:val="24"/>
          <w:szCs w:val="24"/>
        </w:rPr>
        <w:t>●</w:t>
      </w:r>
      <w:r w:rsidR="00586EA5">
        <w:rPr>
          <w:rFonts w:ascii="BIZ UDゴシック" w:eastAsia="BIZ UDゴシック" w:hAnsi="BIZ UDゴシック" w:cs="BIZ UDゴシック" w:hint="eastAsia"/>
          <w:sz w:val="24"/>
          <w:szCs w:val="24"/>
        </w:rPr>
        <w:t>対象者</w:t>
      </w:r>
      <w:r w:rsidRPr="006C79D8">
        <w:rPr>
          <w:rFonts w:ascii="BIZ UDゴシック" w:eastAsia="BIZ UDゴシック" w:hAnsi="BIZ UDゴシック" w:cs="BIZ UDゴシック"/>
          <w:sz w:val="24"/>
          <w:szCs w:val="24"/>
        </w:rPr>
        <w:t xml:space="preserve">　</w:t>
      </w:r>
      <w:r w:rsidR="00586EA5">
        <w:rPr>
          <w:rFonts w:ascii="BIZ UDゴシック" w:eastAsia="BIZ UDゴシック" w:hAnsi="BIZ UDゴシック" w:cs="BIZ UDゴシック" w:hint="eastAsia"/>
          <w:sz w:val="24"/>
          <w:szCs w:val="24"/>
        </w:rPr>
        <w:t>町内在住の小学生</w:t>
      </w:r>
    </w:p>
    <w:p w14:paraId="18BFC4D3" w14:textId="61D72E96" w:rsidR="003972BB" w:rsidRDefault="003972BB" w:rsidP="003972BB">
      <w:pPr>
        <w:ind w:right="543"/>
        <w:rPr>
          <w:rFonts w:ascii="BIZ UDゴシック" w:eastAsia="BIZ UDゴシック" w:hAnsi="BIZ UDゴシック" w:cs="BIZ UDゴシック"/>
          <w:sz w:val="24"/>
          <w:szCs w:val="24"/>
        </w:rPr>
      </w:pPr>
      <w:r>
        <w:rPr>
          <w:rFonts w:ascii="BIZ UDゴシック" w:eastAsia="BIZ UDゴシック" w:hAnsi="BIZ UDゴシック" w:cs="BIZ UDゴシック" w:hint="eastAsia"/>
          <w:sz w:val="24"/>
          <w:szCs w:val="24"/>
        </w:rPr>
        <w:t>●内　容</w:t>
      </w:r>
    </w:p>
    <w:p w14:paraId="0FEE8409" w14:textId="64A923D2" w:rsidR="003972BB" w:rsidRPr="006E11D0" w:rsidRDefault="006D6403" w:rsidP="005530A4">
      <w:pPr>
        <w:ind w:left="240" w:hangingChars="100" w:hanging="240"/>
        <w:rPr>
          <w:rFonts w:ascii="BIZ UDゴシック" w:eastAsia="BIZ UDゴシック" w:hAnsi="BIZ UDゴシック"/>
          <w:noProof/>
          <w:sz w:val="24"/>
          <w:szCs w:val="26"/>
        </w:rPr>
      </w:pPr>
      <w:r>
        <w:rPr>
          <w:rFonts w:ascii="BIZ UDゴシック" w:eastAsia="BIZ UDゴシック" w:hAnsi="BIZ UDゴシック" w:cs="BIZ UDゴシック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91008" behindDoc="0" locked="0" layoutInCell="1" allowOverlap="1" wp14:anchorId="162A74DE" wp14:editId="3CA9A4AB">
            <wp:simplePos x="0" y="0"/>
            <wp:positionH relativeFrom="margin">
              <wp:align>right</wp:align>
            </wp:positionH>
            <wp:positionV relativeFrom="paragraph">
              <wp:posOffset>565785</wp:posOffset>
            </wp:positionV>
            <wp:extent cx="2290445" cy="1462999"/>
            <wp:effectExtent l="0" t="0" r="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462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2BB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 xml:space="preserve">　東浦町役場駐車場に「う・ら・ら」が出張し、バスの乗り方や時刻表の読み方</w:t>
      </w:r>
      <w:r>
        <w:rPr>
          <w:rFonts w:ascii="BIZ UDゴシック" w:eastAsia="BIZ UDゴシック" w:hAnsi="BIZ UDゴシック" w:hint="eastAsia"/>
          <w:noProof/>
          <w:sz w:val="24"/>
          <w:szCs w:val="26"/>
        </w:rPr>
        <w:t>を学ぶほか、</w:t>
      </w:r>
      <w:r w:rsidR="003972BB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「車内アナウンス録音会」</w:t>
      </w:r>
      <w:r w:rsidR="003A723E">
        <w:rPr>
          <w:rFonts w:ascii="BIZ UDゴシック" w:eastAsia="BIZ UDゴシック" w:hAnsi="BIZ UDゴシック" w:hint="eastAsia"/>
          <w:noProof/>
          <w:sz w:val="24"/>
          <w:szCs w:val="26"/>
        </w:rPr>
        <w:t>を</w:t>
      </w:r>
      <w:r w:rsidR="003972BB">
        <w:rPr>
          <w:rFonts w:ascii="BIZ UDゴシック" w:eastAsia="BIZ UDゴシック" w:hAnsi="BIZ UDゴシック" w:hint="eastAsia"/>
          <w:noProof/>
          <w:sz w:val="24"/>
          <w:szCs w:val="26"/>
        </w:rPr>
        <w:t>同時</w:t>
      </w:r>
      <w:r w:rsidR="003972BB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開催します。録音した</w:t>
      </w:r>
      <w:r>
        <w:rPr>
          <w:rFonts w:ascii="BIZ UDゴシック" w:eastAsia="BIZ UDゴシック" w:hAnsi="BIZ UDゴシック" w:hint="eastAsia"/>
          <w:noProof/>
          <w:sz w:val="24"/>
          <w:szCs w:val="26"/>
        </w:rPr>
        <w:t>車内案内</w:t>
      </w:r>
      <w:r w:rsidR="003972BB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は、</w:t>
      </w:r>
      <w:r>
        <w:rPr>
          <w:rFonts w:ascii="BIZ UDゴシック" w:eastAsia="BIZ UDゴシック" w:hAnsi="BIZ UDゴシック" w:hint="eastAsia"/>
          <w:noProof/>
          <w:sz w:val="24"/>
          <w:szCs w:val="26"/>
        </w:rPr>
        <w:t>実際の</w:t>
      </w:r>
      <w:r w:rsidR="003972BB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運行バス</w:t>
      </w:r>
      <w:r>
        <w:rPr>
          <w:rFonts w:ascii="BIZ UDゴシック" w:eastAsia="BIZ UDゴシック" w:hAnsi="BIZ UDゴシック" w:hint="eastAsia"/>
          <w:noProof/>
          <w:sz w:val="24"/>
          <w:szCs w:val="26"/>
        </w:rPr>
        <w:t>で</w:t>
      </w:r>
      <w:r w:rsidR="003972BB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「車内アナウンス」として流れます。</w:t>
      </w:r>
    </w:p>
    <w:p w14:paraId="6F9CB59B" w14:textId="7E4B481A" w:rsidR="003972BB" w:rsidRPr="006D6403" w:rsidRDefault="003972BB" w:rsidP="00586EA5">
      <w:pPr>
        <w:rPr>
          <w:rFonts w:ascii="BIZ UDゴシック" w:eastAsia="BIZ UDゴシック" w:hAnsi="BIZ UDゴシック" w:cs="BIZ UDゴシック"/>
          <w:sz w:val="24"/>
          <w:szCs w:val="24"/>
        </w:rPr>
      </w:pPr>
    </w:p>
    <w:p w14:paraId="32D64D46" w14:textId="02C8160D" w:rsidR="003972BB" w:rsidRPr="00294A9A" w:rsidRDefault="003972BB" w:rsidP="00586EA5">
      <w:pPr>
        <w:rPr>
          <w:rFonts w:ascii="BIZ UDゴシック" w:eastAsia="BIZ UDゴシック" w:hAnsi="BIZ UDゴシック" w:cs="BIZ UDゴシック"/>
          <w:sz w:val="24"/>
          <w:szCs w:val="24"/>
        </w:rPr>
      </w:pPr>
    </w:p>
    <w:p w14:paraId="761C55CA" w14:textId="586D62F5" w:rsidR="00294A9A" w:rsidRDefault="00294A9A" w:rsidP="00C25629">
      <w:pPr>
        <w:rPr>
          <w:rFonts w:ascii="BIZ UDゴシック" w:eastAsia="BIZ UDゴシック" w:hAnsi="BIZ UDゴシック" w:cs="BIZ UDゴシック"/>
          <w:sz w:val="24"/>
          <w:szCs w:val="24"/>
        </w:rPr>
      </w:pPr>
    </w:p>
    <w:p w14:paraId="777A36E7" w14:textId="77777777" w:rsidR="006D6403" w:rsidRDefault="006D6403" w:rsidP="00C25629">
      <w:pPr>
        <w:rPr>
          <w:rFonts w:ascii="BIZ UDゴシック" w:eastAsia="BIZ UDゴシック" w:hAnsi="BIZ UDゴシック" w:cs="BIZ UDゴシック"/>
          <w:sz w:val="24"/>
          <w:szCs w:val="24"/>
        </w:rPr>
      </w:pPr>
    </w:p>
    <w:p w14:paraId="2C66353B" w14:textId="0F9CFE33" w:rsidR="006E11D0" w:rsidRDefault="006E11D0" w:rsidP="006E11D0">
      <w:pPr>
        <w:rPr>
          <w:rFonts w:ascii="BIZ UDゴシック" w:eastAsia="BIZ UDゴシック" w:hAnsi="BIZ UDゴシック"/>
          <w:noProof/>
          <w:sz w:val="24"/>
          <w:szCs w:val="26"/>
        </w:rPr>
      </w:pPr>
    </w:p>
    <w:p w14:paraId="7ADF0463" w14:textId="36F27284" w:rsidR="00586EA5" w:rsidRPr="006D6403" w:rsidRDefault="00586EA5" w:rsidP="00586EA5">
      <w:pPr>
        <w:ind w:right="543"/>
        <w:rPr>
          <w:rFonts w:ascii="BIZ UDゴシック" w:eastAsia="BIZ UDゴシック" w:hAnsi="BIZ UDゴシック" w:cs="BIZ UDゴシック"/>
          <w:b/>
          <w:bCs/>
          <w:sz w:val="28"/>
          <w:szCs w:val="28"/>
        </w:rPr>
      </w:pPr>
      <w:r w:rsidRPr="006D6403">
        <w:rPr>
          <w:rFonts w:ascii="BIZ UDゴシック" w:eastAsia="BIZ UDゴシック" w:hAnsi="BIZ UDゴシック" w:cs="BIZ UDゴシック" w:hint="eastAsia"/>
          <w:b/>
          <w:bCs/>
          <w:sz w:val="28"/>
          <w:szCs w:val="28"/>
        </w:rPr>
        <w:lastRenderedPageBreak/>
        <w:t>■バス車庫ナイトツアー2025</w:t>
      </w:r>
    </w:p>
    <w:p w14:paraId="58B848F8" w14:textId="35A5CA97" w:rsidR="00586EA5" w:rsidRPr="006C79D8" w:rsidRDefault="00586EA5" w:rsidP="00586EA5">
      <w:pPr>
        <w:rPr>
          <w:rFonts w:ascii="BIZ UDゴシック" w:eastAsia="BIZ UDゴシック" w:hAnsi="BIZ UDゴシック" w:cs="BIZ UDゴシック"/>
          <w:sz w:val="24"/>
          <w:szCs w:val="24"/>
        </w:rPr>
      </w:pPr>
      <w:r w:rsidRPr="006C79D8">
        <w:rPr>
          <w:rFonts w:ascii="BIZ UDゴシック" w:eastAsia="BIZ UDゴシック" w:hAnsi="BIZ UDゴシック" w:cs="BIZ UDゴシック"/>
          <w:sz w:val="24"/>
          <w:szCs w:val="24"/>
        </w:rPr>
        <w:t xml:space="preserve">●と　き　</w:t>
      </w:r>
      <w:r>
        <w:rPr>
          <w:rFonts w:ascii="BIZ UDゴシック" w:eastAsia="BIZ UDゴシック" w:hAnsi="BIZ UDゴシック" w:cs="BIZ UDゴシック" w:hint="eastAsia"/>
          <w:sz w:val="24"/>
          <w:szCs w:val="24"/>
        </w:rPr>
        <w:t>20</w:t>
      </w:r>
      <w:r>
        <w:rPr>
          <w:rFonts w:ascii="BIZ UDゴシック" w:eastAsia="BIZ UDゴシック" w:hAnsi="BIZ UDゴシック" w:hint="eastAsia"/>
          <w:sz w:val="24"/>
          <w:szCs w:val="26"/>
        </w:rPr>
        <w:t>25</w:t>
      </w:r>
      <w:r w:rsidRPr="002C1528">
        <w:rPr>
          <w:rFonts w:ascii="BIZ UDゴシック" w:eastAsia="BIZ UDゴシック" w:hAnsi="BIZ UDゴシック" w:hint="eastAsia"/>
          <w:sz w:val="24"/>
          <w:szCs w:val="26"/>
        </w:rPr>
        <w:t>年</w:t>
      </w:r>
      <w:r>
        <w:rPr>
          <w:rFonts w:ascii="BIZ UDゴシック" w:eastAsia="BIZ UDゴシック" w:hAnsi="BIZ UDゴシック" w:hint="eastAsia"/>
          <w:sz w:val="24"/>
          <w:szCs w:val="26"/>
        </w:rPr>
        <w:t>７</w:t>
      </w:r>
      <w:r w:rsidRPr="002C1528">
        <w:rPr>
          <w:rFonts w:ascii="BIZ UDゴシック" w:eastAsia="BIZ UDゴシック" w:hAnsi="BIZ UDゴシック" w:hint="eastAsia"/>
          <w:sz w:val="24"/>
          <w:szCs w:val="26"/>
        </w:rPr>
        <w:t>月</w:t>
      </w:r>
      <w:r>
        <w:rPr>
          <w:rFonts w:ascii="BIZ UDゴシック" w:eastAsia="BIZ UDゴシック" w:hAnsi="BIZ UDゴシック" w:hint="eastAsia"/>
          <w:sz w:val="24"/>
          <w:szCs w:val="26"/>
        </w:rPr>
        <w:t>25</w:t>
      </w:r>
      <w:r w:rsidRPr="002C1528">
        <w:rPr>
          <w:rFonts w:ascii="BIZ UDゴシック" w:eastAsia="BIZ UDゴシック" w:hAnsi="BIZ UDゴシック" w:hint="eastAsia"/>
          <w:sz w:val="24"/>
          <w:szCs w:val="26"/>
        </w:rPr>
        <w:t>日</w:t>
      </w:r>
      <w:r>
        <w:rPr>
          <w:rFonts w:ascii="BIZ UDゴシック" w:eastAsia="BIZ UDゴシック" w:hAnsi="BIZ UDゴシック" w:hint="eastAsia"/>
          <w:sz w:val="24"/>
          <w:szCs w:val="26"/>
        </w:rPr>
        <w:t>(金曜日)　午後５時～午後８時</w:t>
      </w:r>
      <w:r w:rsidR="003679E4">
        <w:rPr>
          <w:rFonts w:ascii="BIZ UDゴシック" w:eastAsia="BIZ UDゴシック" w:hAnsi="BIZ UDゴシック" w:hint="eastAsia"/>
          <w:sz w:val="24"/>
          <w:szCs w:val="26"/>
        </w:rPr>
        <w:t>15分</w:t>
      </w:r>
    </w:p>
    <w:p w14:paraId="30D42770" w14:textId="5A4C0913" w:rsidR="00586EA5" w:rsidRDefault="00586EA5" w:rsidP="00586EA5">
      <w:pPr>
        <w:rPr>
          <w:rFonts w:ascii="BIZ UDゴシック" w:eastAsia="BIZ UDゴシック" w:hAnsi="BIZ UDゴシック" w:cs="BIZ UDゴシック"/>
          <w:sz w:val="24"/>
          <w:szCs w:val="24"/>
        </w:rPr>
      </w:pPr>
      <w:r w:rsidRPr="006C79D8">
        <w:rPr>
          <w:rFonts w:ascii="BIZ UDゴシック" w:eastAsia="BIZ UDゴシック" w:hAnsi="BIZ UDゴシック" w:cs="BIZ UDゴシック"/>
          <w:sz w:val="24"/>
          <w:szCs w:val="24"/>
        </w:rPr>
        <w:t xml:space="preserve">●ところ　</w:t>
      </w:r>
      <w:r>
        <w:rPr>
          <w:rFonts w:ascii="BIZ UDゴシック" w:eastAsia="BIZ UDゴシック" w:hAnsi="BIZ UDゴシック" w:cs="BIZ UDゴシック" w:hint="eastAsia"/>
          <w:sz w:val="24"/>
          <w:szCs w:val="24"/>
        </w:rPr>
        <w:t>知多乗合</w:t>
      </w:r>
      <w:r w:rsidR="00103DDE">
        <w:rPr>
          <w:rFonts w:ascii="BIZ UDゴシック" w:eastAsia="BIZ UDゴシック" w:hAnsi="BIZ UDゴシック" w:cs="BIZ UDゴシック" w:hint="eastAsia"/>
          <w:sz w:val="24"/>
          <w:szCs w:val="24"/>
        </w:rPr>
        <w:t>株式会社</w:t>
      </w:r>
      <w:r w:rsidR="00521285">
        <w:rPr>
          <w:rFonts w:ascii="BIZ UDゴシック" w:eastAsia="BIZ UDゴシック" w:hAnsi="BIZ UDゴシック" w:cs="BIZ UDゴシック" w:hint="eastAsia"/>
          <w:sz w:val="24"/>
          <w:szCs w:val="24"/>
        </w:rPr>
        <w:t>半田営業所</w:t>
      </w:r>
      <w:r w:rsidR="00103DDE">
        <w:rPr>
          <w:rFonts w:ascii="BIZ UDゴシック" w:eastAsia="BIZ UDゴシック" w:hAnsi="BIZ UDゴシック" w:cs="BIZ UDゴシック" w:hint="eastAsia"/>
          <w:sz w:val="24"/>
          <w:szCs w:val="24"/>
        </w:rPr>
        <w:t>（</w:t>
      </w:r>
      <w:r w:rsidR="00C33ACC" w:rsidRPr="00EB21ED">
        <w:rPr>
          <w:rFonts w:ascii="BIZ UDゴシック" w:eastAsia="BIZ UDゴシック" w:hAnsi="BIZ UDゴシック" w:cs="BIZ UDゴシック" w:hint="eastAsia"/>
          <w:sz w:val="24"/>
          <w:szCs w:val="24"/>
        </w:rPr>
        <w:t>半田市</w:t>
      </w:r>
      <w:r w:rsidR="00EB21ED">
        <w:rPr>
          <w:rFonts w:ascii="BIZ UDゴシック" w:eastAsia="BIZ UDゴシック" w:hAnsi="BIZ UDゴシック" w:cs="BIZ UDゴシック" w:hint="eastAsia"/>
          <w:sz w:val="24"/>
          <w:szCs w:val="24"/>
        </w:rPr>
        <w:t>住吉町二丁目163番地の７</w:t>
      </w:r>
      <w:r w:rsidR="00103DDE">
        <w:rPr>
          <w:rFonts w:ascii="BIZ UDゴシック" w:eastAsia="BIZ UDゴシック" w:hAnsi="BIZ UDゴシック" w:cs="BIZ UDゴシック" w:hint="eastAsia"/>
          <w:sz w:val="24"/>
          <w:szCs w:val="24"/>
        </w:rPr>
        <w:t>）</w:t>
      </w:r>
    </w:p>
    <w:p w14:paraId="4E6EB1E9" w14:textId="494C21F2" w:rsidR="00D97D86" w:rsidRDefault="00D97D86" w:rsidP="00586EA5">
      <w:pPr>
        <w:rPr>
          <w:rFonts w:ascii="BIZ UDゴシック" w:eastAsia="BIZ UDゴシック" w:hAnsi="BIZ UDゴシック" w:cs="BIZ UDゴシック"/>
          <w:sz w:val="24"/>
          <w:szCs w:val="24"/>
        </w:rPr>
      </w:pPr>
      <w:r>
        <w:rPr>
          <w:rFonts w:ascii="BIZ UDゴシック" w:eastAsia="BIZ UDゴシック" w:hAnsi="BIZ UDゴシック" w:cs="BIZ UDゴシック" w:hint="eastAsia"/>
          <w:sz w:val="24"/>
          <w:szCs w:val="24"/>
        </w:rPr>
        <w:t xml:space="preserve">　　　　　（※集合は役場正面玄関前）</w:t>
      </w:r>
    </w:p>
    <w:p w14:paraId="01C86E80" w14:textId="35EC6F9A" w:rsidR="00D73ACB" w:rsidRDefault="00586EA5" w:rsidP="00586EA5">
      <w:pPr>
        <w:rPr>
          <w:rFonts w:ascii="BIZ UDゴシック" w:eastAsia="BIZ UDゴシック" w:hAnsi="BIZ UDゴシック" w:cs="BIZ UDゴシック"/>
          <w:sz w:val="24"/>
          <w:szCs w:val="24"/>
        </w:rPr>
      </w:pPr>
      <w:r w:rsidRPr="006C79D8">
        <w:rPr>
          <w:rFonts w:ascii="BIZ UDゴシック" w:eastAsia="BIZ UDゴシック" w:hAnsi="BIZ UDゴシック" w:cs="BIZ UDゴシック"/>
          <w:sz w:val="24"/>
          <w:szCs w:val="24"/>
        </w:rPr>
        <w:t>●</w:t>
      </w:r>
      <w:r>
        <w:rPr>
          <w:rFonts w:ascii="BIZ UDゴシック" w:eastAsia="BIZ UDゴシック" w:hAnsi="BIZ UDゴシック" w:cs="BIZ UDゴシック" w:hint="eastAsia"/>
          <w:sz w:val="24"/>
          <w:szCs w:val="24"/>
        </w:rPr>
        <w:t>対象者</w:t>
      </w:r>
      <w:r w:rsidRPr="006C79D8">
        <w:rPr>
          <w:rFonts w:ascii="BIZ UDゴシック" w:eastAsia="BIZ UDゴシック" w:hAnsi="BIZ UDゴシック" w:cs="BIZ UDゴシック"/>
          <w:sz w:val="24"/>
          <w:szCs w:val="24"/>
        </w:rPr>
        <w:t xml:space="preserve">　</w:t>
      </w:r>
      <w:r>
        <w:rPr>
          <w:rFonts w:ascii="BIZ UDゴシック" w:eastAsia="BIZ UDゴシック" w:hAnsi="BIZ UDゴシック" w:cs="BIZ UDゴシック" w:hint="eastAsia"/>
          <w:sz w:val="24"/>
          <w:szCs w:val="24"/>
        </w:rPr>
        <w:t>町内在住の小学生</w:t>
      </w:r>
    </w:p>
    <w:p w14:paraId="23DF09B9" w14:textId="28E19FE0" w:rsidR="005530A4" w:rsidRDefault="005530A4" w:rsidP="00586EA5">
      <w:pPr>
        <w:rPr>
          <w:rFonts w:ascii="BIZ UDゴシック" w:eastAsia="BIZ UDゴシック" w:hAnsi="BIZ UDゴシック" w:cs="BIZ UDゴシック"/>
          <w:sz w:val="24"/>
          <w:szCs w:val="24"/>
        </w:rPr>
      </w:pPr>
      <w:r>
        <w:rPr>
          <w:rFonts w:ascii="BIZ UDゴシック" w:eastAsia="BIZ UDゴシック" w:hAnsi="BIZ UDゴシック" w:cs="BIZ UDゴシック" w:hint="eastAsia"/>
          <w:sz w:val="24"/>
          <w:szCs w:val="24"/>
        </w:rPr>
        <w:t>●内　容</w:t>
      </w:r>
    </w:p>
    <w:p w14:paraId="063C3A3F" w14:textId="66218539" w:rsidR="005530A4" w:rsidRPr="00C33ACC" w:rsidRDefault="006D6403" w:rsidP="00C33ACC">
      <w:pPr>
        <w:ind w:leftChars="100" w:left="210"/>
        <w:rPr>
          <w:rFonts w:ascii="BIZ UDゴシック" w:eastAsia="BIZ UDゴシック" w:hAnsi="BIZ UDゴシック"/>
          <w:noProof/>
          <w:sz w:val="24"/>
          <w:szCs w:val="26"/>
        </w:rPr>
      </w:pPr>
      <w:r>
        <w:rPr>
          <w:rFonts w:ascii="BIZ UDゴシック" w:eastAsia="BIZ UDゴシック" w:hAnsi="BIZ UDゴシック" w:hint="eastAsia"/>
          <w:noProof/>
          <w:sz w:val="24"/>
          <w:szCs w:val="26"/>
        </w:rPr>
        <w:t>目的地は</w:t>
      </w:r>
      <w:r w:rsidR="005530A4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「う・ら・ら」の本拠地</w:t>
      </w:r>
      <w:r w:rsidR="00D97D86">
        <w:rPr>
          <w:rFonts w:ascii="BIZ UDゴシック" w:eastAsia="BIZ UDゴシック" w:hAnsi="BIZ UDゴシック" w:hint="eastAsia"/>
          <w:noProof/>
          <w:sz w:val="24"/>
          <w:szCs w:val="26"/>
        </w:rPr>
        <w:t>、</w:t>
      </w:r>
      <w:r w:rsidR="005530A4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知多乗合</w:t>
      </w:r>
      <w:r w:rsidR="005530A4">
        <w:rPr>
          <w:rFonts w:ascii="BIZ UDゴシック" w:eastAsia="BIZ UDゴシック" w:hAnsi="BIZ UDゴシック" w:hint="eastAsia"/>
          <w:noProof/>
          <w:sz w:val="24"/>
          <w:szCs w:val="26"/>
        </w:rPr>
        <w:t>株式会社</w:t>
      </w:r>
      <w:r>
        <w:rPr>
          <w:rFonts w:ascii="BIZ UDゴシック" w:eastAsia="BIZ UDゴシック" w:hAnsi="BIZ UDゴシック" w:hint="eastAsia"/>
          <w:noProof/>
          <w:sz w:val="24"/>
          <w:szCs w:val="26"/>
        </w:rPr>
        <w:t>。</w:t>
      </w:r>
      <w:r w:rsidR="005530A4" w:rsidRPr="00F619BD">
        <w:rPr>
          <w:rFonts w:ascii="BIZ UDゴシック" w:eastAsia="BIZ UDゴシック" w:hAnsi="BIZ UDゴシック" w:hint="eastAsia"/>
          <w:noProof/>
          <w:sz w:val="24"/>
          <w:szCs w:val="26"/>
        </w:rPr>
        <w:t>夜のバス車庫見学や洗車機くぐり等「体験型の乗り方教室」を行います。</w:t>
      </w:r>
    </w:p>
    <w:p w14:paraId="6AAAAD16" w14:textId="0CD483C5" w:rsidR="00586EA5" w:rsidRDefault="006D6403" w:rsidP="00586EA5">
      <w:pPr>
        <w:rPr>
          <w:rFonts w:ascii="BIZ UDゴシック" w:eastAsia="BIZ UDゴシック" w:hAnsi="BIZ UDゴシック" w:cs="BIZ UD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78CBBF8" wp14:editId="6FCB91BA">
            <wp:simplePos x="0" y="0"/>
            <wp:positionH relativeFrom="column">
              <wp:posOffset>745490</wp:posOffset>
            </wp:positionH>
            <wp:positionV relativeFrom="paragraph">
              <wp:posOffset>162560</wp:posOffset>
            </wp:positionV>
            <wp:extent cx="2159635" cy="161988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A209A53" wp14:editId="29C0D3D4">
            <wp:simplePos x="0" y="0"/>
            <wp:positionH relativeFrom="column">
              <wp:posOffset>3153410</wp:posOffset>
            </wp:positionH>
            <wp:positionV relativeFrom="paragraph">
              <wp:posOffset>200025</wp:posOffset>
            </wp:positionV>
            <wp:extent cx="2186940" cy="1640205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815FB" w14:textId="1D3455B9" w:rsidR="00294A9A" w:rsidRDefault="00294A9A" w:rsidP="00294A9A">
      <w:pPr>
        <w:rPr>
          <w:rFonts w:ascii="BIZ UDゴシック" w:eastAsia="BIZ UDゴシック" w:hAnsi="BIZ UDゴシック"/>
          <w:sz w:val="24"/>
          <w:szCs w:val="24"/>
        </w:rPr>
      </w:pPr>
    </w:p>
    <w:p w14:paraId="7BC96B34" w14:textId="77777777" w:rsidR="006D6403" w:rsidRPr="006D6403" w:rsidRDefault="006D6403" w:rsidP="00294A9A">
      <w:pPr>
        <w:rPr>
          <w:rFonts w:ascii="BIZ UDゴシック" w:eastAsia="BIZ UDゴシック" w:hAnsi="BIZ UDゴシック"/>
          <w:sz w:val="24"/>
          <w:szCs w:val="24"/>
        </w:rPr>
      </w:pPr>
    </w:p>
    <w:p w14:paraId="3B9D3BB7" w14:textId="37F730F2" w:rsidR="00586EA5" w:rsidRDefault="00586EA5" w:rsidP="00294A9A">
      <w:pPr>
        <w:rPr>
          <w:rFonts w:ascii="BIZ UDゴシック" w:eastAsia="BIZ UDゴシック" w:hAnsi="BIZ UDゴシック"/>
          <w:sz w:val="24"/>
          <w:szCs w:val="24"/>
        </w:rPr>
      </w:pPr>
    </w:p>
    <w:p w14:paraId="2B5441F2" w14:textId="4DCBFE34" w:rsidR="00586EA5" w:rsidRDefault="00586EA5" w:rsidP="00294A9A">
      <w:pPr>
        <w:rPr>
          <w:rFonts w:ascii="BIZ UDゴシック" w:eastAsia="BIZ UDゴシック" w:hAnsi="BIZ UDゴシック"/>
          <w:sz w:val="24"/>
          <w:szCs w:val="24"/>
        </w:rPr>
      </w:pPr>
    </w:p>
    <w:p w14:paraId="68423E03" w14:textId="28F94AF4" w:rsidR="00586EA5" w:rsidRDefault="00586EA5" w:rsidP="00294A9A">
      <w:pPr>
        <w:rPr>
          <w:rFonts w:ascii="BIZ UDゴシック" w:eastAsia="BIZ UDゴシック" w:hAnsi="BIZ UDゴシック"/>
          <w:sz w:val="24"/>
          <w:szCs w:val="24"/>
        </w:rPr>
      </w:pPr>
    </w:p>
    <w:p w14:paraId="0324935C" w14:textId="4182B399" w:rsidR="00586EA5" w:rsidRDefault="00586EA5" w:rsidP="006D6403">
      <w:pPr>
        <w:rPr>
          <w:rFonts w:ascii="BIZ UDゴシック" w:eastAsia="BIZ UDゴシック" w:hAnsi="BIZ UDゴシック"/>
          <w:sz w:val="24"/>
          <w:szCs w:val="24"/>
        </w:rPr>
      </w:pPr>
    </w:p>
    <w:p w14:paraId="4E30B94A" w14:textId="77777777" w:rsidR="006D6403" w:rsidRDefault="006D6403" w:rsidP="006D6403">
      <w:pPr>
        <w:rPr>
          <w:rFonts w:ascii="BIZ UDゴシック" w:eastAsia="BIZ UDゴシック" w:hAnsi="BIZ UDゴシック"/>
          <w:sz w:val="24"/>
          <w:szCs w:val="24"/>
        </w:rPr>
      </w:pPr>
    </w:p>
    <w:p w14:paraId="258B41A2" w14:textId="77777777" w:rsidR="002E08AD" w:rsidRDefault="002E08AD" w:rsidP="00294A9A">
      <w:pPr>
        <w:rPr>
          <w:rFonts w:ascii="BIZ UDゴシック" w:eastAsia="BIZ UDゴシック" w:hAnsi="BIZ UDゴシック"/>
          <w:sz w:val="24"/>
          <w:szCs w:val="24"/>
        </w:rPr>
      </w:pPr>
    </w:p>
    <w:p w14:paraId="133013C1" w14:textId="16A84C4D" w:rsidR="00294A9A" w:rsidRPr="006C79D8" w:rsidRDefault="00294A9A" w:rsidP="00BC1FAB">
      <w:pPr>
        <w:rPr>
          <w:rFonts w:ascii="BIZ UDゴシック" w:eastAsia="BIZ UDゴシック" w:hAnsi="BIZ UDゴシック"/>
          <w:sz w:val="24"/>
          <w:szCs w:val="24"/>
        </w:rPr>
      </w:pPr>
      <w:r w:rsidRPr="006C79D8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B1F862" wp14:editId="6FECC426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5638800" cy="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CF98F" id="直線コネクタ 19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pt" to="444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" strokecolor="black [3213]">
                <w10:wrap anchorx="margin"/>
              </v:line>
            </w:pict>
          </mc:Fallback>
        </mc:AlternateContent>
      </w:r>
      <w:r w:rsidRPr="006C79D8">
        <w:rPr>
          <w:rFonts w:ascii="BIZ UDゴシック" w:eastAsia="BIZ UDゴシック" w:hAnsi="BIZ UDゴシック" w:hint="eastAsia"/>
          <w:sz w:val="24"/>
          <w:szCs w:val="24"/>
        </w:rPr>
        <w:t>■問い合わせ</w:t>
      </w:r>
    </w:p>
    <w:p w14:paraId="652043D1" w14:textId="384B9144" w:rsidR="003A5735" w:rsidRDefault="00294A9A" w:rsidP="00586EA5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東浦町</w:t>
      </w:r>
      <w:r w:rsidR="0098189A">
        <w:rPr>
          <w:rFonts w:ascii="BIZ UDゴシック" w:eastAsia="BIZ UDゴシック" w:hAnsi="BIZ UDゴシック" w:hint="eastAsia"/>
          <w:sz w:val="24"/>
          <w:szCs w:val="24"/>
        </w:rPr>
        <w:t>都市整備</w:t>
      </w:r>
      <w:r w:rsidRPr="006C79D8">
        <w:rPr>
          <w:rFonts w:ascii="BIZ UDゴシック" w:eastAsia="BIZ UDゴシック" w:hAnsi="BIZ UDゴシック" w:hint="eastAsia"/>
          <w:sz w:val="24"/>
          <w:szCs w:val="24"/>
        </w:rPr>
        <w:t xml:space="preserve">課　</w:t>
      </w:r>
      <w:r w:rsidRPr="006C79D8">
        <w:rPr>
          <mc:AlternateContent>
            <mc:Choice Requires="w16se">
              <w:rFonts w:ascii="BIZ UDゴシック" w:eastAsia="BIZ UDゴシック" w:hAnsi="BIZ UD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Pr="006C79D8">
        <w:rPr>
          <w:rFonts w:ascii="BIZ UDゴシック" w:eastAsia="BIZ UDゴシック" w:hAnsi="BIZ UDゴシック" w:hint="eastAsia"/>
          <w:sz w:val="24"/>
          <w:szCs w:val="24"/>
        </w:rPr>
        <w:t>0562-83-3111(内線</w:t>
      </w:r>
      <w:r w:rsidR="0098189A">
        <w:rPr>
          <w:rFonts w:ascii="BIZ UDゴシック" w:eastAsia="BIZ UDゴシック" w:hAnsi="BIZ UDゴシック" w:hint="eastAsia"/>
          <w:sz w:val="24"/>
          <w:szCs w:val="24"/>
        </w:rPr>
        <w:t>275</w:t>
      </w:r>
      <w:r w:rsidRPr="006C79D8">
        <w:rPr>
          <w:rFonts w:ascii="BIZ UDゴシック" w:eastAsia="BIZ UDゴシック" w:hAnsi="BIZ UDゴシック" w:hint="eastAsia"/>
          <w:sz w:val="24"/>
          <w:szCs w:val="24"/>
        </w:rPr>
        <w:t>)　担当：</w:t>
      </w:r>
      <w:r w:rsidR="00586EA5">
        <w:rPr>
          <w:rFonts w:ascii="BIZ UDゴシック" w:eastAsia="BIZ UDゴシック" w:hAnsi="BIZ UDゴシック" w:hint="eastAsia"/>
          <w:sz w:val="24"/>
          <w:szCs w:val="24"/>
        </w:rPr>
        <w:t>中山</w:t>
      </w:r>
    </w:p>
    <w:sectPr w:rsidR="003A5735" w:rsidSect="00FF2CC9">
      <w:pgSz w:w="11906" w:h="16838" w:code="9"/>
      <w:pgMar w:top="1440" w:right="1418" w:bottom="709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56DFF" w14:textId="77777777" w:rsidR="00853314" w:rsidRDefault="00853314" w:rsidP="00853314">
      <w:r>
        <w:separator/>
      </w:r>
    </w:p>
  </w:endnote>
  <w:endnote w:type="continuationSeparator" w:id="0">
    <w:p w14:paraId="23961EBD" w14:textId="77777777" w:rsidR="00853314" w:rsidRDefault="00853314" w:rsidP="0085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E5B07" w14:textId="77777777" w:rsidR="00853314" w:rsidRDefault="00853314" w:rsidP="00853314">
      <w:r>
        <w:separator/>
      </w:r>
    </w:p>
  </w:footnote>
  <w:footnote w:type="continuationSeparator" w:id="0">
    <w:p w14:paraId="1347C7B5" w14:textId="77777777" w:rsidR="00853314" w:rsidRDefault="00853314" w:rsidP="00853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85545"/>
    <w:multiLevelType w:val="hybridMultilevel"/>
    <w:tmpl w:val="C2445742"/>
    <w:lvl w:ilvl="0" w:tplc="16980900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190F19"/>
    <w:multiLevelType w:val="hybridMultilevel"/>
    <w:tmpl w:val="EA14BCE2"/>
    <w:lvl w:ilvl="0" w:tplc="D0F0FC5C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B25AED"/>
    <w:multiLevelType w:val="hybridMultilevel"/>
    <w:tmpl w:val="FCFE4AF8"/>
    <w:lvl w:ilvl="0" w:tplc="38DA88AE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0CC477C"/>
    <w:multiLevelType w:val="hybridMultilevel"/>
    <w:tmpl w:val="6116F5C4"/>
    <w:lvl w:ilvl="0" w:tplc="7FC2BA80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6B273D"/>
    <w:multiLevelType w:val="hybridMultilevel"/>
    <w:tmpl w:val="7A325992"/>
    <w:lvl w:ilvl="0" w:tplc="2F26110C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F2D5AB0"/>
    <w:multiLevelType w:val="hybridMultilevel"/>
    <w:tmpl w:val="C53AF822"/>
    <w:lvl w:ilvl="0" w:tplc="4CB40734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61E"/>
    <w:rsid w:val="00005BD8"/>
    <w:rsid w:val="00010F1E"/>
    <w:rsid w:val="00011919"/>
    <w:rsid w:val="00013D75"/>
    <w:rsid w:val="000246B0"/>
    <w:rsid w:val="00035E17"/>
    <w:rsid w:val="00040112"/>
    <w:rsid w:val="00043BF4"/>
    <w:rsid w:val="00083A70"/>
    <w:rsid w:val="00092C6E"/>
    <w:rsid w:val="00093158"/>
    <w:rsid w:val="00095655"/>
    <w:rsid w:val="000A49D4"/>
    <w:rsid w:val="000A6DFC"/>
    <w:rsid w:val="000C6F22"/>
    <w:rsid w:val="000D2D09"/>
    <w:rsid w:val="000D3154"/>
    <w:rsid w:val="000D479E"/>
    <w:rsid w:val="000D7560"/>
    <w:rsid w:val="000F007C"/>
    <w:rsid w:val="000F1F11"/>
    <w:rsid w:val="000F3DF6"/>
    <w:rsid w:val="000F41F6"/>
    <w:rsid w:val="000F45A7"/>
    <w:rsid w:val="000F56A7"/>
    <w:rsid w:val="00103DDE"/>
    <w:rsid w:val="001071E4"/>
    <w:rsid w:val="0011752C"/>
    <w:rsid w:val="00121861"/>
    <w:rsid w:val="00124775"/>
    <w:rsid w:val="001615BF"/>
    <w:rsid w:val="001718C4"/>
    <w:rsid w:val="001959E9"/>
    <w:rsid w:val="001B1BBB"/>
    <w:rsid w:val="001B5194"/>
    <w:rsid w:val="001B727D"/>
    <w:rsid w:val="001C2CC7"/>
    <w:rsid w:val="001C5EB7"/>
    <w:rsid w:val="001C7A1A"/>
    <w:rsid w:val="001D6F62"/>
    <w:rsid w:val="001E096E"/>
    <w:rsid w:val="001E3B8B"/>
    <w:rsid w:val="001E4BE6"/>
    <w:rsid w:val="001E6473"/>
    <w:rsid w:val="001E7ACD"/>
    <w:rsid w:val="001F4E94"/>
    <w:rsid w:val="001F6267"/>
    <w:rsid w:val="001F6D13"/>
    <w:rsid w:val="00205CE9"/>
    <w:rsid w:val="00222B28"/>
    <w:rsid w:val="002248D4"/>
    <w:rsid w:val="00243EE6"/>
    <w:rsid w:val="00256A94"/>
    <w:rsid w:val="00263DDF"/>
    <w:rsid w:val="002654BD"/>
    <w:rsid w:val="00271088"/>
    <w:rsid w:val="00287996"/>
    <w:rsid w:val="00294A9A"/>
    <w:rsid w:val="00295B2A"/>
    <w:rsid w:val="00296226"/>
    <w:rsid w:val="002A0E83"/>
    <w:rsid w:val="002A35AE"/>
    <w:rsid w:val="002A7AE4"/>
    <w:rsid w:val="002B3A92"/>
    <w:rsid w:val="002C1528"/>
    <w:rsid w:val="002C5BE6"/>
    <w:rsid w:val="002D197F"/>
    <w:rsid w:val="002D4596"/>
    <w:rsid w:val="002D560A"/>
    <w:rsid w:val="002E08AD"/>
    <w:rsid w:val="002F04C3"/>
    <w:rsid w:val="002F3099"/>
    <w:rsid w:val="002F45FF"/>
    <w:rsid w:val="003055BD"/>
    <w:rsid w:val="00346BAC"/>
    <w:rsid w:val="003529C5"/>
    <w:rsid w:val="00362A9A"/>
    <w:rsid w:val="00363DB4"/>
    <w:rsid w:val="003679E4"/>
    <w:rsid w:val="00370546"/>
    <w:rsid w:val="00374EE7"/>
    <w:rsid w:val="003766D1"/>
    <w:rsid w:val="003815BE"/>
    <w:rsid w:val="00385D99"/>
    <w:rsid w:val="003972BB"/>
    <w:rsid w:val="003A5735"/>
    <w:rsid w:val="003A723E"/>
    <w:rsid w:val="003D58F1"/>
    <w:rsid w:val="003E1E91"/>
    <w:rsid w:val="003E7C51"/>
    <w:rsid w:val="003F5A3A"/>
    <w:rsid w:val="0040618E"/>
    <w:rsid w:val="00417D89"/>
    <w:rsid w:val="00417DBE"/>
    <w:rsid w:val="00423302"/>
    <w:rsid w:val="004306F0"/>
    <w:rsid w:val="0043088C"/>
    <w:rsid w:val="0043475E"/>
    <w:rsid w:val="004369B9"/>
    <w:rsid w:val="004369F1"/>
    <w:rsid w:val="00447BA1"/>
    <w:rsid w:val="00450FAF"/>
    <w:rsid w:val="0045425E"/>
    <w:rsid w:val="00455D9E"/>
    <w:rsid w:val="00460282"/>
    <w:rsid w:val="00465523"/>
    <w:rsid w:val="00466B8B"/>
    <w:rsid w:val="00470552"/>
    <w:rsid w:val="004718C3"/>
    <w:rsid w:val="00480DFE"/>
    <w:rsid w:val="00486DD5"/>
    <w:rsid w:val="004914AC"/>
    <w:rsid w:val="0049195C"/>
    <w:rsid w:val="00491F28"/>
    <w:rsid w:val="00494D5A"/>
    <w:rsid w:val="00496FE5"/>
    <w:rsid w:val="004B7449"/>
    <w:rsid w:val="004C01ED"/>
    <w:rsid w:val="004C0340"/>
    <w:rsid w:val="004C2F76"/>
    <w:rsid w:val="004C4CF5"/>
    <w:rsid w:val="004D0491"/>
    <w:rsid w:val="004D304A"/>
    <w:rsid w:val="004D60FA"/>
    <w:rsid w:val="004D7DC5"/>
    <w:rsid w:val="004D7FCF"/>
    <w:rsid w:val="004E176F"/>
    <w:rsid w:val="004F093A"/>
    <w:rsid w:val="004F0C04"/>
    <w:rsid w:val="004F2529"/>
    <w:rsid w:val="004F6A00"/>
    <w:rsid w:val="00500940"/>
    <w:rsid w:val="0050530A"/>
    <w:rsid w:val="00505C7B"/>
    <w:rsid w:val="00521285"/>
    <w:rsid w:val="00522826"/>
    <w:rsid w:val="00527915"/>
    <w:rsid w:val="00527BD0"/>
    <w:rsid w:val="00531D13"/>
    <w:rsid w:val="0053624B"/>
    <w:rsid w:val="00541AF4"/>
    <w:rsid w:val="00544BB9"/>
    <w:rsid w:val="005530A4"/>
    <w:rsid w:val="00574262"/>
    <w:rsid w:val="005840E4"/>
    <w:rsid w:val="00586EA5"/>
    <w:rsid w:val="005A3013"/>
    <w:rsid w:val="005A5079"/>
    <w:rsid w:val="005A5AE5"/>
    <w:rsid w:val="005A633F"/>
    <w:rsid w:val="005A6EB3"/>
    <w:rsid w:val="005C15DE"/>
    <w:rsid w:val="005C34B7"/>
    <w:rsid w:val="005C63B8"/>
    <w:rsid w:val="005C758E"/>
    <w:rsid w:val="005D23C7"/>
    <w:rsid w:val="005D4FDF"/>
    <w:rsid w:val="005D7CEB"/>
    <w:rsid w:val="005F0ABD"/>
    <w:rsid w:val="005F2102"/>
    <w:rsid w:val="005F4129"/>
    <w:rsid w:val="005F41B8"/>
    <w:rsid w:val="005F494F"/>
    <w:rsid w:val="005F686A"/>
    <w:rsid w:val="005F7231"/>
    <w:rsid w:val="00606C27"/>
    <w:rsid w:val="006203B9"/>
    <w:rsid w:val="00627C2F"/>
    <w:rsid w:val="00634BDE"/>
    <w:rsid w:val="00636FB9"/>
    <w:rsid w:val="00641992"/>
    <w:rsid w:val="006513C0"/>
    <w:rsid w:val="00651B40"/>
    <w:rsid w:val="00664F1B"/>
    <w:rsid w:val="00676125"/>
    <w:rsid w:val="00676604"/>
    <w:rsid w:val="0068283F"/>
    <w:rsid w:val="00684CA8"/>
    <w:rsid w:val="006A4D65"/>
    <w:rsid w:val="006A6F63"/>
    <w:rsid w:val="006B2F79"/>
    <w:rsid w:val="006C0EA7"/>
    <w:rsid w:val="006C4745"/>
    <w:rsid w:val="006D6403"/>
    <w:rsid w:val="006E11D0"/>
    <w:rsid w:val="007111CA"/>
    <w:rsid w:val="00711336"/>
    <w:rsid w:val="00714075"/>
    <w:rsid w:val="00715EF7"/>
    <w:rsid w:val="00723B2B"/>
    <w:rsid w:val="007252F4"/>
    <w:rsid w:val="00732231"/>
    <w:rsid w:val="00756880"/>
    <w:rsid w:val="00756B43"/>
    <w:rsid w:val="007601B5"/>
    <w:rsid w:val="00771E00"/>
    <w:rsid w:val="0077378D"/>
    <w:rsid w:val="00782789"/>
    <w:rsid w:val="007923E5"/>
    <w:rsid w:val="007A6580"/>
    <w:rsid w:val="007C528B"/>
    <w:rsid w:val="007D4A40"/>
    <w:rsid w:val="007E0782"/>
    <w:rsid w:val="007E0CE0"/>
    <w:rsid w:val="007F2E8E"/>
    <w:rsid w:val="007F522F"/>
    <w:rsid w:val="007F6099"/>
    <w:rsid w:val="007F7B44"/>
    <w:rsid w:val="0081221F"/>
    <w:rsid w:val="0081396D"/>
    <w:rsid w:val="00817FF3"/>
    <w:rsid w:val="00827D1F"/>
    <w:rsid w:val="00832063"/>
    <w:rsid w:val="00853314"/>
    <w:rsid w:val="00854264"/>
    <w:rsid w:val="0086548E"/>
    <w:rsid w:val="00872F5F"/>
    <w:rsid w:val="008839A9"/>
    <w:rsid w:val="0088578A"/>
    <w:rsid w:val="00885865"/>
    <w:rsid w:val="00887FF0"/>
    <w:rsid w:val="00896969"/>
    <w:rsid w:val="008A63CC"/>
    <w:rsid w:val="008B27BA"/>
    <w:rsid w:val="008B4C04"/>
    <w:rsid w:val="008C1B3F"/>
    <w:rsid w:val="008C4C2C"/>
    <w:rsid w:val="008D1FAC"/>
    <w:rsid w:val="008D2E60"/>
    <w:rsid w:val="008D444A"/>
    <w:rsid w:val="008E161E"/>
    <w:rsid w:val="008E7629"/>
    <w:rsid w:val="008F7957"/>
    <w:rsid w:val="0090329E"/>
    <w:rsid w:val="0092457B"/>
    <w:rsid w:val="00931A10"/>
    <w:rsid w:val="0094636C"/>
    <w:rsid w:val="00962F80"/>
    <w:rsid w:val="00966896"/>
    <w:rsid w:val="00977420"/>
    <w:rsid w:val="0098189A"/>
    <w:rsid w:val="009A04D8"/>
    <w:rsid w:val="009B0D2A"/>
    <w:rsid w:val="009B5D05"/>
    <w:rsid w:val="009B7E38"/>
    <w:rsid w:val="009C7A86"/>
    <w:rsid w:val="009C7D97"/>
    <w:rsid w:val="009D06B4"/>
    <w:rsid w:val="009D2E85"/>
    <w:rsid w:val="009D3F31"/>
    <w:rsid w:val="009D53AC"/>
    <w:rsid w:val="009E33B5"/>
    <w:rsid w:val="009E4911"/>
    <w:rsid w:val="009F41DC"/>
    <w:rsid w:val="009F465A"/>
    <w:rsid w:val="00A01A8F"/>
    <w:rsid w:val="00A0417C"/>
    <w:rsid w:val="00A058A7"/>
    <w:rsid w:val="00A129AA"/>
    <w:rsid w:val="00A13C90"/>
    <w:rsid w:val="00A14ABB"/>
    <w:rsid w:val="00A20B05"/>
    <w:rsid w:val="00A22AF9"/>
    <w:rsid w:val="00A33134"/>
    <w:rsid w:val="00A4474D"/>
    <w:rsid w:val="00A451AF"/>
    <w:rsid w:val="00A537EB"/>
    <w:rsid w:val="00A54E96"/>
    <w:rsid w:val="00A55DE6"/>
    <w:rsid w:val="00A57B51"/>
    <w:rsid w:val="00A57E80"/>
    <w:rsid w:val="00A65952"/>
    <w:rsid w:val="00A666C6"/>
    <w:rsid w:val="00A72D6A"/>
    <w:rsid w:val="00A74A91"/>
    <w:rsid w:val="00A808AC"/>
    <w:rsid w:val="00A965F5"/>
    <w:rsid w:val="00AA5302"/>
    <w:rsid w:val="00AA5F62"/>
    <w:rsid w:val="00AB2F55"/>
    <w:rsid w:val="00AC4FFD"/>
    <w:rsid w:val="00AC5509"/>
    <w:rsid w:val="00AE1DAD"/>
    <w:rsid w:val="00AE422A"/>
    <w:rsid w:val="00B01926"/>
    <w:rsid w:val="00B02277"/>
    <w:rsid w:val="00B078D7"/>
    <w:rsid w:val="00B122AB"/>
    <w:rsid w:val="00B23175"/>
    <w:rsid w:val="00B32F13"/>
    <w:rsid w:val="00B4097C"/>
    <w:rsid w:val="00B42310"/>
    <w:rsid w:val="00B4304D"/>
    <w:rsid w:val="00B57F64"/>
    <w:rsid w:val="00B766D4"/>
    <w:rsid w:val="00B83F45"/>
    <w:rsid w:val="00B851CC"/>
    <w:rsid w:val="00BB2F4D"/>
    <w:rsid w:val="00BB375D"/>
    <w:rsid w:val="00BC1FAB"/>
    <w:rsid w:val="00BC567B"/>
    <w:rsid w:val="00BC5F13"/>
    <w:rsid w:val="00BD24E9"/>
    <w:rsid w:val="00BD27CF"/>
    <w:rsid w:val="00BD6803"/>
    <w:rsid w:val="00BE052B"/>
    <w:rsid w:val="00BF7B82"/>
    <w:rsid w:val="00C04EF0"/>
    <w:rsid w:val="00C10350"/>
    <w:rsid w:val="00C10AAA"/>
    <w:rsid w:val="00C1388D"/>
    <w:rsid w:val="00C25629"/>
    <w:rsid w:val="00C256F5"/>
    <w:rsid w:val="00C26581"/>
    <w:rsid w:val="00C26C0B"/>
    <w:rsid w:val="00C272AC"/>
    <w:rsid w:val="00C33ACC"/>
    <w:rsid w:val="00C37AE6"/>
    <w:rsid w:val="00C44E3E"/>
    <w:rsid w:val="00C476C7"/>
    <w:rsid w:val="00C53955"/>
    <w:rsid w:val="00C57933"/>
    <w:rsid w:val="00C6251C"/>
    <w:rsid w:val="00C6504A"/>
    <w:rsid w:val="00C93BE2"/>
    <w:rsid w:val="00CA0904"/>
    <w:rsid w:val="00CA16B9"/>
    <w:rsid w:val="00CA2C63"/>
    <w:rsid w:val="00CA7472"/>
    <w:rsid w:val="00CB5D8B"/>
    <w:rsid w:val="00CC011C"/>
    <w:rsid w:val="00CC4135"/>
    <w:rsid w:val="00CE0F91"/>
    <w:rsid w:val="00CE341C"/>
    <w:rsid w:val="00D02A47"/>
    <w:rsid w:val="00D035CC"/>
    <w:rsid w:val="00D06D0C"/>
    <w:rsid w:val="00D130B7"/>
    <w:rsid w:val="00D20D97"/>
    <w:rsid w:val="00D23C6E"/>
    <w:rsid w:val="00D301B9"/>
    <w:rsid w:val="00D34146"/>
    <w:rsid w:val="00D3755E"/>
    <w:rsid w:val="00D41818"/>
    <w:rsid w:val="00D44D5A"/>
    <w:rsid w:val="00D44D7F"/>
    <w:rsid w:val="00D478AB"/>
    <w:rsid w:val="00D55ED7"/>
    <w:rsid w:val="00D73ACB"/>
    <w:rsid w:val="00D73FBB"/>
    <w:rsid w:val="00D74196"/>
    <w:rsid w:val="00D807C4"/>
    <w:rsid w:val="00D94811"/>
    <w:rsid w:val="00D97D86"/>
    <w:rsid w:val="00DA22D2"/>
    <w:rsid w:val="00DA26D7"/>
    <w:rsid w:val="00DA2E89"/>
    <w:rsid w:val="00DA4078"/>
    <w:rsid w:val="00DA7B0F"/>
    <w:rsid w:val="00DC13E4"/>
    <w:rsid w:val="00DC4BEE"/>
    <w:rsid w:val="00DC713E"/>
    <w:rsid w:val="00DD2C06"/>
    <w:rsid w:val="00DD3B85"/>
    <w:rsid w:val="00DF45A0"/>
    <w:rsid w:val="00DF5856"/>
    <w:rsid w:val="00DF6EA1"/>
    <w:rsid w:val="00DF6FDA"/>
    <w:rsid w:val="00E00CC5"/>
    <w:rsid w:val="00E04DF5"/>
    <w:rsid w:val="00E11986"/>
    <w:rsid w:val="00E23B8E"/>
    <w:rsid w:val="00E258D0"/>
    <w:rsid w:val="00E27B97"/>
    <w:rsid w:val="00E33CC8"/>
    <w:rsid w:val="00E37436"/>
    <w:rsid w:val="00E411DA"/>
    <w:rsid w:val="00E4432E"/>
    <w:rsid w:val="00E44579"/>
    <w:rsid w:val="00E45DB3"/>
    <w:rsid w:val="00E553FB"/>
    <w:rsid w:val="00E63D75"/>
    <w:rsid w:val="00E643C8"/>
    <w:rsid w:val="00E81E52"/>
    <w:rsid w:val="00E86433"/>
    <w:rsid w:val="00E8747E"/>
    <w:rsid w:val="00E92391"/>
    <w:rsid w:val="00E97527"/>
    <w:rsid w:val="00EA6343"/>
    <w:rsid w:val="00EB21ED"/>
    <w:rsid w:val="00EB30AC"/>
    <w:rsid w:val="00EB71F0"/>
    <w:rsid w:val="00EC56C9"/>
    <w:rsid w:val="00ED6AAA"/>
    <w:rsid w:val="00EE2810"/>
    <w:rsid w:val="00EF2B86"/>
    <w:rsid w:val="00EF7CD0"/>
    <w:rsid w:val="00F016A2"/>
    <w:rsid w:val="00F02D6E"/>
    <w:rsid w:val="00F03F08"/>
    <w:rsid w:val="00F105EF"/>
    <w:rsid w:val="00F10D91"/>
    <w:rsid w:val="00F127A8"/>
    <w:rsid w:val="00F1542A"/>
    <w:rsid w:val="00F16E58"/>
    <w:rsid w:val="00F24CC8"/>
    <w:rsid w:val="00F300DB"/>
    <w:rsid w:val="00F40BEE"/>
    <w:rsid w:val="00F41661"/>
    <w:rsid w:val="00F41770"/>
    <w:rsid w:val="00F435DA"/>
    <w:rsid w:val="00F43BD3"/>
    <w:rsid w:val="00F52A54"/>
    <w:rsid w:val="00F60733"/>
    <w:rsid w:val="00F726F3"/>
    <w:rsid w:val="00F76139"/>
    <w:rsid w:val="00F86F17"/>
    <w:rsid w:val="00F97563"/>
    <w:rsid w:val="00FB31A4"/>
    <w:rsid w:val="00FB3AA6"/>
    <w:rsid w:val="00FB6A49"/>
    <w:rsid w:val="00FD40E6"/>
    <w:rsid w:val="00FD5B2C"/>
    <w:rsid w:val="00FE13D4"/>
    <w:rsid w:val="00FE7B07"/>
    <w:rsid w:val="00FF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1EE6D5"/>
  <w15:docId w15:val="{F3FFC073-0DCF-460B-88AC-8C26AA071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33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53314"/>
  </w:style>
  <w:style w:type="paragraph" w:styleId="a5">
    <w:name w:val="footer"/>
    <w:basedOn w:val="a"/>
    <w:link w:val="a6"/>
    <w:uiPriority w:val="99"/>
    <w:unhideWhenUsed/>
    <w:rsid w:val="008533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53314"/>
  </w:style>
  <w:style w:type="table" w:styleId="a7">
    <w:name w:val="Table Grid"/>
    <w:basedOn w:val="a1"/>
    <w:uiPriority w:val="59"/>
    <w:rsid w:val="00853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808AC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B43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43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disp01">
    <w:name w:val="disp01"/>
    <w:basedOn w:val="a0"/>
    <w:rsid w:val="002F3099"/>
    <w:rPr>
      <w:color w:val="000000"/>
      <w:bdr w:val="single" w:sz="6" w:space="0" w:color="666666" w:frame="1"/>
      <w:shd w:val="clear" w:color="auto" w:fill="FFFFFF"/>
    </w:rPr>
  </w:style>
  <w:style w:type="paragraph" w:styleId="ab">
    <w:name w:val="Date"/>
    <w:basedOn w:val="a"/>
    <w:next w:val="a"/>
    <w:link w:val="ac"/>
    <w:uiPriority w:val="99"/>
    <w:semiHidden/>
    <w:unhideWhenUsed/>
    <w:rsid w:val="00544BB9"/>
  </w:style>
  <w:style w:type="character" w:customStyle="1" w:styleId="ac">
    <w:name w:val="日付 (文字)"/>
    <w:basedOn w:val="a0"/>
    <w:link w:val="ab"/>
    <w:uiPriority w:val="99"/>
    <w:semiHidden/>
    <w:rsid w:val="00544BB9"/>
  </w:style>
  <w:style w:type="paragraph" w:styleId="ad">
    <w:name w:val="Plain Text"/>
    <w:basedOn w:val="a"/>
    <w:link w:val="ae"/>
    <w:uiPriority w:val="99"/>
    <w:rsid w:val="00D130B7"/>
    <w:rPr>
      <w:rFonts w:ascii="ＭＳ 明朝" w:eastAsia="ＭＳ 明朝" w:hAnsi="Courier New" w:cs="Times New Roman"/>
      <w:sz w:val="24"/>
      <w:szCs w:val="20"/>
    </w:rPr>
  </w:style>
  <w:style w:type="character" w:customStyle="1" w:styleId="ae">
    <w:name w:val="書式なし (文字)"/>
    <w:basedOn w:val="a0"/>
    <w:link w:val="ad"/>
    <w:uiPriority w:val="99"/>
    <w:rsid w:val="00D130B7"/>
    <w:rPr>
      <w:rFonts w:ascii="ＭＳ 明朝" w:eastAsia="ＭＳ 明朝" w:hAnsi="Courier New" w:cs="Times New Roman"/>
      <w:sz w:val="24"/>
      <w:szCs w:val="20"/>
    </w:rPr>
  </w:style>
  <w:style w:type="character" w:styleId="af">
    <w:name w:val="Hyperlink"/>
    <w:basedOn w:val="a0"/>
    <w:uiPriority w:val="99"/>
    <w:unhideWhenUsed/>
    <w:rsid w:val="00F127A8"/>
    <w:rPr>
      <w:color w:val="0000FF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DC13E4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C13E4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DC13E4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C13E4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DC13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051D8-41F0-4ABA-906F-7A198E047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山本　夏生</dc:creator>
  <cp:lastModifiedBy>祝　優綺</cp:lastModifiedBy>
  <cp:revision>23</cp:revision>
  <cp:lastPrinted>2025-07-04T05:24:00Z</cp:lastPrinted>
  <dcterms:created xsi:type="dcterms:W3CDTF">2024-05-23T01:58:00Z</dcterms:created>
  <dcterms:modified xsi:type="dcterms:W3CDTF">2025-07-04T05:24:00Z</dcterms:modified>
</cp:coreProperties>
</file>