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0D2B4" w14:textId="77777777" w:rsidR="00000FB0" w:rsidRPr="001A784D" w:rsidRDefault="00000FB0" w:rsidP="00000FB0">
      <w:pPr>
        <w:jc w:val="center"/>
        <w:rPr>
          <w:sz w:val="24"/>
          <w:szCs w:val="24"/>
        </w:rPr>
      </w:pPr>
      <w:r w:rsidRPr="001A784D">
        <w:rPr>
          <w:rFonts w:hint="eastAsia"/>
          <w:sz w:val="24"/>
          <w:szCs w:val="24"/>
        </w:rPr>
        <w:t>様　式　一　覧</w:t>
      </w:r>
      <w:r>
        <w:rPr>
          <w:rFonts w:hint="eastAsia"/>
          <w:sz w:val="24"/>
          <w:szCs w:val="24"/>
        </w:rPr>
        <w:t xml:space="preserve">　表</w:t>
      </w:r>
    </w:p>
    <w:tbl>
      <w:tblPr>
        <w:tblW w:w="935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3402"/>
        <w:gridCol w:w="1276"/>
        <w:gridCol w:w="992"/>
        <w:gridCol w:w="1701"/>
      </w:tblGrid>
      <w:tr w:rsidR="00000FB0" w:rsidRPr="001A784D" w14:paraId="3358E940" w14:textId="77777777" w:rsidTr="0070397D">
        <w:trPr>
          <w:trHeight w:val="28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1F02805" w14:textId="77777777" w:rsidR="00000FB0" w:rsidRPr="00DB6D76" w:rsidRDefault="00000FB0" w:rsidP="00B44349">
            <w:pPr>
              <w:jc w:val="center"/>
              <w:rPr>
                <w:szCs w:val="21"/>
              </w:rPr>
            </w:pPr>
            <w:r w:rsidRPr="00DB6D76">
              <w:rPr>
                <w:rFonts w:hint="eastAsia"/>
                <w:szCs w:val="21"/>
              </w:rPr>
              <w:t>様式番号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3C1F7D" w14:textId="77777777" w:rsidR="00000FB0" w:rsidRPr="00DB6D76" w:rsidRDefault="00000FB0" w:rsidP="00B44349">
            <w:pPr>
              <w:jc w:val="center"/>
              <w:rPr>
                <w:szCs w:val="21"/>
              </w:rPr>
            </w:pPr>
            <w:r w:rsidRPr="00DB6D76">
              <w:rPr>
                <w:rFonts w:hint="eastAsia"/>
                <w:szCs w:val="21"/>
              </w:rPr>
              <w:t>頁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909F73" w14:textId="77777777" w:rsidR="00000FB0" w:rsidRPr="00DB6D76" w:rsidRDefault="00000FB0" w:rsidP="00B44349">
            <w:pPr>
              <w:jc w:val="center"/>
              <w:rPr>
                <w:szCs w:val="21"/>
              </w:rPr>
            </w:pPr>
            <w:r w:rsidRPr="00DB6D76">
              <w:rPr>
                <w:rFonts w:hint="eastAsia"/>
                <w:szCs w:val="21"/>
              </w:rPr>
              <w:t>名称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4202F4" w14:textId="77777777" w:rsidR="00000FB0" w:rsidRPr="00DB6D76" w:rsidRDefault="00000FB0" w:rsidP="00B44349">
            <w:pPr>
              <w:jc w:val="center"/>
              <w:rPr>
                <w:szCs w:val="21"/>
              </w:rPr>
            </w:pPr>
            <w:r w:rsidRPr="00DB6D76">
              <w:rPr>
                <w:rFonts w:hint="eastAsia"/>
                <w:szCs w:val="21"/>
              </w:rPr>
              <w:t>受注者作成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780E01" w14:textId="77777777" w:rsidR="00000FB0" w:rsidRPr="00DB6D76" w:rsidRDefault="00000FB0" w:rsidP="00B44349">
            <w:pPr>
              <w:jc w:val="center"/>
              <w:rPr>
                <w:szCs w:val="21"/>
              </w:rPr>
            </w:pPr>
            <w:r w:rsidRPr="00DB6D76">
              <w:rPr>
                <w:rFonts w:hint="eastAsia"/>
                <w:szCs w:val="21"/>
              </w:rPr>
              <w:t>町作成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BDFB28" w14:textId="77777777" w:rsidR="00000FB0" w:rsidRPr="00DB6D76" w:rsidRDefault="00000FB0" w:rsidP="00B44349">
            <w:pPr>
              <w:jc w:val="center"/>
              <w:rPr>
                <w:szCs w:val="21"/>
              </w:rPr>
            </w:pPr>
            <w:r w:rsidRPr="00DB6D76">
              <w:rPr>
                <w:rFonts w:hint="eastAsia"/>
                <w:szCs w:val="21"/>
              </w:rPr>
              <w:t>備考</w:t>
            </w:r>
          </w:p>
        </w:tc>
      </w:tr>
      <w:tr w:rsidR="00000FB0" w:rsidRPr="001A784D" w14:paraId="180A455B" w14:textId="77777777" w:rsidTr="0070397D">
        <w:trPr>
          <w:trHeight w:val="295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4F90D2B" w14:textId="77777777" w:rsidR="00000FB0" w:rsidRPr="00DB6D76" w:rsidRDefault="00000FB0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/>
                <w:szCs w:val="21"/>
              </w:rPr>
              <w:t>1-1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17B316C" w14:textId="4985AE8A" w:rsidR="00000FB0" w:rsidRPr="009D4138" w:rsidRDefault="000E5E0F" w:rsidP="00B44349">
            <w:pPr>
              <w:jc w:val="right"/>
              <w:rPr>
                <w:rFonts w:hAnsi="ＭＳ 明朝"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28 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</w:tcPr>
          <w:p w14:paraId="3E23A705" w14:textId="77777777" w:rsidR="00000FB0" w:rsidRPr="0070397D" w:rsidRDefault="00000FB0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設計書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CB39CA" w14:textId="77777777" w:rsidR="00000FB0" w:rsidRPr="00DB6D76" w:rsidRDefault="00000FB0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74E575" w14:textId="77777777" w:rsidR="00000FB0" w:rsidRPr="00DB6D76" w:rsidRDefault="00000FB0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A9382B5" w14:textId="77777777" w:rsidR="00000FB0" w:rsidRPr="00DB6D76" w:rsidRDefault="00000FB0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A384786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D13613D" w14:textId="08014BB3" w:rsidR="009D4138" w:rsidRPr="00DB6D76" w:rsidRDefault="009D4138" w:rsidP="009D4138">
            <w:pPr>
              <w:jc w:val="left"/>
              <w:rPr>
                <w:rFonts w:hAnsi="ＭＳ 明朝"/>
                <w:dstrike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864F4E" w14:textId="2D90CE3C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29 </w:t>
            </w:r>
          </w:p>
        </w:tc>
        <w:tc>
          <w:tcPr>
            <w:tcW w:w="3402" w:type="dxa"/>
            <w:shd w:val="clear" w:color="auto" w:fill="auto"/>
          </w:tcPr>
          <w:p w14:paraId="7A9D3D9F" w14:textId="6AE10525" w:rsidR="009D4138" w:rsidRPr="0070397D" w:rsidRDefault="009D4138" w:rsidP="00B44349">
            <w:pPr>
              <w:jc w:val="left"/>
              <w:rPr>
                <w:rFonts w:hAnsi="ＭＳ 明朝"/>
                <w:dstrike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工事変更設計書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51F83D" w14:textId="77777777" w:rsidR="009D4138" w:rsidRPr="00DB6D76" w:rsidRDefault="009D4138" w:rsidP="00B44349">
            <w:pPr>
              <w:jc w:val="center"/>
              <w:rPr>
                <w:rFonts w:hAnsi="ＭＳ 明朝"/>
                <w:dstrike/>
                <w:color w:val="FF0000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AD498D" w14:textId="75C86FCB" w:rsidR="009D4138" w:rsidRPr="00DB6D76" w:rsidRDefault="009D4138" w:rsidP="00B44349">
            <w:pPr>
              <w:jc w:val="center"/>
              <w:rPr>
                <w:rFonts w:hAnsi="ＭＳ 明朝"/>
                <w:dstrike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2EEB76C6" w14:textId="77777777" w:rsidR="009D4138" w:rsidRPr="00DB6D76" w:rsidRDefault="009D4138" w:rsidP="00B44349">
            <w:pPr>
              <w:jc w:val="left"/>
              <w:rPr>
                <w:rFonts w:hAnsi="ＭＳ 明朝"/>
                <w:dstrike/>
                <w:color w:val="FF0000"/>
                <w:szCs w:val="21"/>
              </w:rPr>
            </w:pPr>
          </w:p>
        </w:tc>
      </w:tr>
      <w:tr w:rsidR="009D4138" w:rsidRPr="001A784D" w14:paraId="5383480E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C1C9EFE" w14:textId="124D17AC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0C62C4" w14:textId="0E47F49A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30 </w:t>
            </w:r>
          </w:p>
        </w:tc>
        <w:tc>
          <w:tcPr>
            <w:tcW w:w="3402" w:type="dxa"/>
            <w:shd w:val="clear" w:color="auto" w:fill="auto"/>
          </w:tcPr>
          <w:p w14:paraId="0335FA02" w14:textId="27C96167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変更内訳書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C4DB7E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3255687" w14:textId="6D19043C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A755D27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EAC6661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E702556" w14:textId="52B2379C" w:rsidR="009D4138" w:rsidRPr="00DB6D76" w:rsidRDefault="009D4138" w:rsidP="009D4138">
            <w:pPr>
              <w:ind w:right="579"/>
              <w:jc w:val="left"/>
              <w:rPr>
                <w:rFonts w:hAnsi="ＭＳ 明朝"/>
                <w:dstrike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5555CB" w14:textId="27576AC5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31 </w:t>
            </w:r>
          </w:p>
        </w:tc>
        <w:tc>
          <w:tcPr>
            <w:tcW w:w="3402" w:type="dxa"/>
            <w:shd w:val="clear" w:color="auto" w:fill="auto"/>
          </w:tcPr>
          <w:p w14:paraId="67C928D5" w14:textId="60A70395" w:rsidR="009D4138" w:rsidRPr="0070397D" w:rsidRDefault="009D4138" w:rsidP="00B44349">
            <w:pPr>
              <w:jc w:val="left"/>
              <w:rPr>
                <w:rFonts w:hAnsi="ＭＳ 明朝"/>
                <w:dstrike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入札について（通知）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305649" w14:textId="77777777" w:rsidR="009D4138" w:rsidRPr="00DB6D76" w:rsidRDefault="009D4138" w:rsidP="00B44349">
            <w:pPr>
              <w:jc w:val="center"/>
              <w:rPr>
                <w:rFonts w:hAnsi="ＭＳ 明朝"/>
                <w:dstrike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6AFF5D" w14:textId="1DAC2802" w:rsidR="009D4138" w:rsidRPr="00DB6D76" w:rsidRDefault="009D4138" w:rsidP="00B44349">
            <w:pPr>
              <w:jc w:val="center"/>
              <w:rPr>
                <w:rFonts w:hAnsi="ＭＳ 明朝"/>
                <w:dstrike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3BD3929D" w14:textId="77777777" w:rsidR="009D4138" w:rsidRPr="00DB6D76" w:rsidRDefault="009D4138" w:rsidP="00B44349">
            <w:pPr>
              <w:jc w:val="left"/>
              <w:rPr>
                <w:rFonts w:hAnsi="ＭＳ 明朝"/>
                <w:dstrike/>
                <w:color w:val="FF0000"/>
                <w:szCs w:val="21"/>
              </w:rPr>
            </w:pPr>
          </w:p>
        </w:tc>
      </w:tr>
      <w:tr w:rsidR="009D4138" w:rsidRPr="001A784D" w14:paraId="720461E9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6E06CCE" w14:textId="1DA0379E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BB0550" w14:textId="4696236B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32 </w:t>
            </w:r>
          </w:p>
        </w:tc>
        <w:tc>
          <w:tcPr>
            <w:tcW w:w="3402" w:type="dxa"/>
            <w:shd w:val="clear" w:color="auto" w:fill="auto"/>
          </w:tcPr>
          <w:p w14:paraId="13C785E3" w14:textId="6F6E7BB1" w:rsidR="009D4138" w:rsidRPr="0070397D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70397D">
              <w:rPr>
                <w:rFonts w:hAnsi="ＭＳ 明朝" w:hint="eastAsia"/>
                <w:szCs w:val="21"/>
              </w:rPr>
              <w:t>見積書の徴収について（通知）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68154D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0621E1" w14:textId="29AB4A83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124EBF0F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F2E603F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D2D2214" w14:textId="2831BA54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-6</w:t>
            </w:r>
            <w:r w:rsidRPr="00DB6D76">
              <w:rPr>
                <w:rFonts w:hAnsi="ＭＳ 明朝" w:hint="eastAsia"/>
                <w:sz w:val="18"/>
                <w:szCs w:val="18"/>
              </w:rPr>
              <w:t>その</w:t>
            </w:r>
            <w:r w:rsidRPr="00DB6D76">
              <w:rPr>
                <w:rFonts w:hAnsi="ＭＳ 明朝" w:hint="eastAsia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812B9D" w14:textId="1FA86441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33 </w:t>
            </w:r>
          </w:p>
        </w:tc>
        <w:tc>
          <w:tcPr>
            <w:tcW w:w="3402" w:type="dxa"/>
            <w:shd w:val="clear" w:color="auto" w:fill="auto"/>
          </w:tcPr>
          <w:p w14:paraId="7172F169" w14:textId="497119AA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予定価格調書（縦書き）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A43F01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11FEEC" w14:textId="76F45AA6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4E6DA3B6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08AAB870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12F36A4" w14:textId="0A04D041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-6</w:t>
            </w:r>
            <w:r w:rsidRPr="00DB6D76">
              <w:rPr>
                <w:rFonts w:hAnsi="ＭＳ 明朝" w:hint="eastAsia"/>
                <w:sz w:val="18"/>
                <w:szCs w:val="18"/>
              </w:rPr>
              <w:t>その</w:t>
            </w:r>
            <w:r w:rsidRPr="00DB6D76">
              <w:rPr>
                <w:rFonts w:hAnsi="ＭＳ 明朝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4FFEAE" w14:textId="1532198A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34 </w:t>
            </w:r>
          </w:p>
        </w:tc>
        <w:tc>
          <w:tcPr>
            <w:tcW w:w="3402" w:type="dxa"/>
            <w:shd w:val="clear" w:color="auto" w:fill="auto"/>
          </w:tcPr>
          <w:p w14:paraId="26EA2F88" w14:textId="0F0E5DBC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予定価格調書（横書き）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2E317A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2CCA38" w14:textId="5A80806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2556A954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6140A6F5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87247A7" w14:textId="3B0FBF94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-7</w:t>
            </w:r>
            <w:r w:rsidRPr="00DB6D76">
              <w:rPr>
                <w:rFonts w:hAnsi="ＭＳ 明朝" w:hint="eastAsia"/>
                <w:sz w:val="18"/>
                <w:szCs w:val="18"/>
              </w:rPr>
              <w:t>その</w:t>
            </w:r>
            <w:r w:rsidRPr="00DB6D76">
              <w:rPr>
                <w:rFonts w:hAnsi="ＭＳ 明朝" w:hint="eastAsia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339686" w14:textId="35C22A53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35 </w:t>
            </w:r>
          </w:p>
        </w:tc>
        <w:tc>
          <w:tcPr>
            <w:tcW w:w="3402" w:type="dxa"/>
            <w:shd w:val="clear" w:color="auto" w:fill="auto"/>
          </w:tcPr>
          <w:p w14:paraId="1D22901D" w14:textId="704C2492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入札執行調書（縦書き）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FF5EB5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E12C1B" w14:textId="5F764072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7565E64A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2CBA4529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851EB6F" w14:textId="69C4A88C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-7</w:t>
            </w:r>
            <w:r w:rsidRPr="00DB6D76">
              <w:rPr>
                <w:rFonts w:hAnsi="ＭＳ 明朝" w:hint="eastAsia"/>
                <w:sz w:val="18"/>
                <w:szCs w:val="18"/>
              </w:rPr>
              <w:t>その</w:t>
            </w:r>
            <w:r w:rsidRPr="00DB6D76">
              <w:rPr>
                <w:rFonts w:hAnsi="ＭＳ 明朝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C1C06A" w14:textId="15438843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36 </w:t>
            </w:r>
          </w:p>
        </w:tc>
        <w:tc>
          <w:tcPr>
            <w:tcW w:w="3402" w:type="dxa"/>
            <w:shd w:val="clear" w:color="auto" w:fill="auto"/>
          </w:tcPr>
          <w:p w14:paraId="28FF7A1A" w14:textId="00FE7291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入札執行調書（横書き）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FBF7E2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617B09" w14:textId="42478870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2B9CB56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865C0AA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0FC021A" w14:textId="2B29BE3C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E95F82" w14:textId="5BA4E9A9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37 </w:t>
            </w:r>
          </w:p>
        </w:tc>
        <w:tc>
          <w:tcPr>
            <w:tcW w:w="3402" w:type="dxa"/>
            <w:shd w:val="clear" w:color="auto" w:fill="auto"/>
          </w:tcPr>
          <w:p w14:paraId="3A01E3AE" w14:textId="49757B36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工事請負契約書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886D43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D4A87E" w14:textId="3D69A4B5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325094B5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AE00ED1" w14:textId="77777777" w:rsidTr="0070397D">
        <w:trPr>
          <w:trHeight w:val="326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29D1C96" w14:textId="7A8AC78B" w:rsidR="009D4138" w:rsidRPr="00DB6D76" w:rsidRDefault="009D4138" w:rsidP="00B44349">
            <w:pPr>
              <w:jc w:val="left"/>
              <w:rPr>
                <w:sz w:val="24"/>
                <w:szCs w:val="24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5E96BB" w14:textId="2FFF4400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38 </w:t>
            </w:r>
          </w:p>
        </w:tc>
        <w:tc>
          <w:tcPr>
            <w:tcW w:w="3402" w:type="dxa"/>
            <w:shd w:val="clear" w:color="auto" w:fill="auto"/>
          </w:tcPr>
          <w:p w14:paraId="77C987E1" w14:textId="30C5FD21" w:rsidR="009D4138" w:rsidRPr="0070397D" w:rsidRDefault="009D4138" w:rsidP="00B44349">
            <w:pPr>
              <w:jc w:val="left"/>
              <w:rPr>
                <w:spacing w:val="22"/>
                <w:sz w:val="24"/>
                <w:szCs w:val="24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請書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6EBE00" w14:textId="77777777" w:rsidR="009D4138" w:rsidRPr="00DB6D76" w:rsidRDefault="009D4138" w:rsidP="00B443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7BB1D4" w14:textId="4F949417" w:rsidR="009D4138" w:rsidRPr="00DB6D76" w:rsidRDefault="009D4138" w:rsidP="00B44349">
            <w:pPr>
              <w:jc w:val="center"/>
              <w:rPr>
                <w:sz w:val="24"/>
                <w:szCs w:val="24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3C621C2F" w14:textId="77777777" w:rsidR="009D4138" w:rsidRPr="00DB6D76" w:rsidRDefault="009D4138" w:rsidP="00B44349">
            <w:pPr>
              <w:jc w:val="left"/>
              <w:rPr>
                <w:sz w:val="24"/>
                <w:szCs w:val="24"/>
              </w:rPr>
            </w:pPr>
          </w:p>
        </w:tc>
      </w:tr>
      <w:tr w:rsidR="009D4138" w:rsidRPr="001A784D" w14:paraId="5B19521C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0A5364E" w14:textId="77225E14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-10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2101A9" w14:textId="3894386F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39 </w:t>
            </w:r>
          </w:p>
        </w:tc>
        <w:tc>
          <w:tcPr>
            <w:tcW w:w="3402" w:type="dxa"/>
            <w:shd w:val="clear" w:color="auto" w:fill="auto"/>
          </w:tcPr>
          <w:p w14:paraId="76499A7D" w14:textId="6DF79586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現場代理人等通知書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B8B569" w14:textId="4E302FB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142455" w14:textId="29A43B74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24C2AAA5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27CD595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56FD1AA" w14:textId="6851924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CB4A43" w14:textId="7373C8C2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40 </w:t>
            </w:r>
          </w:p>
        </w:tc>
        <w:tc>
          <w:tcPr>
            <w:tcW w:w="3402" w:type="dxa"/>
            <w:shd w:val="clear" w:color="auto" w:fill="auto"/>
          </w:tcPr>
          <w:p w14:paraId="5AECCE92" w14:textId="3794B368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現場代理人兼務届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BD95E6" w14:textId="23D51AB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2C70C0" w14:textId="5BDF6170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8EE2136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1926CE7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A1A7B1C" w14:textId="4BBF6035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-12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F1D409" w14:textId="1118B20C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41 </w:t>
            </w:r>
          </w:p>
        </w:tc>
        <w:tc>
          <w:tcPr>
            <w:tcW w:w="3402" w:type="dxa"/>
            <w:shd w:val="clear" w:color="auto" w:fill="auto"/>
          </w:tcPr>
          <w:p w14:paraId="2C6048A5" w14:textId="7FBE635D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工期延長請求書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CFA096" w14:textId="28FD4CA2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504846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1EF17E99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6606F2A3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68B208" w14:textId="59337F9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別紙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82CE20" w14:textId="0C9A2299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42 </w:t>
            </w:r>
          </w:p>
        </w:tc>
        <w:tc>
          <w:tcPr>
            <w:tcW w:w="3402" w:type="dxa"/>
            <w:shd w:val="clear" w:color="auto" w:fill="auto"/>
          </w:tcPr>
          <w:p w14:paraId="552A66B5" w14:textId="566124FF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理由書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B319B9" w14:textId="7AC7C13E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EEC498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75F8D4C1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0B3A53FB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397413D" w14:textId="1F88A838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AE9BD3" w14:textId="4FEB35C6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43 </w:t>
            </w:r>
          </w:p>
        </w:tc>
        <w:tc>
          <w:tcPr>
            <w:tcW w:w="3402" w:type="dxa"/>
            <w:shd w:val="clear" w:color="auto" w:fill="auto"/>
          </w:tcPr>
          <w:p w14:paraId="619CBF3F" w14:textId="657E602D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工期延長通知書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61CCAC" w14:textId="3C3C7E1B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F5B4D5" w14:textId="77BEB0E4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24271AC2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73E1B1A9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7B46CF2" w14:textId="155DD48F" w:rsidR="009D4138" w:rsidRPr="00DB6D76" w:rsidRDefault="009D4138" w:rsidP="009D4138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-14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C4528F" w14:textId="3C6CEB1D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44 </w:t>
            </w:r>
          </w:p>
        </w:tc>
        <w:tc>
          <w:tcPr>
            <w:tcW w:w="3402" w:type="dxa"/>
            <w:shd w:val="clear" w:color="auto" w:fill="auto"/>
          </w:tcPr>
          <w:p w14:paraId="69A01F33" w14:textId="65D33644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工期延長について（調書）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D9CCE8" w14:textId="7C11907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96B0E7" w14:textId="0DE59DA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640D78D7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599A252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4698D44" w14:textId="43637A39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-15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5D40B2" w14:textId="2F734E68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45 </w:t>
            </w:r>
          </w:p>
        </w:tc>
        <w:tc>
          <w:tcPr>
            <w:tcW w:w="3402" w:type="dxa"/>
            <w:shd w:val="clear" w:color="auto" w:fill="auto"/>
          </w:tcPr>
          <w:p w14:paraId="2487C216" w14:textId="795676F3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工期の延長について（協議）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2D7C2B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013D9B" w14:textId="760BC5A3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5A56829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2E1F4D34" w14:textId="77777777" w:rsidTr="0070397D">
        <w:trPr>
          <w:trHeight w:val="186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1F4EAD2" w14:textId="5F085269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-16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E15BA0" w14:textId="4195707C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46 </w:t>
            </w:r>
          </w:p>
        </w:tc>
        <w:tc>
          <w:tcPr>
            <w:tcW w:w="3402" w:type="dxa"/>
            <w:shd w:val="clear" w:color="auto" w:fill="auto"/>
          </w:tcPr>
          <w:p w14:paraId="5F84BABA" w14:textId="43D4F29E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承諾書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FC54DB" w14:textId="5B6C8158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4FFC85" w14:textId="6CAB0706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3F97658B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41A14052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1E19737" w14:textId="4E217563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-17</w:t>
            </w:r>
            <w:r w:rsidRPr="00DB6D76">
              <w:rPr>
                <w:rFonts w:hAnsi="ＭＳ 明朝" w:hint="eastAsia"/>
                <w:sz w:val="18"/>
                <w:szCs w:val="18"/>
              </w:rPr>
              <w:t>その</w:t>
            </w:r>
            <w:r w:rsidRPr="00DB6D76">
              <w:rPr>
                <w:rFonts w:hAnsi="ＭＳ 明朝" w:hint="eastAsia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72CBDB" w14:textId="0237B909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47 </w:t>
            </w:r>
          </w:p>
        </w:tc>
        <w:tc>
          <w:tcPr>
            <w:tcW w:w="3402" w:type="dxa"/>
            <w:shd w:val="clear" w:color="auto" w:fill="auto"/>
          </w:tcPr>
          <w:p w14:paraId="3D037737" w14:textId="41C394D2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変更予算執行伺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013D9D" w14:textId="07311DA0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FA5988F" w14:textId="024A34BB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1EDA8EB4" w14:textId="73D5A6D9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金額変更のみ</w:t>
            </w:r>
          </w:p>
        </w:tc>
      </w:tr>
      <w:tr w:rsidR="009D4138" w:rsidRPr="001A784D" w14:paraId="6AC77C54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22D54B7" w14:textId="42C2DE9E" w:rsidR="009D4138" w:rsidRPr="00DB6D76" w:rsidRDefault="009D4138" w:rsidP="0070397D">
            <w:pPr>
              <w:jc w:val="righ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17E2E6" w14:textId="5FCEFF5B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>48</w:t>
            </w:r>
            <w:r w:rsidRPr="009D4138">
              <w:rPr>
                <w:rFonts w:hAnsi="ＭＳ 明朝"/>
                <w:dstrike/>
                <w:szCs w:val="21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2F68530B" w14:textId="0CDB689D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概要書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469D65" w14:textId="010F21B1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0110F59" w14:textId="0764A590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69869322" w14:textId="3B30392A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2F5BB63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1F9A1D3" w14:textId="60B456ED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-17</w:t>
            </w:r>
            <w:r w:rsidRPr="00DB6D76">
              <w:rPr>
                <w:rFonts w:hAnsi="ＭＳ 明朝" w:hint="eastAsia"/>
                <w:sz w:val="18"/>
                <w:szCs w:val="18"/>
              </w:rPr>
              <w:t>その</w:t>
            </w:r>
            <w:r w:rsidRPr="00DB6D76">
              <w:rPr>
                <w:rFonts w:hAnsi="ＭＳ 明朝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C1C024" w14:textId="3CD1E164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49 </w:t>
            </w:r>
          </w:p>
        </w:tc>
        <w:tc>
          <w:tcPr>
            <w:tcW w:w="3402" w:type="dxa"/>
            <w:shd w:val="clear" w:color="auto" w:fill="auto"/>
          </w:tcPr>
          <w:p w14:paraId="03F51088" w14:textId="02068036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変更予算執行伺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87E7A7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CEDEFD" w14:textId="6D68B1B9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364D6A59" w14:textId="647703B6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工期・金額変更</w:t>
            </w:r>
          </w:p>
        </w:tc>
      </w:tr>
      <w:tr w:rsidR="009D4138" w:rsidRPr="001A784D" w14:paraId="2C9B748F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822A3C0" w14:textId="6A77161F" w:rsidR="009D4138" w:rsidRPr="00DB6D76" w:rsidRDefault="009D4138" w:rsidP="00B44349">
            <w:pPr>
              <w:jc w:val="righ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F0CDF9" w14:textId="29228710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50 </w:t>
            </w:r>
          </w:p>
        </w:tc>
        <w:tc>
          <w:tcPr>
            <w:tcW w:w="3402" w:type="dxa"/>
            <w:shd w:val="clear" w:color="auto" w:fill="auto"/>
          </w:tcPr>
          <w:p w14:paraId="681A9F66" w14:textId="2AB035EC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61F301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B45D3C" w14:textId="48152A8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2A69818B" w14:textId="6F0E42D4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114CCE9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2D35B3A" w14:textId="15352818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-18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5FB2A2" w14:textId="31CE8883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51 </w:t>
            </w:r>
          </w:p>
        </w:tc>
        <w:tc>
          <w:tcPr>
            <w:tcW w:w="3402" w:type="dxa"/>
            <w:shd w:val="clear" w:color="auto" w:fill="auto"/>
          </w:tcPr>
          <w:p w14:paraId="2F54E6A4" w14:textId="1B02A213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工事請負変更契約書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20E9BB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B3A810" w14:textId="431D69F2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2B4354B1" w14:textId="06FF9603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2590416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605F2D8" w14:textId="050B81E0" w:rsidR="009D4138" w:rsidRPr="00DB6D76" w:rsidRDefault="009D4138" w:rsidP="009D4138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-19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420709" w14:textId="51EE5079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52 </w:t>
            </w:r>
          </w:p>
        </w:tc>
        <w:tc>
          <w:tcPr>
            <w:tcW w:w="3402" w:type="dxa"/>
            <w:shd w:val="clear" w:color="auto" w:fill="auto"/>
          </w:tcPr>
          <w:p w14:paraId="7914B171" w14:textId="46E31AFA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変更請書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E83FB4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DE09569" w14:textId="2EF6863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3BD0BFC0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90CC904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BFEA9F1" w14:textId="0C9237D6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CA563F" w14:textId="062E6804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53 </w:t>
            </w:r>
          </w:p>
        </w:tc>
        <w:tc>
          <w:tcPr>
            <w:tcW w:w="3402" w:type="dxa"/>
            <w:shd w:val="clear" w:color="auto" w:fill="auto"/>
          </w:tcPr>
          <w:p w14:paraId="745B849A" w14:textId="09F9FD95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変更契約協議書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FB005A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497901" w14:textId="548D5E3C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52B3DC07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5D1F1B6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A887B70" w14:textId="15011544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F4617D" w14:textId="1C17B08F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54 </w:t>
            </w:r>
          </w:p>
        </w:tc>
        <w:tc>
          <w:tcPr>
            <w:tcW w:w="3402" w:type="dxa"/>
            <w:shd w:val="clear" w:color="auto" w:fill="auto"/>
          </w:tcPr>
          <w:p w14:paraId="7A4CBE2A" w14:textId="1C6E1B70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変更契約について（伺）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285594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680694" w14:textId="17CF8DB5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14D12054" w14:textId="107C12D4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金額変更なし</w:t>
            </w:r>
          </w:p>
        </w:tc>
      </w:tr>
      <w:tr w:rsidR="009D4138" w:rsidRPr="001A784D" w14:paraId="5D3F0E6A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23299A0" w14:textId="0B7B1C94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-22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3C660A" w14:textId="6692CA7F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55 </w:t>
            </w:r>
          </w:p>
        </w:tc>
        <w:tc>
          <w:tcPr>
            <w:tcW w:w="3402" w:type="dxa"/>
            <w:shd w:val="clear" w:color="auto" w:fill="auto"/>
          </w:tcPr>
          <w:p w14:paraId="7A238271" w14:textId="705166CE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工事下請負承諾申出書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503026" w14:textId="7DE1D4C2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53E877" w14:textId="5BAC1448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6809DBB8" w14:textId="7392E718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2709DC0D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718F0EB" w14:textId="7068008C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-23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DF3D3C" w14:textId="513BEC39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56 </w:t>
            </w:r>
          </w:p>
        </w:tc>
        <w:tc>
          <w:tcPr>
            <w:tcW w:w="3402" w:type="dxa"/>
            <w:shd w:val="clear" w:color="auto" w:fill="auto"/>
          </w:tcPr>
          <w:p w14:paraId="793D2D24" w14:textId="31FB60D1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下請負の概要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F9B225" w14:textId="78E53D44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33F6DB" w14:textId="16E14C0F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1C91F8FE" w14:textId="5C2FA015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31491E3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04BA5E8" w14:textId="0EFE9F69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-24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287E30" w14:textId="37ED8DB2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57 </w:t>
            </w:r>
          </w:p>
        </w:tc>
        <w:tc>
          <w:tcPr>
            <w:tcW w:w="3402" w:type="dxa"/>
            <w:shd w:val="clear" w:color="auto" w:fill="auto"/>
          </w:tcPr>
          <w:p w14:paraId="797DC728" w14:textId="06EC3737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誓約書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4E53EC" w14:textId="6D1E98D1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67174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156B5E7D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69F6C1B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72D9F4F" w14:textId="374D5FEA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457E7B" w14:textId="53BA8383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58 </w:t>
            </w:r>
          </w:p>
        </w:tc>
        <w:tc>
          <w:tcPr>
            <w:tcW w:w="3402" w:type="dxa"/>
            <w:shd w:val="clear" w:color="auto" w:fill="auto"/>
          </w:tcPr>
          <w:p w14:paraId="6111F3EC" w14:textId="5788038D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工事下請負承諾通知書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C78A44" w14:textId="17FD0D1F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A100AE6" w14:textId="61ED0A05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47EFC3D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03BBFA08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D030745" w14:textId="4DBE6888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-26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3ADC7F" w14:textId="769B88E3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59 </w:t>
            </w:r>
          </w:p>
        </w:tc>
        <w:tc>
          <w:tcPr>
            <w:tcW w:w="3402" w:type="dxa"/>
            <w:shd w:val="clear" w:color="auto" w:fill="auto"/>
          </w:tcPr>
          <w:p w14:paraId="0529ECDA" w14:textId="283B03CC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工事下請負人通知書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700C49" w14:textId="7B0D61D4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9422FD" w14:textId="4B6EEF1C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530F0EEA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2B8CBE35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D73C245" w14:textId="6C4528B9" w:rsidR="009D4138" w:rsidRPr="00DB6D76" w:rsidRDefault="009D4138" w:rsidP="0070397D">
            <w:pPr>
              <w:jc w:val="righ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（別紙）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F0C834" w14:textId="5FDD3EF0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60 </w:t>
            </w:r>
          </w:p>
        </w:tc>
        <w:tc>
          <w:tcPr>
            <w:tcW w:w="3402" w:type="dxa"/>
            <w:shd w:val="clear" w:color="auto" w:fill="auto"/>
          </w:tcPr>
          <w:p w14:paraId="7C3D4562" w14:textId="5DC3629F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下請負の内訳（別紙）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9BC047" w14:textId="6916E060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2C516A" w14:textId="730641EB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663C1F61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7B717A5B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169B54B" w14:textId="0A94CD3E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-27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5CE75E" w14:textId="1A4E0211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61 </w:t>
            </w:r>
          </w:p>
        </w:tc>
        <w:tc>
          <w:tcPr>
            <w:tcW w:w="3402" w:type="dxa"/>
            <w:shd w:val="clear" w:color="auto" w:fill="auto"/>
          </w:tcPr>
          <w:p w14:paraId="0A24FB49" w14:textId="1EEC875C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工事中止通知書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C8D5D8" w14:textId="73118ED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C08D64" w14:textId="03A2A834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3BFD31EF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A73B54A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B7001C6" w14:textId="44FE95D2" w:rsidR="009D4138" w:rsidRPr="00DB6D76" w:rsidRDefault="009D4138" w:rsidP="009D4138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-28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00E791" w14:textId="74217B07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62 </w:t>
            </w:r>
          </w:p>
        </w:tc>
        <w:tc>
          <w:tcPr>
            <w:tcW w:w="3402" w:type="dxa"/>
            <w:shd w:val="clear" w:color="auto" w:fill="auto"/>
          </w:tcPr>
          <w:p w14:paraId="74C068F5" w14:textId="09686208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契約解除申請書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87838E" w14:textId="0485876E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E9E80" w14:textId="11A9351F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6AA36C04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5F17D26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3FE9792" w14:textId="57E0C093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-29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09A504" w14:textId="314C72E4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63 </w:t>
            </w:r>
          </w:p>
        </w:tc>
        <w:tc>
          <w:tcPr>
            <w:tcW w:w="3402" w:type="dxa"/>
            <w:shd w:val="clear" w:color="auto" w:fill="auto"/>
          </w:tcPr>
          <w:p w14:paraId="420C5049" w14:textId="5E437237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契約解除副申書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70E572" w14:textId="5C81930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1F39F5" w14:textId="71F3493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BFF2314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243B6F14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C5AEE34" w14:textId="20C6E36A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-30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70FABC" w14:textId="14D66BA7" w:rsidR="009D4138" w:rsidRPr="009D4138" w:rsidRDefault="009D4138" w:rsidP="009D4138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64 </w:t>
            </w:r>
          </w:p>
        </w:tc>
        <w:tc>
          <w:tcPr>
            <w:tcW w:w="3402" w:type="dxa"/>
            <w:shd w:val="clear" w:color="auto" w:fill="auto"/>
          </w:tcPr>
          <w:p w14:paraId="044FE0D5" w14:textId="6955D550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出来形検査申出書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70F963" w14:textId="54C30F3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1C12AD" w14:textId="2483DDB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140523CF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D4F11F4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721128F" w14:textId="5A298178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-31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D1A594" w14:textId="12B2CFF9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65 </w:t>
            </w:r>
          </w:p>
        </w:tc>
        <w:tc>
          <w:tcPr>
            <w:tcW w:w="3402" w:type="dxa"/>
            <w:shd w:val="clear" w:color="auto" w:fill="auto"/>
          </w:tcPr>
          <w:p w14:paraId="07CA105C" w14:textId="2909C0E0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出来形調書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E25AFB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C94CEA" w14:textId="09BD3459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8987F0F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26FF23B5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D709DA0" w14:textId="704B027E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-32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5BD0C1" w14:textId="0EA2E25C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66 </w:t>
            </w:r>
          </w:p>
        </w:tc>
        <w:tc>
          <w:tcPr>
            <w:tcW w:w="3402" w:type="dxa"/>
            <w:shd w:val="clear" w:color="auto" w:fill="auto"/>
          </w:tcPr>
          <w:p w14:paraId="7164367B" w14:textId="33D7E901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契約解除理由書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8AF9A1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A977385" w14:textId="504722D4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4F37B3F2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7E72EBB7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5099399" w14:textId="0437F652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-33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701AF0" w14:textId="3DB1D5B6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67 </w:t>
            </w:r>
          </w:p>
        </w:tc>
        <w:tc>
          <w:tcPr>
            <w:tcW w:w="3402" w:type="dxa"/>
            <w:shd w:val="clear" w:color="auto" w:fill="auto"/>
          </w:tcPr>
          <w:p w14:paraId="16C65889" w14:textId="69F3D9EF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出来形検査調書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3F303F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2ACEBB" w14:textId="587777DA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4E49C0B6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B9517BE" w14:textId="77777777" w:rsidTr="0070397D">
        <w:trPr>
          <w:trHeight w:val="295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9C9D760" w14:textId="31C2BF7D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-34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583625" w14:textId="135CC763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68 </w:t>
            </w:r>
          </w:p>
        </w:tc>
        <w:tc>
          <w:tcPr>
            <w:tcW w:w="3402" w:type="dxa"/>
            <w:shd w:val="clear" w:color="auto" w:fill="auto"/>
          </w:tcPr>
          <w:p w14:paraId="26221318" w14:textId="3D7BCA62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契約解除通知書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4337B2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BC4F14" w14:textId="68699B02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50327A92" w14:textId="366C8EAB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請負業者あて</w:t>
            </w:r>
          </w:p>
        </w:tc>
      </w:tr>
      <w:tr w:rsidR="009D4138" w:rsidRPr="001A784D" w14:paraId="39849CB7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61BCB2A8" w14:textId="7E1C7A1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-35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1EC0AF" w14:textId="35B94A6A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69 </w:t>
            </w:r>
          </w:p>
        </w:tc>
        <w:tc>
          <w:tcPr>
            <w:tcW w:w="3402" w:type="dxa"/>
            <w:shd w:val="clear" w:color="auto" w:fill="auto"/>
          </w:tcPr>
          <w:p w14:paraId="79D2B165" w14:textId="3AB33131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契約解除通知書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EC55E5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FA802BD" w14:textId="5E9A6E09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4B7DF09D" w14:textId="6C580E42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保証協会あて</w:t>
            </w:r>
          </w:p>
        </w:tc>
      </w:tr>
      <w:tr w:rsidR="009D4138" w:rsidRPr="001A784D" w14:paraId="0C785386" w14:textId="77777777" w:rsidTr="0070397D">
        <w:trPr>
          <w:trHeight w:val="28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F7CDE9D" w14:textId="59D5D526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-36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750779" w14:textId="66EBE0E2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70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8AC9002" w14:textId="67D0BD7A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工事</w:t>
            </w:r>
            <w:r w:rsidRPr="0070397D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70397D">
              <w:rPr>
                <w:rFonts w:hAnsi="ＭＳ 明朝" w:hint="eastAsia"/>
                <w:spacing w:val="22"/>
                <w:szCs w:val="21"/>
              </w:rPr>
              <w:t>譲渡・承継</w:t>
            </w:r>
            <w:r w:rsidRPr="0070397D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70397D">
              <w:rPr>
                <w:rFonts w:hAnsi="ＭＳ 明朝" w:hint="eastAsia"/>
                <w:spacing w:val="22"/>
                <w:szCs w:val="21"/>
              </w:rPr>
              <w:t>承諾申出書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DA1E1" w14:textId="4E01D12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7DFAB" w14:textId="36C1AB39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ACA665" w14:textId="3ED26C52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40C828B4" w14:textId="77777777" w:rsidTr="0070397D">
        <w:trPr>
          <w:trHeight w:val="28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F29058E" w14:textId="6C6BF7B0" w:rsidR="009D4138" w:rsidRPr="00DB6D76" w:rsidRDefault="009D4138" w:rsidP="0070397D">
            <w:pPr>
              <w:jc w:val="righ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71C88" w14:textId="01C31DBD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71 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689E88A9" w14:textId="126BC4F8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工事</w:t>
            </w:r>
            <w:r w:rsidRPr="0070397D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70397D">
              <w:rPr>
                <w:rFonts w:hAnsi="ＭＳ 明朝" w:hint="eastAsia"/>
                <w:spacing w:val="22"/>
                <w:szCs w:val="21"/>
              </w:rPr>
              <w:t>譲渡・承継</w:t>
            </w:r>
            <w:r w:rsidRPr="0070397D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70397D">
              <w:rPr>
                <w:rFonts w:hAnsi="ＭＳ 明朝" w:hint="eastAsia"/>
                <w:spacing w:val="22"/>
                <w:szCs w:val="21"/>
              </w:rPr>
              <w:t>承諾申出書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EDB3E2" w14:textId="2869DCAA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1A9B93" w14:textId="06765C05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DCF3243" w14:textId="05B4EA16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227B681D" w14:textId="77777777" w:rsidTr="0070397D">
        <w:trPr>
          <w:trHeight w:val="199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9CE5EAD" w14:textId="2E368A6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-37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12F228" w14:textId="21ABD80F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72 </w:t>
            </w:r>
          </w:p>
        </w:tc>
        <w:tc>
          <w:tcPr>
            <w:tcW w:w="3402" w:type="dxa"/>
            <w:shd w:val="clear" w:color="auto" w:fill="auto"/>
          </w:tcPr>
          <w:p w14:paraId="3AE0C42B" w14:textId="74F8056B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工事</w:t>
            </w:r>
            <w:r w:rsidRPr="0070397D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70397D">
              <w:rPr>
                <w:rFonts w:hAnsi="ＭＳ 明朝" w:hint="eastAsia"/>
                <w:spacing w:val="22"/>
                <w:szCs w:val="21"/>
              </w:rPr>
              <w:t>譲渡・承継</w:t>
            </w:r>
            <w:r w:rsidRPr="0070397D">
              <w:rPr>
                <w:rFonts w:hAnsi="ＭＳ 明朝" w:hint="eastAsia"/>
                <w:spacing w:val="22"/>
                <w:szCs w:val="21"/>
              </w:rPr>
              <w:t xml:space="preserve"> </w:t>
            </w:r>
            <w:r w:rsidRPr="0070397D">
              <w:rPr>
                <w:rFonts w:hAnsi="ＭＳ 明朝" w:hint="eastAsia"/>
                <w:spacing w:val="22"/>
                <w:szCs w:val="21"/>
              </w:rPr>
              <w:t>通知書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D28514" w14:textId="69F4D54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4839D7" w14:textId="70A6E4EC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BDFC453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FB55F02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355F0B5" w14:textId="6F2FB308" w:rsidR="009D4138" w:rsidRPr="00DB6D76" w:rsidRDefault="009D4138" w:rsidP="009D4138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-38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00373B" w14:textId="217E0EC6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73 </w:t>
            </w:r>
          </w:p>
        </w:tc>
        <w:tc>
          <w:tcPr>
            <w:tcW w:w="3402" w:type="dxa"/>
            <w:shd w:val="clear" w:color="auto" w:fill="auto"/>
          </w:tcPr>
          <w:p w14:paraId="7A53A66D" w14:textId="4FC9F58F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名称等変更届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249530" w14:textId="11DE5288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7C3A5C" w14:textId="1910EE3F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5CD7D93A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6D2DD770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C0AC0DE" w14:textId="7BA131E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lastRenderedPageBreak/>
              <w:t>1</w:t>
            </w:r>
            <w:r w:rsidRPr="00DB6D76">
              <w:rPr>
                <w:rFonts w:hAnsi="ＭＳ 明朝"/>
                <w:szCs w:val="21"/>
              </w:rPr>
              <w:t>-39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95E920" w14:textId="174ACA82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74 </w:t>
            </w:r>
          </w:p>
        </w:tc>
        <w:tc>
          <w:tcPr>
            <w:tcW w:w="3402" w:type="dxa"/>
            <w:shd w:val="clear" w:color="auto" w:fill="auto"/>
          </w:tcPr>
          <w:p w14:paraId="391D60B8" w14:textId="34E195BE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部分使用同意書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14427E" w14:textId="5498CCAF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47B8D6" w14:textId="49B718EA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1D8AB426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D0E3F94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2AEE863" w14:textId="33E884DA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-40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15EBD0" w14:textId="769AB7A0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75 </w:t>
            </w:r>
          </w:p>
        </w:tc>
        <w:tc>
          <w:tcPr>
            <w:tcW w:w="3402" w:type="dxa"/>
            <w:shd w:val="clear" w:color="auto" w:fill="auto"/>
          </w:tcPr>
          <w:p w14:paraId="73048032" w14:textId="4AB92632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部分引渡協議書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B7051D" w14:textId="3BFB2029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4BE242" w14:textId="2C0D9020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6033C4B5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EDDF06B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6A9D2DA" w14:textId="155851CF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-41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0AD6FB" w14:textId="53A986BF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76 </w:t>
            </w:r>
          </w:p>
        </w:tc>
        <w:tc>
          <w:tcPr>
            <w:tcW w:w="3402" w:type="dxa"/>
            <w:shd w:val="clear" w:color="auto" w:fill="auto"/>
          </w:tcPr>
          <w:p w14:paraId="66E6103B" w14:textId="10FDEA7D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部分引渡承諾書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09985A" w14:textId="78197ED2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268445" w14:textId="05232E16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5AAD2128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695D871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35D207F" w14:textId="23690DC0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-42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B489FF" w14:textId="76F321E6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77 </w:t>
            </w:r>
          </w:p>
        </w:tc>
        <w:tc>
          <w:tcPr>
            <w:tcW w:w="3402" w:type="dxa"/>
            <w:shd w:val="clear" w:color="auto" w:fill="auto"/>
          </w:tcPr>
          <w:p w14:paraId="571EB7A7" w14:textId="63C020B9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完了届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786E77" w14:textId="0A44CBF2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329B2E" w14:textId="72B2DEC1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2B780649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D033DFE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D9D2A30" w14:textId="104C622D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-43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6843B1" w14:textId="07DE8479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78 </w:t>
            </w:r>
          </w:p>
        </w:tc>
        <w:tc>
          <w:tcPr>
            <w:tcW w:w="3402" w:type="dxa"/>
            <w:shd w:val="clear" w:color="auto" w:fill="auto"/>
          </w:tcPr>
          <w:p w14:paraId="17F97F05" w14:textId="645A1C78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修補補正指示書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8AB29D" w14:textId="700323E6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8F32789" w14:textId="43851582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6340838A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4A55D89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06E1297" w14:textId="2EFDD7C9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-44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CBF21C" w14:textId="7D0C76FB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79 </w:t>
            </w:r>
          </w:p>
        </w:tc>
        <w:tc>
          <w:tcPr>
            <w:tcW w:w="3402" w:type="dxa"/>
            <w:shd w:val="clear" w:color="auto" w:fill="auto"/>
          </w:tcPr>
          <w:p w14:paraId="0014126A" w14:textId="6717CAF3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修補補正完了届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1311C0" w14:textId="16D1BEB2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9CB0CA" w14:textId="078D7428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39372C25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7769A29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27021F4C" w14:textId="1E8DACB2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-45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7767E0" w14:textId="6A32280A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80 </w:t>
            </w:r>
          </w:p>
        </w:tc>
        <w:tc>
          <w:tcPr>
            <w:tcW w:w="3402" w:type="dxa"/>
            <w:shd w:val="clear" w:color="auto" w:fill="auto"/>
          </w:tcPr>
          <w:p w14:paraId="5AD8B7DE" w14:textId="747B9EA4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検査結果通知書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12A207" w14:textId="4581FAFB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0DED357" w14:textId="26863D56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6F5E808D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335091E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C04D0F7" w14:textId="1FBEC9A5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-46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D164CE" w14:textId="54B36B41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81 </w:t>
            </w:r>
          </w:p>
        </w:tc>
        <w:tc>
          <w:tcPr>
            <w:tcW w:w="3402" w:type="dxa"/>
            <w:shd w:val="clear" w:color="auto" w:fill="auto"/>
          </w:tcPr>
          <w:p w14:paraId="3F14FAD8" w14:textId="41C0D19B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前払金請求書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E7F94D" w14:textId="1D360EC9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53C7BB" w14:textId="3DE208F1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12212BA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B87473D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4AB896E" w14:textId="2BB3F63F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-47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C43BE1" w14:textId="1847B591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82 </w:t>
            </w:r>
          </w:p>
        </w:tc>
        <w:tc>
          <w:tcPr>
            <w:tcW w:w="3402" w:type="dxa"/>
            <w:shd w:val="clear" w:color="auto" w:fill="auto"/>
          </w:tcPr>
          <w:p w14:paraId="4A3A1329" w14:textId="6FDDEF9A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中間前払金支払認定請求書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FDDF71" w14:textId="4DD73CCC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71B9D6" w14:textId="68485EF0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23F2FAAB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649EC46E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FC4D630" w14:textId="336B6ABD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-48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59BFE9" w14:textId="1F6F2CFE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83 </w:t>
            </w:r>
          </w:p>
        </w:tc>
        <w:tc>
          <w:tcPr>
            <w:tcW w:w="3402" w:type="dxa"/>
            <w:shd w:val="clear" w:color="auto" w:fill="auto"/>
          </w:tcPr>
          <w:p w14:paraId="07242AA2" w14:textId="5BA63848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中間前払金認定調書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844C4A" w14:textId="12CA176C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6F78A5" w14:textId="6DF147F9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1E74098A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02F4C0C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9E28CDF" w14:textId="5F4609DE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-49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4329D8" w14:textId="1BA8368B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84 </w:t>
            </w:r>
          </w:p>
        </w:tc>
        <w:tc>
          <w:tcPr>
            <w:tcW w:w="3402" w:type="dxa"/>
            <w:shd w:val="clear" w:color="auto" w:fill="auto"/>
          </w:tcPr>
          <w:p w14:paraId="02A90D5A" w14:textId="66CF9B8C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中間前払金請求書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71ECEB" w14:textId="458F34B5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9AC831" w14:textId="21E5DE58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1FFEE1F6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D474132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1852C40" w14:textId="4310E420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-50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FF3617" w14:textId="25C1606F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85 </w:t>
            </w:r>
          </w:p>
        </w:tc>
        <w:tc>
          <w:tcPr>
            <w:tcW w:w="3402" w:type="dxa"/>
            <w:shd w:val="clear" w:color="auto" w:fill="auto"/>
          </w:tcPr>
          <w:p w14:paraId="15CAFBF5" w14:textId="4E1B8D81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出来形検査申出書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309EBA" w14:textId="1B58AB34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60C4E" w14:textId="2732CE7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D52D1CC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75455B7" w14:textId="77777777" w:rsidTr="0070397D">
        <w:trPr>
          <w:trHeight w:val="295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719CFCF1" w14:textId="7FEA3325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-51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A0AB54" w14:textId="5D3350F2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86 </w:t>
            </w:r>
          </w:p>
        </w:tc>
        <w:tc>
          <w:tcPr>
            <w:tcW w:w="3402" w:type="dxa"/>
            <w:shd w:val="clear" w:color="auto" w:fill="auto"/>
          </w:tcPr>
          <w:p w14:paraId="64D98011" w14:textId="22B4629B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部分払請求書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13021E" w14:textId="5832A6B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44E8A0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119D3704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0E50CFDC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692F56" w14:textId="174DAB60" w:rsidR="009D4138" w:rsidRPr="00DB6D76" w:rsidRDefault="009D4138" w:rsidP="0070397D">
            <w:pPr>
              <w:jc w:val="righ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49D8A0" w14:textId="09636BDA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87 </w:t>
            </w:r>
          </w:p>
        </w:tc>
        <w:tc>
          <w:tcPr>
            <w:tcW w:w="3402" w:type="dxa"/>
            <w:shd w:val="clear" w:color="auto" w:fill="auto"/>
          </w:tcPr>
          <w:p w14:paraId="3308388F" w14:textId="57D0C570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別紙　請求金額内訳書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6E95E5" w14:textId="69555ED6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796B1F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2B0F8AE9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0B355ACE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4D42DBC6" w14:textId="0310C3CE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-52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F62541" w14:textId="5280EBB0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88 </w:t>
            </w:r>
          </w:p>
        </w:tc>
        <w:tc>
          <w:tcPr>
            <w:tcW w:w="3402" w:type="dxa"/>
            <w:shd w:val="clear" w:color="auto" w:fill="auto"/>
          </w:tcPr>
          <w:p w14:paraId="35FFFECA" w14:textId="44B87164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請求書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DE4C7F" w14:textId="047122F6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29780E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28EF9BB6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A972E31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E94178" w14:textId="399025BA" w:rsidR="009D4138" w:rsidRPr="00DB6D76" w:rsidRDefault="009D4138" w:rsidP="00B44349">
            <w:pPr>
              <w:jc w:val="righ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8147A6" w14:textId="157DD19F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89 </w:t>
            </w:r>
          </w:p>
        </w:tc>
        <w:tc>
          <w:tcPr>
            <w:tcW w:w="3402" w:type="dxa"/>
            <w:shd w:val="clear" w:color="auto" w:fill="auto"/>
          </w:tcPr>
          <w:p w14:paraId="45A687D7" w14:textId="667315FD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別紙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B62976" w14:textId="1C6AF1BF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614BFE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3AAD049F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66B89C47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4D3CCE4" w14:textId="2EB3EDC9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-53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681E6B" w14:textId="17BFBFB6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90 </w:t>
            </w:r>
          </w:p>
        </w:tc>
        <w:tc>
          <w:tcPr>
            <w:tcW w:w="3402" w:type="dxa"/>
            <w:shd w:val="clear" w:color="auto" w:fill="auto"/>
          </w:tcPr>
          <w:p w14:paraId="0163D5AD" w14:textId="79E9F4DB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契約解除に伴う精算通知書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09096A" w14:textId="1F637B02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BB10DB" w14:textId="4672C289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28295C7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7A4380D3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3503758" w14:textId="2FFC387F" w:rsidR="009D4138" w:rsidRPr="00DB6D76" w:rsidRDefault="009D4138" w:rsidP="009D4138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-54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681CDC" w14:textId="1FD871C1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91 </w:t>
            </w:r>
          </w:p>
        </w:tc>
        <w:tc>
          <w:tcPr>
            <w:tcW w:w="3402" w:type="dxa"/>
            <w:shd w:val="clear" w:color="auto" w:fill="auto"/>
          </w:tcPr>
          <w:p w14:paraId="0028015D" w14:textId="3C50EC0B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契約解除に伴う保証金通知書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8ED4F" w14:textId="12A34286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C449CBB" w14:textId="45FEBC2C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7F3DA081" w14:textId="5885AB1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保証協会あて</w:t>
            </w:r>
          </w:p>
        </w:tc>
      </w:tr>
      <w:tr w:rsidR="009D4138" w:rsidRPr="001A784D" w14:paraId="4BB4F70A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AB22A8C" w14:textId="22A4F5E1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16F521" w14:textId="14279168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92 </w:t>
            </w:r>
          </w:p>
        </w:tc>
        <w:tc>
          <w:tcPr>
            <w:tcW w:w="3402" w:type="dxa"/>
            <w:shd w:val="clear" w:color="auto" w:fill="auto"/>
          </w:tcPr>
          <w:p w14:paraId="3BC6DCA3" w14:textId="0B795B3E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東浦町土木工事台帳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0B378C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5EE9FF" w14:textId="32F6A48A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2843CA4F" w14:textId="3B1307BE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414C10AF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8761944" w14:textId="40FFA9E6" w:rsidR="009D4138" w:rsidRPr="00DB6D76" w:rsidRDefault="009D4138" w:rsidP="0070397D">
            <w:pPr>
              <w:jc w:val="righ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B42F5A" w14:textId="130CA67F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93 </w:t>
            </w:r>
          </w:p>
        </w:tc>
        <w:tc>
          <w:tcPr>
            <w:tcW w:w="3402" w:type="dxa"/>
            <w:shd w:val="clear" w:color="auto" w:fill="auto"/>
          </w:tcPr>
          <w:p w14:paraId="4C896E08" w14:textId="1BE569DC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（裏面）東浦町土木工事台帳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4EF6AE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5A5FE2" w14:textId="6342F67A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5D1D1F71" w14:textId="2A1CBEB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66C97DED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E28F33A" w14:textId="01038F84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-56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07AFE5" w14:textId="71D70216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94 </w:t>
            </w:r>
          </w:p>
        </w:tc>
        <w:tc>
          <w:tcPr>
            <w:tcW w:w="3402" w:type="dxa"/>
            <w:shd w:val="clear" w:color="auto" w:fill="auto"/>
          </w:tcPr>
          <w:p w14:paraId="55F3A408" w14:textId="48E8C9E4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請負代金内訳書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E89773" w14:textId="259600C1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072118" w14:textId="06A7A630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788D7B8B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F0EB551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AF0E5CE" w14:textId="3D20BBD0" w:rsidR="009D4138" w:rsidRPr="00DB6D76" w:rsidRDefault="009D4138" w:rsidP="00B44349">
            <w:pPr>
              <w:jc w:val="righ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（別紙）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AD0193" w14:textId="4237A6C5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95 </w:t>
            </w:r>
          </w:p>
        </w:tc>
        <w:tc>
          <w:tcPr>
            <w:tcW w:w="3402" w:type="dxa"/>
            <w:shd w:val="clear" w:color="auto" w:fill="auto"/>
          </w:tcPr>
          <w:p w14:paraId="16225A44" w14:textId="10715B96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（別紙）内訳書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DB1D4" w14:textId="308B8899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CBE4A9" w14:textId="61DD2B0A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C100EA6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2E4022BC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524EDB69" w14:textId="602EAD4F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-57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443611" w14:textId="3E00979E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96 </w:t>
            </w:r>
          </w:p>
        </w:tc>
        <w:tc>
          <w:tcPr>
            <w:tcW w:w="3402" w:type="dxa"/>
            <w:shd w:val="clear" w:color="auto" w:fill="auto"/>
          </w:tcPr>
          <w:p w14:paraId="71DB0BBB" w14:textId="6F22D06B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主任技術者兼務届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5DF1CD" w14:textId="67701B53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1242D4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7D9A9481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6B23208C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D81422A" w14:textId="55156F78" w:rsidR="009D4138" w:rsidRPr="00DB6D76" w:rsidRDefault="009D4138" w:rsidP="009D4138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-58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D4241F" w14:textId="26DD1610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97 </w:t>
            </w:r>
          </w:p>
        </w:tc>
        <w:tc>
          <w:tcPr>
            <w:tcW w:w="3402" w:type="dxa"/>
            <w:shd w:val="clear" w:color="auto" w:fill="auto"/>
          </w:tcPr>
          <w:p w14:paraId="6F7A6B3C" w14:textId="6DFDCB93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監理技術者兼務届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70E2EB" w14:textId="55175329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BE309A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625B7EFA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28CF4028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DA491FF" w14:textId="3B84DEFD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-59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81B648" w14:textId="122DC26C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98 </w:t>
            </w:r>
          </w:p>
        </w:tc>
        <w:tc>
          <w:tcPr>
            <w:tcW w:w="3402" w:type="dxa"/>
            <w:shd w:val="clear" w:color="auto" w:fill="auto"/>
          </w:tcPr>
          <w:p w14:paraId="243ACF69" w14:textId="12023A9F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(</w:t>
            </w:r>
            <w:r w:rsidRPr="0070397D">
              <w:rPr>
                <w:rFonts w:hAnsi="ＭＳ 明朝" w:hint="eastAsia"/>
                <w:spacing w:val="22"/>
                <w:szCs w:val="21"/>
              </w:rPr>
              <w:t>参考様式</w:t>
            </w:r>
            <w:r w:rsidRPr="0070397D">
              <w:rPr>
                <w:rFonts w:hAnsi="ＭＳ 明朝"/>
                <w:spacing w:val="22"/>
                <w:szCs w:val="21"/>
              </w:rPr>
              <w:t>)</w:t>
            </w:r>
            <w:r w:rsidRPr="0070397D">
              <w:rPr>
                <w:rFonts w:hAnsi="ＭＳ 明朝" w:hint="eastAsia"/>
                <w:spacing w:val="22"/>
                <w:szCs w:val="21"/>
              </w:rPr>
              <w:t xml:space="preserve">　説明書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33AE4E" w14:textId="74329118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B2EB41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76F825CE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DBE60AF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1DCFCCC" w14:textId="244F1A17" w:rsidR="009D4138" w:rsidRPr="00DB6D76" w:rsidRDefault="009D4138" w:rsidP="0070397D">
            <w:pPr>
              <w:jc w:val="righ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（裏面）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DAF5C8" w14:textId="683444E9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99 </w:t>
            </w:r>
          </w:p>
        </w:tc>
        <w:tc>
          <w:tcPr>
            <w:tcW w:w="3402" w:type="dxa"/>
            <w:shd w:val="clear" w:color="auto" w:fill="auto"/>
          </w:tcPr>
          <w:p w14:paraId="3C139AB3" w14:textId="43B81862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［別添］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22A2D6" w14:textId="0797BF26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CDD577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1831B63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41BF9141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8FEA80" w14:textId="2BE65894" w:rsidR="009D4138" w:rsidRPr="00DB6D76" w:rsidRDefault="009D4138" w:rsidP="00B44349">
            <w:pPr>
              <w:ind w:rightChars="-14" w:right="-27"/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-60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23F612" w14:textId="0DD7170D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100 </w:t>
            </w:r>
          </w:p>
        </w:tc>
        <w:tc>
          <w:tcPr>
            <w:tcW w:w="3402" w:type="dxa"/>
            <w:shd w:val="clear" w:color="auto" w:fill="auto"/>
          </w:tcPr>
          <w:p w14:paraId="3DA3F043" w14:textId="6D76FC85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(</w:t>
            </w:r>
            <w:r w:rsidRPr="0070397D">
              <w:rPr>
                <w:rFonts w:hAnsi="ＭＳ 明朝" w:hint="eastAsia"/>
                <w:spacing w:val="22"/>
                <w:szCs w:val="21"/>
              </w:rPr>
              <w:t>参考様式</w:t>
            </w:r>
            <w:r w:rsidRPr="0070397D">
              <w:rPr>
                <w:rFonts w:hAnsi="ＭＳ 明朝" w:hint="eastAsia"/>
                <w:spacing w:val="22"/>
                <w:szCs w:val="21"/>
              </w:rPr>
              <w:t>)</w:t>
            </w:r>
            <w:r w:rsidRPr="0070397D">
              <w:rPr>
                <w:rFonts w:hAnsi="ＭＳ 明朝" w:hint="eastAsia"/>
                <w:spacing w:val="22"/>
                <w:szCs w:val="21"/>
              </w:rPr>
              <w:t xml:space="preserve">　解体等工事に係る調査結果について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4502B8" w14:textId="249E97A0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863884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5F32FA77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E5510A5" w14:textId="77777777" w:rsidTr="0070397D">
        <w:trPr>
          <w:trHeight w:val="28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344546" w14:textId="69915D31" w:rsidR="009D4138" w:rsidRPr="00DB6D76" w:rsidRDefault="009D4138" w:rsidP="009D4138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-61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528665" w14:textId="0ADFFC37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101 </w:t>
            </w:r>
          </w:p>
        </w:tc>
        <w:tc>
          <w:tcPr>
            <w:tcW w:w="3402" w:type="dxa"/>
            <w:shd w:val="clear" w:color="auto" w:fill="auto"/>
          </w:tcPr>
          <w:p w14:paraId="3DFA7CD3" w14:textId="55AE04E5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(</w:t>
            </w:r>
            <w:r w:rsidRPr="0070397D">
              <w:rPr>
                <w:rFonts w:hAnsi="ＭＳ 明朝" w:hint="eastAsia"/>
                <w:spacing w:val="22"/>
                <w:szCs w:val="21"/>
              </w:rPr>
              <w:t>参考様式</w:t>
            </w:r>
            <w:r w:rsidRPr="0070397D">
              <w:rPr>
                <w:rFonts w:hAnsi="ＭＳ 明朝" w:hint="eastAsia"/>
                <w:spacing w:val="22"/>
                <w:szCs w:val="21"/>
              </w:rPr>
              <w:t>)</w:t>
            </w:r>
            <w:r w:rsidRPr="0070397D">
              <w:rPr>
                <w:rFonts w:hAnsi="ＭＳ 明朝" w:hint="eastAsia"/>
                <w:spacing w:val="22"/>
                <w:szCs w:val="21"/>
              </w:rPr>
              <w:t xml:space="preserve">　特定粉</w:t>
            </w:r>
            <w:proofErr w:type="gramStart"/>
            <w:r w:rsidRPr="0070397D">
              <w:rPr>
                <w:rFonts w:hAnsi="ＭＳ 明朝" w:hint="eastAsia"/>
                <w:spacing w:val="22"/>
                <w:szCs w:val="21"/>
              </w:rPr>
              <w:t>じん排</w:t>
            </w:r>
            <w:proofErr w:type="gramEnd"/>
            <w:r w:rsidRPr="0070397D">
              <w:rPr>
                <w:rFonts w:hAnsi="ＭＳ 明朝" w:hint="eastAsia"/>
                <w:spacing w:val="22"/>
                <w:szCs w:val="21"/>
              </w:rPr>
              <w:t>出等作業に関するお知らせ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9383F7" w14:textId="37D6F42E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3A885A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738DB491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A658DA0" w14:textId="77777777" w:rsidTr="00747534">
        <w:trPr>
          <w:trHeight w:val="355"/>
        </w:trPr>
        <w:tc>
          <w:tcPr>
            <w:tcW w:w="1134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6C480F" w14:textId="74B3952B" w:rsidR="009D4138" w:rsidRPr="00DB6D76" w:rsidRDefault="009D4138" w:rsidP="00B44349">
            <w:pPr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1</w:t>
            </w:r>
            <w:r w:rsidRPr="00DB6D76">
              <w:rPr>
                <w:rFonts w:hAnsi="ＭＳ 明朝"/>
                <w:szCs w:val="21"/>
              </w:rPr>
              <w:t>-62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15312E" w14:textId="1B604E2D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102 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90C815C" w14:textId="725C6D6A" w:rsidR="009D4138" w:rsidRPr="0070397D" w:rsidRDefault="009D4138" w:rsidP="00747534">
            <w:pPr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(</w:t>
            </w:r>
            <w:r w:rsidRPr="0070397D">
              <w:rPr>
                <w:rFonts w:hAnsi="ＭＳ 明朝" w:hint="eastAsia"/>
                <w:spacing w:val="22"/>
                <w:szCs w:val="21"/>
              </w:rPr>
              <w:t>参考様式</w:t>
            </w:r>
            <w:r w:rsidRPr="0070397D">
              <w:rPr>
                <w:rFonts w:hAnsi="ＭＳ 明朝" w:hint="eastAsia"/>
                <w:spacing w:val="22"/>
                <w:szCs w:val="21"/>
              </w:rPr>
              <w:t>)</w:t>
            </w:r>
            <w:r w:rsidRPr="0070397D">
              <w:rPr>
                <w:rFonts w:hAnsi="ＭＳ 明朝" w:hint="eastAsia"/>
                <w:spacing w:val="22"/>
                <w:szCs w:val="21"/>
              </w:rPr>
              <w:t xml:space="preserve">　作業完了報告書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CB837C" w14:textId="18A1626A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D7FF673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11E81C8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344272A8" w14:textId="77777777" w:rsidTr="0070397D">
        <w:trPr>
          <w:trHeight w:val="561"/>
        </w:trPr>
        <w:tc>
          <w:tcPr>
            <w:tcW w:w="1134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4F72745" w14:textId="5029A108" w:rsidR="009D4138" w:rsidRPr="00DB6D76" w:rsidRDefault="009D4138" w:rsidP="00B44349">
            <w:pPr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2</w:t>
            </w:r>
            <w:r w:rsidRPr="00DB6D76">
              <w:rPr>
                <w:rFonts w:hAnsi="ＭＳ 明朝"/>
                <w:szCs w:val="21"/>
              </w:rPr>
              <w:t>-1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8AA2403" w14:textId="4F53AA93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103 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</w:tcPr>
          <w:p w14:paraId="5234456E" w14:textId="431C9E63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「施工プロセス」のチェックリスト　　土木工事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A586B99" w14:textId="3BF514E8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D248FDD" w14:textId="442FD30F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015D6" w14:textId="79C0CAED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町監督員作成</w:t>
            </w:r>
          </w:p>
        </w:tc>
      </w:tr>
      <w:tr w:rsidR="009D4138" w:rsidRPr="001A784D" w14:paraId="67BBB079" w14:textId="77777777" w:rsidTr="0070397D">
        <w:trPr>
          <w:trHeight w:val="150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4356E8B" w14:textId="5066E573" w:rsidR="009D4138" w:rsidRPr="00DB6D76" w:rsidRDefault="009D4138" w:rsidP="00B44349">
            <w:pPr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2</w:t>
            </w:r>
            <w:r w:rsidRPr="00DB6D76">
              <w:rPr>
                <w:rFonts w:hAnsi="ＭＳ 明朝"/>
                <w:szCs w:val="21"/>
              </w:rPr>
              <w:t>-2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DED0B1" w14:textId="2F559BA9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109 </w:t>
            </w:r>
          </w:p>
        </w:tc>
        <w:tc>
          <w:tcPr>
            <w:tcW w:w="3402" w:type="dxa"/>
            <w:shd w:val="clear" w:color="auto" w:fill="auto"/>
          </w:tcPr>
          <w:p w14:paraId="3EF8FC6E" w14:textId="5322D59B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「施工プロセス」のチェックリスト　　建築工事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F8D18A" w14:textId="3017D182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8B8336" w14:textId="3E29DD29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356DA2" w14:textId="5EB932B9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町監督員作成</w:t>
            </w:r>
          </w:p>
        </w:tc>
      </w:tr>
      <w:tr w:rsidR="009D4138" w:rsidRPr="001A784D" w14:paraId="6B9BF262" w14:textId="77777777" w:rsidTr="00747534">
        <w:trPr>
          <w:trHeight w:val="324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6DFCE2" w14:textId="68E16525" w:rsidR="009D4138" w:rsidRPr="00DB6D76" w:rsidRDefault="009D4138" w:rsidP="00747534">
            <w:pPr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2</w:t>
            </w:r>
            <w:r w:rsidRPr="00DB6D76">
              <w:rPr>
                <w:rFonts w:hAnsi="ＭＳ 明朝"/>
                <w:szCs w:val="21"/>
              </w:rPr>
              <w:t>-3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8B254B" w14:textId="1988A07D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115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9229B1E" w14:textId="55E03F09" w:rsidR="009D4138" w:rsidRPr="0070397D" w:rsidRDefault="009D4138" w:rsidP="00747534">
            <w:pPr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工事打合簿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5A4D1" w14:textId="16DF1523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B0B461" w14:textId="6FA0344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3604A789" w14:textId="70027782" w:rsidR="009D4138" w:rsidRPr="00DB6D76" w:rsidRDefault="009D4138" w:rsidP="00B44349">
            <w:pPr>
              <w:rPr>
                <w:rFonts w:hAnsi="ＭＳ 明朝"/>
                <w:szCs w:val="21"/>
              </w:rPr>
            </w:pPr>
          </w:p>
        </w:tc>
      </w:tr>
      <w:tr w:rsidR="009D4138" w:rsidRPr="001A784D" w14:paraId="0032EF1F" w14:textId="77777777" w:rsidTr="00747534">
        <w:trPr>
          <w:trHeight w:val="273"/>
        </w:trPr>
        <w:tc>
          <w:tcPr>
            <w:tcW w:w="1134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AE7B9B" w14:textId="53F97716" w:rsidR="009D4138" w:rsidRPr="00DB6D76" w:rsidRDefault="009D4138" w:rsidP="00747534">
            <w:pPr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2</w:t>
            </w:r>
            <w:r w:rsidRPr="00DB6D76">
              <w:rPr>
                <w:rFonts w:hAnsi="ＭＳ 明朝"/>
                <w:szCs w:val="21"/>
              </w:rPr>
              <w:t>-4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8C8D9A0" w14:textId="033961FF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116 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C51B3AF" w14:textId="0F3E7872" w:rsidR="009D4138" w:rsidRPr="0070397D" w:rsidRDefault="009D4138" w:rsidP="00747534">
            <w:pPr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「通知事項等」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66EAE9" w14:textId="015A453A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84EB82C" w14:textId="4C90A48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0EFC4D6C" w14:textId="050F9801" w:rsidR="009D4138" w:rsidRPr="00DB6D76" w:rsidRDefault="009D4138" w:rsidP="00B44349">
            <w:pPr>
              <w:rPr>
                <w:rFonts w:hAnsi="ＭＳ 明朝"/>
                <w:szCs w:val="21"/>
              </w:rPr>
            </w:pPr>
          </w:p>
        </w:tc>
      </w:tr>
      <w:tr w:rsidR="009D4138" w:rsidRPr="001A784D" w14:paraId="7A66D743" w14:textId="77777777" w:rsidTr="0070397D">
        <w:trPr>
          <w:trHeight w:val="314"/>
        </w:trPr>
        <w:tc>
          <w:tcPr>
            <w:tcW w:w="1134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3D0C254B" w14:textId="46A9CF53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3</w:t>
            </w:r>
            <w:r w:rsidRPr="00DB6D76">
              <w:rPr>
                <w:rFonts w:hAnsi="ＭＳ 明朝"/>
                <w:szCs w:val="21"/>
              </w:rPr>
              <w:t>-1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FF8E75" w14:textId="5B6DFCDC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117 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808E910" w14:textId="3C59C8EA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第　回設計変更通知書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E1B406" w14:textId="5B7D807D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C42045" w14:textId="245AB70B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3016EBF5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11C792A" w14:textId="77777777" w:rsidTr="0070397D">
        <w:trPr>
          <w:trHeight w:val="314"/>
        </w:trPr>
        <w:tc>
          <w:tcPr>
            <w:tcW w:w="1134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565D2D8F" w14:textId="1FA06375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4</w:t>
            </w:r>
            <w:r w:rsidRPr="00DB6D76">
              <w:rPr>
                <w:rFonts w:hAnsi="ＭＳ 明朝"/>
                <w:szCs w:val="21"/>
              </w:rPr>
              <w:t>-1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FA9A97B" w14:textId="7122AB43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118 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</w:tcPr>
          <w:p w14:paraId="3AD7A80E" w14:textId="6F744A6D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完了検査調書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E56E8CA" w14:textId="64E822EF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2D8710" w14:textId="61421226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8A3706A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1AF959C3" w14:textId="77777777" w:rsidTr="0070397D">
        <w:trPr>
          <w:trHeight w:val="314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0C60EDE5" w14:textId="48EC9038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4</w:t>
            </w:r>
            <w:r w:rsidRPr="00DB6D76">
              <w:rPr>
                <w:rFonts w:hAnsi="ＭＳ 明朝"/>
                <w:szCs w:val="21"/>
              </w:rPr>
              <w:t>-2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930F0D" w14:textId="3005531B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119 </w:t>
            </w:r>
          </w:p>
        </w:tc>
        <w:tc>
          <w:tcPr>
            <w:tcW w:w="3402" w:type="dxa"/>
            <w:shd w:val="clear" w:color="auto" w:fill="auto"/>
          </w:tcPr>
          <w:p w14:paraId="0DB57404" w14:textId="75DA3837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修補補正調書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306E89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0D3046" w14:textId="00F025F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4B01B13D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2B69C8B9" w14:textId="77777777" w:rsidTr="0070397D">
        <w:trPr>
          <w:trHeight w:val="314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6AF55731" w14:textId="00E162C9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4</w:t>
            </w:r>
            <w:r w:rsidRPr="00DB6D76">
              <w:rPr>
                <w:rFonts w:hAnsi="ＭＳ 明朝"/>
                <w:szCs w:val="21"/>
              </w:rPr>
              <w:t>-3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1EEC55" w14:textId="5FC8EAFC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120 </w:t>
            </w:r>
          </w:p>
        </w:tc>
        <w:tc>
          <w:tcPr>
            <w:tcW w:w="3402" w:type="dxa"/>
            <w:shd w:val="clear" w:color="auto" w:fill="auto"/>
          </w:tcPr>
          <w:p w14:paraId="7A5D6AB1" w14:textId="039CE474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中間検査報告書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D30521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678B480" w14:textId="33BB982C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0FB199E6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49402B08" w14:textId="77777777" w:rsidTr="0070397D">
        <w:trPr>
          <w:trHeight w:val="314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14463594" w14:textId="5A200E5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4</w:t>
            </w:r>
            <w:r w:rsidRPr="00DB6D76">
              <w:rPr>
                <w:rFonts w:hAnsi="ＭＳ 明朝"/>
                <w:szCs w:val="21"/>
              </w:rPr>
              <w:t>-4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823678" w14:textId="14428BA5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121 </w:t>
            </w:r>
          </w:p>
        </w:tc>
        <w:tc>
          <w:tcPr>
            <w:tcW w:w="3402" w:type="dxa"/>
            <w:shd w:val="clear" w:color="auto" w:fill="auto"/>
          </w:tcPr>
          <w:p w14:paraId="72709346" w14:textId="128AAB4D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材料品</w:t>
            </w:r>
            <w:r w:rsidR="006F5228" w:rsidRPr="0070397D">
              <w:rPr>
                <w:rFonts w:hAnsi="ＭＳ 明朝" w:hint="eastAsia"/>
                <w:spacing w:val="22"/>
                <w:szCs w:val="21"/>
              </w:rPr>
              <w:t>検収</w:t>
            </w:r>
            <w:r w:rsidRPr="0070397D">
              <w:rPr>
                <w:rFonts w:hAnsi="ＭＳ 明朝" w:hint="eastAsia"/>
                <w:spacing w:val="22"/>
                <w:szCs w:val="21"/>
              </w:rPr>
              <w:t>調書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CEE408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30EEDA3" w14:textId="45B1B290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3EBF3AD1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2E8E7C1D" w14:textId="77777777" w:rsidTr="0070397D">
        <w:trPr>
          <w:trHeight w:val="314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</w:tcPr>
          <w:p w14:paraId="3DBFBA35" w14:textId="491F6A1E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4</w:t>
            </w:r>
            <w:r w:rsidRPr="00DB6D76">
              <w:rPr>
                <w:rFonts w:hAnsi="ＭＳ 明朝"/>
                <w:szCs w:val="21"/>
              </w:rPr>
              <w:t>-5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575718" w14:textId="0DEF3526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122 </w:t>
            </w:r>
          </w:p>
        </w:tc>
        <w:tc>
          <w:tcPr>
            <w:tcW w:w="3402" w:type="dxa"/>
            <w:shd w:val="clear" w:color="auto" w:fill="auto"/>
          </w:tcPr>
          <w:p w14:paraId="54B53DBC" w14:textId="1A0C3B1A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物品出納通知・完了検収調書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0E459D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917C96" w14:textId="674CB644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auto"/>
          </w:tcPr>
          <w:p w14:paraId="76657D8D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9D4138" w:rsidRPr="001A784D" w14:paraId="53272709" w14:textId="77777777" w:rsidTr="0070397D">
        <w:trPr>
          <w:trHeight w:val="314"/>
        </w:trPr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B3C41F9" w14:textId="68BFC9B2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4</w:t>
            </w:r>
            <w:r w:rsidRPr="00DB6D76">
              <w:rPr>
                <w:rFonts w:hAnsi="ＭＳ 明朝"/>
                <w:szCs w:val="21"/>
              </w:rPr>
              <w:t>-6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BBB457" w14:textId="1A9CC49B" w:rsidR="009D4138" w:rsidRPr="009D4138" w:rsidRDefault="009D4138" w:rsidP="00B44349">
            <w:pPr>
              <w:jc w:val="right"/>
              <w:rPr>
                <w:rFonts w:hAnsi="ＭＳ 明朝"/>
                <w:dstrike/>
                <w:szCs w:val="21"/>
              </w:rPr>
            </w:pPr>
            <w:r w:rsidRPr="009D4138">
              <w:rPr>
                <w:rFonts w:hAnsi="ＭＳ 明朝"/>
                <w:szCs w:val="21"/>
              </w:rPr>
              <w:t xml:space="preserve">123 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14:paraId="59024100" w14:textId="0BEC454F" w:rsidR="009D4138" w:rsidRPr="0070397D" w:rsidRDefault="009D4138" w:rsidP="00B44349">
            <w:pPr>
              <w:jc w:val="left"/>
              <w:rPr>
                <w:rFonts w:hAnsi="ＭＳ 明朝"/>
                <w:spacing w:val="22"/>
                <w:szCs w:val="21"/>
              </w:rPr>
            </w:pPr>
            <w:r w:rsidRPr="0070397D">
              <w:rPr>
                <w:rFonts w:hAnsi="ＭＳ 明朝" w:hint="eastAsia"/>
                <w:spacing w:val="22"/>
                <w:szCs w:val="21"/>
              </w:rPr>
              <w:t>修補補正完了検査調書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6847D35" w14:textId="77777777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3C43CC8" w14:textId="5DA7E21F" w:rsidR="009D4138" w:rsidRPr="00DB6D76" w:rsidRDefault="009D4138" w:rsidP="00B44349">
            <w:pPr>
              <w:jc w:val="center"/>
              <w:rPr>
                <w:rFonts w:hAnsi="ＭＳ 明朝"/>
                <w:szCs w:val="21"/>
              </w:rPr>
            </w:pPr>
            <w:r w:rsidRPr="00DB6D76">
              <w:rPr>
                <w:rFonts w:hAnsi="ＭＳ 明朝" w:hint="eastAsia"/>
                <w:szCs w:val="21"/>
              </w:rPr>
              <w:t>〇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5CBF63" w14:textId="77777777" w:rsidR="009D4138" w:rsidRPr="00DB6D76" w:rsidRDefault="009D4138" w:rsidP="00B44349">
            <w:pPr>
              <w:jc w:val="left"/>
              <w:rPr>
                <w:rFonts w:hAnsi="ＭＳ 明朝"/>
                <w:szCs w:val="21"/>
              </w:rPr>
            </w:pPr>
          </w:p>
        </w:tc>
      </w:tr>
    </w:tbl>
    <w:p w14:paraId="4BEF313B" w14:textId="77777777" w:rsidR="00000FB0" w:rsidRDefault="00000FB0" w:rsidP="00000FB0">
      <w:pPr>
        <w:jc w:val="left"/>
        <w:rPr>
          <w:sz w:val="24"/>
          <w:szCs w:val="24"/>
        </w:rPr>
      </w:pPr>
    </w:p>
    <w:sectPr w:rsidR="00000FB0" w:rsidSect="00CF0F63">
      <w:footerReference w:type="default" r:id="rId6"/>
      <w:pgSz w:w="11906" w:h="16838" w:code="9"/>
      <w:pgMar w:top="1021" w:right="1418" w:bottom="964" w:left="1418" w:header="851" w:footer="397" w:gutter="0"/>
      <w:pgNumType w:start="26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E009" w14:textId="77777777" w:rsidR="00C722B2" w:rsidRDefault="00C722B2" w:rsidP="004E548B">
      <w:r>
        <w:separator/>
      </w:r>
    </w:p>
  </w:endnote>
  <w:endnote w:type="continuationSeparator" w:id="0">
    <w:p w14:paraId="480762A4" w14:textId="77777777" w:rsidR="00C722B2" w:rsidRDefault="00C722B2" w:rsidP="004E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634792"/>
      <w:docPartObj>
        <w:docPartGallery w:val="Page Numbers (Bottom of Page)"/>
        <w:docPartUnique/>
      </w:docPartObj>
    </w:sdtPr>
    <w:sdtEndPr/>
    <w:sdtContent>
      <w:p w14:paraId="17AFC237" w14:textId="77777777" w:rsidR="00FA799F" w:rsidRPr="00A03218" w:rsidRDefault="00FA799F" w:rsidP="007A69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7C8" w:rsidRPr="000437C8">
          <w:rPr>
            <w:noProof/>
            <w:lang w:val="ja-JP"/>
          </w:rPr>
          <w:t>32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496FC" w14:textId="77777777" w:rsidR="00C722B2" w:rsidRDefault="00C722B2" w:rsidP="004E548B">
      <w:r>
        <w:separator/>
      </w:r>
    </w:p>
  </w:footnote>
  <w:footnote w:type="continuationSeparator" w:id="0">
    <w:p w14:paraId="5A251E86" w14:textId="77777777" w:rsidR="00C722B2" w:rsidRDefault="00C722B2" w:rsidP="004E5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BBB"/>
    <w:rsid w:val="00000FB0"/>
    <w:rsid w:val="000437C8"/>
    <w:rsid w:val="000A52AB"/>
    <w:rsid w:val="000C2372"/>
    <w:rsid w:val="000E5E0F"/>
    <w:rsid w:val="000F7C5B"/>
    <w:rsid w:val="00130160"/>
    <w:rsid w:val="0016329D"/>
    <w:rsid w:val="001A784D"/>
    <w:rsid w:val="002065A8"/>
    <w:rsid w:val="002074AA"/>
    <w:rsid w:val="00211BF5"/>
    <w:rsid w:val="00275D3B"/>
    <w:rsid w:val="00286D97"/>
    <w:rsid w:val="00377C42"/>
    <w:rsid w:val="003A5D09"/>
    <w:rsid w:val="0040135C"/>
    <w:rsid w:val="004E548B"/>
    <w:rsid w:val="004F7942"/>
    <w:rsid w:val="00530BBB"/>
    <w:rsid w:val="00545AF0"/>
    <w:rsid w:val="00554DAA"/>
    <w:rsid w:val="00596DF6"/>
    <w:rsid w:val="005B0449"/>
    <w:rsid w:val="005B1F70"/>
    <w:rsid w:val="006621AB"/>
    <w:rsid w:val="0069293B"/>
    <w:rsid w:val="006F00A9"/>
    <w:rsid w:val="006F5228"/>
    <w:rsid w:val="0070397D"/>
    <w:rsid w:val="00724A0F"/>
    <w:rsid w:val="00747534"/>
    <w:rsid w:val="007A2A83"/>
    <w:rsid w:val="007A6973"/>
    <w:rsid w:val="007B455E"/>
    <w:rsid w:val="008159EA"/>
    <w:rsid w:val="00824889"/>
    <w:rsid w:val="00846C26"/>
    <w:rsid w:val="008611F2"/>
    <w:rsid w:val="008B79B0"/>
    <w:rsid w:val="008D1343"/>
    <w:rsid w:val="008D2F2D"/>
    <w:rsid w:val="008E6B1B"/>
    <w:rsid w:val="0091648A"/>
    <w:rsid w:val="009D4138"/>
    <w:rsid w:val="009F7F43"/>
    <w:rsid w:val="00A03218"/>
    <w:rsid w:val="00A42BA9"/>
    <w:rsid w:val="00A606C6"/>
    <w:rsid w:val="00A749D0"/>
    <w:rsid w:val="00AD23E4"/>
    <w:rsid w:val="00AD3A1A"/>
    <w:rsid w:val="00B76429"/>
    <w:rsid w:val="00BC02D5"/>
    <w:rsid w:val="00C63D97"/>
    <w:rsid w:val="00C722B2"/>
    <w:rsid w:val="00C875A6"/>
    <w:rsid w:val="00CF0F63"/>
    <w:rsid w:val="00D0410F"/>
    <w:rsid w:val="00D23764"/>
    <w:rsid w:val="00D5064D"/>
    <w:rsid w:val="00D51A60"/>
    <w:rsid w:val="00DC758D"/>
    <w:rsid w:val="00DD56AA"/>
    <w:rsid w:val="00DF5D38"/>
    <w:rsid w:val="00E04149"/>
    <w:rsid w:val="00E73FFD"/>
    <w:rsid w:val="00E958F2"/>
    <w:rsid w:val="00EB433A"/>
    <w:rsid w:val="00EC7A3B"/>
    <w:rsid w:val="00ED4244"/>
    <w:rsid w:val="00F10587"/>
    <w:rsid w:val="00F87D53"/>
    <w:rsid w:val="00FA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7A9A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D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0BBB"/>
    <w:rPr>
      <w:strike w:val="0"/>
      <w:dstrike w:val="0"/>
      <w:color w:val="3279C0"/>
      <w:u w:val="none"/>
      <w:effect w:val="none"/>
    </w:rPr>
  </w:style>
  <w:style w:type="character" w:customStyle="1" w:styleId="disp01">
    <w:name w:val="disp01"/>
    <w:basedOn w:val="a0"/>
    <w:rsid w:val="00530BBB"/>
    <w:rPr>
      <w:color w:val="000000"/>
      <w:bdr w:val="single" w:sz="6" w:space="0" w:color="666666" w:frame="1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4E5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548B"/>
  </w:style>
  <w:style w:type="paragraph" w:styleId="a6">
    <w:name w:val="footer"/>
    <w:basedOn w:val="a"/>
    <w:link w:val="a7"/>
    <w:uiPriority w:val="99"/>
    <w:unhideWhenUsed/>
    <w:rsid w:val="00E73F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3FFD"/>
  </w:style>
  <w:style w:type="table" w:styleId="a8">
    <w:name w:val="Table Grid"/>
    <w:basedOn w:val="a1"/>
    <w:uiPriority w:val="39"/>
    <w:rsid w:val="00554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C02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4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2025-05-30T08:51:00Z</dcterms:created>
  <dcterms:modified xsi:type="dcterms:W3CDTF">2025-05-30T08:51:00Z</dcterms:modified>
</cp:coreProperties>
</file>