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7EB71" w14:textId="77777777" w:rsidR="00DD512E" w:rsidRPr="00AC3658" w:rsidRDefault="00DD512E" w:rsidP="00DD512E">
      <w:pPr>
        <w:tabs>
          <w:tab w:val="left" w:pos="6521"/>
        </w:tabs>
        <w:ind w:rightChars="70" w:right="162"/>
      </w:pPr>
      <w:r w:rsidRPr="00AC3658">
        <w:t>様式第３（第</w:t>
      </w:r>
      <w:r w:rsidRPr="00AC3658">
        <w:rPr>
          <w:rFonts w:hint="eastAsia"/>
        </w:rPr>
        <w:t>８</w:t>
      </w:r>
      <w:r w:rsidRPr="00AC3658">
        <w:t>条関係）</w:t>
      </w:r>
    </w:p>
    <w:p w14:paraId="0CD03934" w14:textId="77777777" w:rsidR="00DD512E" w:rsidRPr="00AC3658" w:rsidRDefault="00DD512E" w:rsidP="00DD512E">
      <w:pPr>
        <w:tabs>
          <w:tab w:val="left" w:pos="6521"/>
        </w:tabs>
        <w:ind w:rightChars="70" w:right="162"/>
        <w:jc w:val="center"/>
        <w:rPr>
          <w:szCs w:val="28"/>
        </w:rPr>
      </w:pPr>
      <w:r w:rsidRPr="00AC3658">
        <w:rPr>
          <w:rFonts w:hint="eastAsia"/>
        </w:rPr>
        <w:t>東浦町文化芸術イベント開催支援補助金</w:t>
      </w:r>
      <w:r w:rsidRPr="00AC3658">
        <w:rPr>
          <w:szCs w:val="28"/>
        </w:rPr>
        <w:t>実績報告書</w:t>
      </w:r>
    </w:p>
    <w:p w14:paraId="2B2F29A1" w14:textId="77777777" w:rsidR="00DD512E" w:rsidRPr="00AC3658" w:rsidRDefault="00DD512E" w:rsidP="00DD512E">
      <w:pPr>
        <w:tabs>
          <w:tab w:val="left" w:pos="6521"/>
        </w:tabs>
        <w:ind w:rightChars="70" w:right="162" w:firstLineChars="2900" w:firstLine="6706"/>
      </w:pPr>
      <w:r w:rsidRPr="00AC3658">
        <w:t>年　　月　　日</w:t>
      </w:r>
    </w:p>
    <w:p w14:paraId="4B5CBFA2" w14:textId="77777777" w:rsidR="00DD512E" w:rsidRPr="00AC3658" w:rsidRDefault="00DD512E" w:rsidP="00DD512E">
      <w:pPr>
        <w:tabs>
          <w:tab w:val="left" w:pos="6521"/>
        </w:tabs>
        <w:ind w:rightChars="70" w:right="162"/>
      </w:pPr>
    </w:p>
    <w:p w14:paraId="403081E5" w14:textId="77777777" w:rsidR="00DD512E" w:rsidRPr="00AC3658" w:rsidRDefault="00DD512E" w:rsidP="00DD512E">
      <w:pPr>
        <w:tabs>
          <w:tab w:val="left" w:pos="6521"/>
        </w:tabs>
        <w:ind w:rightChars="70" w:right="162" w:firstLineChars="100" w:firstLine="231"/>
      </w:pPr>
      <w:r w:rsidRPr="00AC3658">
        <w:t>東浦町長</w:t>
      </w:r>
    </w:p>
    <w:p w14:paraId="1FF3F214" w14:textId="77777777" w:rsidR="00DD512E" w:rsidRPr="00AC3658" w:rsidRDefault="00DD512E" w:rsidP="00DD512E">
      <w:pPr>
        <w:tabs>
          <w:tab w:val="left" w:pos="6521"/>
        </w:tabs>
        <w:spacing w:line="480" w:lineRule="auto"/>
        <w:ind w:rightChars="70" w:right="162" w:firstLineChars="2100" w:firstLine="4856"/>
      </w:pPr>
      <w:r w:rsidRPr="00AC3658">
        <w:rPr>
          <w:rFonts w:hint="eastAsia"/>
        </w:rPr>
        <w:t>団体名</w:t>
      </w:r>
    </w:p>
    <w:p w14:paraId="6C9AB278" w14:textId="77777777" w:rsidR="00DD512E" w:rsidRPr="00AC3658" w:rsidRDefault="00DD512E" w:rsidP="00DD512E">
      <w:pPr>
        <w:tabs>
          <w:tab w:val="left" w:pos="6521"/>
        </w:tabs>
        <w:spacing w:line="480" w:lineRule="auto"/>
        <w:ind w:rightChars="70" w:right="162" w:firstLineChars="2100" w:firstLine="4856"/>
      </w:pPr>
      <w:r w:rsidRPr="00AC3658">
        <w:rPr>
          <w:rFonts w:hint="eastAsia"/>
        </w:rPr>
        <w:t>代表者職</w:t>
      </w:r>
      <w:r w:rsidRPr="00AC3658">
        <w:t>氏名</w:t>
      </w:r>
    </w:p>
    <w:p w14:paraId="05BD9132" w14:textId="77777777" w:rsidR="00DD512E" w:rsidRPr="00AC3658" w:rsidRDefault="00DD512E" w:rsidP="00DD512E">
      <w:pPr>
        <w:tabs>
          <w:tab w:val="left" w:pos="6521"/>
        </w:tabs>
        <w:ind w:rightChars="70" w:right="162" w:firstLineChars="2100" w:firstLine="4856"/>
      </w:pPr>
      <w:r w:rsidRPr="00AC3658">
        <w:t>電話番号</w:t>
      </w:r>
    </w:p>
    <w:p w14:paraId="5477D858" w14:textId="77777777" w:rsidR="00DD512E" w:rsidRPr="00AC3658" w:rsidRDefault="00DD512E" w:rsidP="00DD512E">
      <w:pPr>
        <w:tabs>
          <w:tab w:val="left" w:pos="6521"/>
        </w:tabs>
        <w:ind w:rightChars="70" w:right="162"/>
      </w:pPr>
    </w:p>
    <w:p w14:paraId="14B3961E" w14:textId="77777777" w:rsidR="00DD512E" w:rsidRPr="00AC3658" w:rsidRDefault="00DD512E" w:rsidP="00DD512E">
      <w:pPr>
        <w:tabs>
          <w:tab w:val="left" w:pos="6521"/>
        </w:tabs>
        <w:ind w:rightChars="70" w:right="162"/>
      </w:pPr>
      <w:r w:rsidRPr="00AC3658">
        <w:t xml:space="preserve">　</w:t>
      </w:r>
      <w:r w:rsidRPr="00AC3658">
        <w:rPr>
          <w:rFonts w:hint="eastAsia"/>
        </w:rPr>
        <w:t>東浦町文化芸術イベント開催支援補助金</w:t>
      </w:r>
      <w:r w:rsidRPr="00AC3658">
        <w:t>交付要綱の規定に基づき、下記のとおり報告します。</w:t>
      </w:r>
    </w:p>
    <w:p w14:paraId="4892B0D3" w14:textId="77777777" w:rsidR="00DD512E" w:rsidRPr="00AC3658" w:rsidRDefault="00DD512E" w:rsidP="00DD512E">
      <w:pPr>
        <w:tabs>
          <w:tab w:val="left" w:pos="6521"/>
        </w:tabs>
        <w:ind w:rightChars="70" w:right="162"/>
        <w:jc w:val="center"/>
      </w:pPr>
      <w:r w:rsidRPr="00AC3658">
        <w:t>記</w:t>
      </w:r>
    </w:p>
    <w:p w14:paraId="3E9663C5" w14:textId="77777777" w:rsidR="00DD512E" w:rsidRPr="00AC3658" w:rsidRDefault="00DD512E" w:rsidP="00DD512E">
      <w:pPr>
        <w:tabs>
          <w:tab w:val="left" w:pos="6521"/>
        </w:tabs>
        <w:ind w:rightChars="70" w:right="162"/>
      </w:pPr>
      <w:r w:rsidRPr="00AC3658">
        <w:t xml:space="preserve">　事業完了日　　　　　年　　月　　日</w:t>
      </w:r>
    </w:p>
    <w:p w14:paraId="2A7E6398" w14:textId="77777777" w:rsidR="00DD512E" w:rsidRPr="00AC3658" w:rsidRDefault="00DD512E" w:rsidP="00DD512E">
      <w:pPr>
        <w:tabs>
          <w:tab w:val="left" w:pos="6521"/>
        </w:tabs>
        <w:ind w:rightChars="70" w:right="162"/>
      </w:pPr>
    </w:p>
    <w:p w14:paraId="4DBF8EB1" w14:textId="77777777" w:rsidR="00DD512E" w:rsidRPr="00AC3658" w:rsidRDefault="00DD512E" w:rsidP="00DD512E">
      <w:pPr>
        <w:tabs>
          <w:tab w:val="left" w:pos="6521"/>
        </w:tabs>
        <w:ind w:rightChars="70" w:right="162"/>
      </w:pPr>
    </w:p>
    <w:p w14:paraId="48D1F949" w14:textId="77777777" w:rsidR="00DD512E" w:rsidRPr="00AC3658" w:rsidRDefault="00DD512E" w:rsidP="00DD512E">
      <w:pPr>
        <w:tabs>
          <w:tab w:val="left" w:pos="6521"/>
        </w:tabs>
        <w:ind w:rightChars="70" w:right="162"/>
      </w:pPr>
      <w:r w:rsidRPr="00AC3658">
        <w:rPr>
          <w:rFonts w:hint="eastAsia"/>
        </w:rPr>
        <w:t>添付書類</w:t>
      </w:r>
    </w:p>
    <w:p w14:paraId="3A554F52" w14:textId="77777777" w:rsidR="00DD512E" w:rsidRPr="00AC3658" w:rsidRDefault="00DD512E" w:rsidP="00DD512E">
      <w:r w:rsidRPr="00AC3658">
        <w:rPr>
          <w:rFonts w:hint="eastAsia"/>
        </w:rPr>
        <w:t>（１）決算書の写し</w:t>
      </w:r>
    </w:p>
    <w:p w14:paraId="75D0C28B" w14:textId="77777777" w:rsidR="00DD512E" w:rsidRPr="00AC3658" w:rsidRDefault="00DD512E" w:rsidP="00DD512E">
      <w:r w:rsidRPr="00AC3658">
        <w:rPr>
          <w:rFonts w:hint="eastAsia"/>
        </w:rPr>
        <w:t>（２）領収書の写し</w:t>
      </w:r>
    </w:p>
    <w:p w14:paraId="5EC86F1A" w14:textId="64C452D1" w:rsidR="00072DB3" w:rsidRPr="00DD512E" w:rsidRDefault="00DD512E" w:rsidP="00DD512E">
      <w:r w:rsidRPr="00AC3658">
        <w:rPr>
          <w:rFonts w:hint="eastAsia"/>
        </w:rPr>
        <w:t>（３）その他町長が必要と認める書類</w:t>
      </w:r>
    </w:p>
    <w:sectPr w:rsidR="00072DB3" w:rsidRPr="00DD512E" w:rsidSect="0030219F">
      <w:pgSz w:w="11906" w:h="16838" w:code="9"/>
      <w:pgMar w:top="1701" w:right="1418" w:bottom="1418" w:left="1701" w:header="851" w:footer="992" w:gutter="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74E0" w14:textId="77777777" w:rsidR="006908B7" w:rsidRDefault="006908B7" w:rsidP="006908B7">
      <w:r>
        <w:separator/>
      </w:r>
    </w:p>
  </w:endnote>
  <w:endnote w:type="continuationSeparator" w:id="0">
    <w:p w14:paraId="2B44CEDE" w14:textId="77777777" w:rsidR="006908B7" w:rsidRDefault="006908B7" w:rsidP="0069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BC37" w14:textId="77777777" w:rsidR="006908B7" w:rsidRDefault="006908B7" w:rsidP="006908B7">
      <w:r>
        <w:separator/>
      </w:r>
    </w:p>
  </w:footnote>
  <w:footnote w:type="continuationSeparator" w:id="0">
    <w:p w14:paraId="3600DA41" w14:textId="77777777" w:rsidR="006908B7" w:rsidRDefault="006908B7" w:rsidP="00690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50C"/>
    <w:rsid w:val="00002505"/>
    <w:rsid w:val="000066C0"/>
    <w:rsid w:val="00015151"/>
    <w:rsid w:val="0001632F"/>
    <w:rsid w:val="00042806"/>
    <w:rsid w:val="00043F41"/>
    <w:rsid w:val="00072DB3"/>
    <w:rsid w:val="000A670B"/>
    <w:rsid w:val="000B1409"/>
    <w:rsid w:val="00106E69"/>
    <w:rsid w:val="0010734B"/>
    <w:rsid w:val="00134CAB"/>
    <w:rsid w:val="001367E6"/>
    <w:rsid w:val="001673AB"/>
    <w:rsid w:val="0017596E"/>
    <w:rsid w:val="001A1118"/>
    <w:rsid w:val="001A5E77"/>
    <w:rsid w:val="001A7F1E"/>
    <w:rsid w:val="001C16D5"/>
    <w:rsid w:val="001D2F29"/>
    <w:rsid w:val="001E1CE0"/>
    <w:rsid w:val="00204265"/>
    <w:rsid w:val="00211A63"/>
    <w:rsid w:val="00225372"/>
    <w:rsid w:val="0023138E"/>
    <w:rsid w:val="00242DF4"/>
    <w:rsid w:val="00253BB0"/>
    <w:rsid w:val="00256C62"/>
    <w:rsid w:val="00263CFA"/>
    <w:rsid w:val="002B4D22"/>
    <w:rsid w:val="002B7D73"/>
    <w:rsid w:val="002C7FDA"/>
    <w:rsid w:val="002D2409"/>
    <w:rsid w:val="002D5BC8"/>
    <w:rsid w:val="002D5F84"/>
    <w:rsid w:val="002E53F2"/>
    <w:rsid w:val="002F2726"/>
    <w:rsid w:val="002F63AC"/>
    <w:rsid w:val="002F6CD1"/>
    <w:rsid w:val="0030219F"/>
    <w:rsid w:val="00303F26"/>
    <w:rsid w:val="0030782C"/>
    <w:rsid w:val="00311663"/>
    <w:rsid w:val="003520C0"/>
    <w:rsid w:val="003C6CCC"/>
    <w:rsid w:val="003E158B"/>
    <w:rsid w:val="003F3F3C"/>
    <w:rsid w:val="0040295C"/>
    <w:rsid w:val="004053C9"/>
    <w:rsid w:val="00416A7F"/>
    <w:rsid w:val="00416D33"/>
    <w:rsid w:val="00461323"/>
    <w:rsid w:val="00464E6F"/>
    <w:rsid w:val="00471903"/>
    <w:rsid w:val="004A14A8"/>
    <w:rsid w:val="004C7786"/>
    <w:rsid w:val="004D0544"/>
    <w:rsid w:val="00517D3A"/>
    <w:rsid w:val="005A2964"/>
    <w:rsid w:val="005B4D9E"/>
    <w:rsid w:val="005C7560"/>
    <w:rsid w:val="005E76CC"/>
    <w:rsid w:val="006040FA"/>
    <w:rsid w:val="00636D0F"/>
    <w:rsid w:val="0064148A"/>
    <w:rsid w:val="00660CB9"/>
    <w:rsid w:val="00663340"/>
    <w:rsid w:val="00667726"/>
    <w:rsid w:val="00682AD9"/>
    <w:rsid w:val="00683DCD"/>
    <w:rsid w:val="006908B7"/>
    <w:rsid w:val="006D2500"/>
    <w:rsid w:val="0076325A"/>
    <w:rsid w:val="007846FA"/>
    <w:rsid w:val="007A0556"/>
    <w:rsid w:val="007A7245"/>
    <w:rsid w:val="007C2BEA"/>
    <w:rsid w:val="008007B7"/>
    <w:rsid w:val="0083538B"/>
    <w:rsid w:val="0084678F"/>
    <w:rsid w:val="00850DB4"/>
    <w:rsid w:val="00892638"/>
    <w:rsid w:val="008A4E97"/>
    <w:rsid w:val="00935B55"/>
    <w:rsid w:val="009574AB"/>
    <w:rsid w:val="009643B5"/>
    <w:rsid w:val="009661E2"/>
    <w:rsid w:val="009918D3"/>
    <w:rsid w:val="009B520D"/>
    <w:rsid w:val="009B7BAC"/>
    <w:rsid w:val="009C1F99"/>
    <w:rsid w:val="009C4EAD"/>
    <w:rsid w:val="009D1637"/>
    <w:rsid w:val="009D6F38"/>
    <w:rsid w:val="009E768E"/>
    <w:rsid w:val="009F1328"/>
    <w:rsid w:val="009F7489"/>
    <w:rsid w:val="00A3450C"/>
    <w:rsid w:val="00A36EE2"/>
    <w:rsid w:val="00A376E8"/>
    <w:rsid w:val="00A52721"/>
    <w:rsid w:val="00A56AC4"/>
    <w:rsid w:val="00A709FC"/>
    <w:rsid w:val="00A70E93"/>
    <w:rsid w:val="00A72934"/>
    <w:rsid w:val="00AA0230"/>
    <w:rsid w:val="00AC3658"/>
    <w:rsid w:val="00AE36C1"/>
    <w:rsid w:val="00AE4BE0"/>
    <w:rsid w:val="00B00AEC"/>
    <w:rsid w:val="00B121E5"/>
    <w:rsid w:val="00B34FE3"/>
    <w:rsid w:val="00B4427D"/>
    <w:rsid w:val="00B67F6B"/>
    <w:rsid w:val="00B71896"/>
    <w:rsid w:val="00B91BBB"/>
    <w:rsid w:val="00B93339"/>
    <w:rsid w:val="00BB6230"/>
    <w:rsid w:val="00BC5C11"/>
    <w:rsid w:val="00BD5321"/>
    <w:rsid w:val="00BE308C"/>
    <w:rsid w:val="00BE5616"/>
    <w:rsid w:val="00BF090D"/>
    <w:rsid w:val="00C00AA6"/>
    <w:rsid w:val="00C72FD5"/>
    <w:rsid w:val="00C7650C"/>
    <w:rsid w:val="00C90684"/>
    <w:rsid w:val="00C9127D"/>
    <w:rsid w:val="00CC3AED"/>
    <w:rsid w:val="00CD0A0D"/>
    <w:rsid w:val="00D62E32"/>
    <w:rsid w:val="00D65BDE"/>
    <w:rsid w:val="00D8143E"/>
    <w:rsid w:val="00D8505A"/>
    <w:rsid w:val="00D92628"/>
    <w:rsid w:val="00D93433"/>
    <w:rsid w:val="00DA186A"/>
    <w:rsid w:val="00DB012B"/>
    <w:rsid w:val="00DC09C0"/>
    <w:rsid w:val="00DD512E"/>
    <w:rsid w:val="00DD620B"/>
    <w:rsid w:val="00DE4390"/>
    <w:rsid w:val="00DF3172"/>
    <w:rsid w:val="00E20B0C"/>
    <w:rsid w:val="00E32D1E"/>
    <w:rsid w:val="00E37136"/>
    <w:rsid w:val="00E417CD"/>
    <w:rsid w:val="00E67E09"/>
    <w:rsid w:val="00E70D7F"/>
    <w:rsid w:val="00F018F4"/>
    <w:rsid w:val="00F322B8"/>
    <w:rsid w:val="00F42BD9"/>
    <w:rsid w:val="00F66E53"/>
    <w:rsid w:val="00F72F2C"/>
    <w:rsid w:val="00F80A52"/>
    <w:rsid w:val="00F82609"/>
    <w:rsid w:val="00F8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33BD0"/>
  <w15:chartTrackingRefBased/>
  <w15:docId w15:val="{2ECE2B3E-73E2-448B-8384-B5ADDE49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8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8B7"/>
  </w:style>
  <w:style w:type="paragraph" w:styleId="a5">
    <w:name w:val="footer"/>
    <w:basedOn w:val="a"/>
    <w:link w:val="a6"/>
    <w:uiPriority w:val="99"/>
    <w:unhideWhenUsed/>
    <w:rsid w:val="00690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8B7"/>
  </w:style>
  <w:style w:type="paragraph" w:styleId="a7">
    <w:name w:val="Balloon Text"/>
    <w:basedOn w:val="a"/>
    <w:link w:val="a8"/>
    <w:uiPriority w:val="99"/>
    <w:semiHidden/>
    <w:unhideWhenUsed/>
    <w:rsid w:val="00015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515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E43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43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43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43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4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CEDE3-5BF7-445C-824C-6B6A4047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東浦町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　春香</dc:creator>
  <cp:keywords/>
  <dc:description/>
  <cp:lastModifiedBy>植田　春香</cp:lastModifiedBy>
  <cp:revision>2</cp:revision>
  <cp:lastPrinted>2025-01-17T06:28:00Z</cp:lastPrinted>
  <dcterms:created xsi:type="dcterms:W3CDTF">2025-05-26T01:19:00Z</dcterms:created>
  <dcterms:modified xsi:type="dcterms:W3CDTF">2025-05-26T01:19:00Z</dcterms:modified>
</cp:coreProperties>
</file>