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DF04" w14:textId="77777777" w:rsidR="00D614B4" w:rsidRDefault="00D614B4" w:rsidP="00D614B4">
      <w:r>
        <w:rPr>
          <w:rFonts w:hint="eastAsia"/>
        </w:rPr>
        <w:t>（様式１）</w:t>
      </w:r>
    </w:p>
    <w:p w14:paraId="44E78AAC" w14:textId="77777777" w:rsidR="00D614B4" w:rsidRDefault="00D614B4" w:rsidP="00D614B4">
      <w:pPr>
        <w:jc w:val="center"/>
      </w:pPr>
      <w:r>
        <w:rPr>
          <w:rFonts w:hint="eastAsia"/>
        </w:rPr>
        <w:t>東浦町中央図書館敷地内における移動販売申込書</w:t>
      </w:r>
    </w:p>
    <w:p w14:paraId="01BFC9BF" w14:textId="77777777" w:rsidR="00D614B4" w:rsidRDefault="00D614B4" w:rsidP="00D614B4"/>
    <w:p w14:paraId="35AB4F06" w14:textId="77777777" w:rsidR="00D614B4" w:rsidRDefault="00D614B4" w:rsidP="00D614B4">
      <w:pPr>
        <w:wordWrap w:val="0"/>
        <w:jc w:val="right"/>
      </w:pPr>
      <w:r>
        <w:rPr>
          <w:rFonts w:hint="eastAsia"/>
        </w:rPr>
        <w:t xml:space="preserve">　年　月　日　</w:t>
      </w:r>
    </w:p>
    <w:p w14:paraId="08035A39" w14:textId="77777777" w:rsidR="00D614B4" w:rsidRDefault="00D614B4" w:rsidP="00D614B4"/>
    <w:p w14:paraId="03A8FA4D" w14:textId="17A7AC1A" w:rsidR="00D614B4" w:rsidRPr="00AD735D" w:rsidRDefault="00873D64" w:rsidP="00D614B4">
      <w:pPr>
        <w:ind w:firstLineChars="100" w:firstLine="231"/>
      </w:pPr>
      <w:r>
        <w:rPr>
          <w:rFonts w:hint="eastAsia"/>
        </w:rPr>
        <w:t>学び支援</w:t>
      </w:r>
      <w:r w:rsidR="004004FB" w:rsidRPr="00AD735D">
        <w:rPr>
          <w:rFonts w:hint="eastAsia"/>
        </w:rPr>
        <w:t>課長</w:t>
      </w:r>
      <w:r w:rsidR="00D614B4" w:rsidRPr="00AD735D">
        <w:rPr>
          <w:rFonts w:hint="eastAsia"/>
        </w:rPr>
        <w:t xml:space="preserve">　</w:t>
      </w:r>
    </w:p>
    <w:p w14:paraId="04971B4B" w14:textId="77777777" w:rsidR="00D614B4" w:rsidRDefault="00D614B4" w:rsidP="00D614B4"/>
    <w:p w14:paraId="33FEAC04" w14:textId="77777777" w:rsidR="00D614B4" w:rsidRPr="001559EE" w:rsidRDefault="00D614B4" w:rsidP="00D614B4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4C19EFE4" w14:textId="77777777" w:rsidR="00D614B4" w:rsidRDefault="00D614B4" w:rsidP="00D614B4">
      <w:pPr>
        <w:wordWrap w:val="0"/>
        <w:ind w:right="231"/>
        <w:jc w:val="right"/>
      </w:pPr>
      <w:r>
        <w:rPr>
          <w:rFonts w:hint="eastAsia"/>
        </w:rPr>
        <w:t xml:space="preserve">氏名　　　　　　　　　　　　　　　</w:t>
      </w:r>
    </w:p>
    <w:p w14:paraId="1A14E0E3" w14:textId="77777777" w:rsidR="00D614B4" w:rsidRDefault="00D614B4" w:rsidP="00D614B4">
      <w:pPr>
        <w:wordWrap w:val="0"/>
        <w:jc w:val="right"/>
      </w:pPr>
      <w:r>
        <w:rPr>
          <w:rFonts w:hint="eastAsia"/>
        </w:rPr>
        <w:t xml:space="preserve">連絡先　　　　　　　　　　　　　　　</w:t>
      </w:r>
    </w:p>
    <w:p w14:paraId="2E041CE3" w14:textId="77777777" w:rsidR="00D614B4" w:rsidRDefault="00D614B4" w:rsidP="00D614B4"/>
    <w:p w14:paraId="6ED501AF" w14:textId="77777777" w:rsidR="00D614B4" w:rsidRDefault="00D614B4" w:rsidP="00D614B4">
      <w:pPr>
        <w:ind w:firstLineChars="100" w:firstLine="231"/>
      </w:pPr>
      <w:r>
        <w:rPr>
          <w:rFonts w:hint="eastAsia"/>
        </w:rPr>
        <w:t>下記により、東浦町中央図書館における移動販売営業の申し込みをします。</w:t>
      </w:r>
    </w:p>
    <w:p w14:paraId="7CAE92E0" w14:textId="77777777" w:rsidR="00D614B4" w:rsidRDefault="00D614B4" w:rsidP="00D614B4">
      <w:pPr>
        <w:ind w:firstLineChars="100" w:firstLine="231"/>
      </w:pPr>
      <w:r>
        <w:rPr>
          <w:rFonts w:hint="eastAsia"/>
        </w:rPr>
        <w:t>私は東浦町を含む地域で、自動車による移動販売の食品営業許可証を持っています。</w:t>
      </w:r>
    </w:p>
    <w:p w14:paraId="5045A8C4" w14:textId="77777777" w:rsidR="00D614B4" w:rsidRPr="004004FB" w:rsidRDefault="00D614B4" w:rsidP="00D614B4">
      <w:pPr>
        <w:ind w:firstLineChars="100" w:firstLine="231"/>
        <w:rPr>
          <w:strike/>
          <w:color w:val="FF0000"/>
        </w:rPr>
      </w:pPr>
      <w:r>
        <w:rPr>
          <w:rFonts w:hint="eastAsia"/>
        </w:rPr>
        <w:t>また、図書館の電気を使用する際は、延長コードを持参</w:t>
      </w:r>
      <w:r w:rsidRPr="00AD735D">
        <w:rPr>
          <w:rFonts w:hint="eastAsia"/>
        </w:rPr>
        <w:t>し</w:t>
      </w:r>
      <w:r w:rsidR="004004FB" w:rsidRPr="00AD735D">
        <w:rPr>
          <w:rFonts w:hint="eastAsia"/>
        </w:rPr>
        <w:t>ます。</w:t>
      </w:r>
    </w:p>
    <w:p w14:paraId="1B6837C1" w14:textId="77777777" w:rsidR="00D614B4" w:rsidRDefault="00D614B4" w:rsidP="00D614B4"/>
    <w:p w14:paraId="082FA4B5" w14:textId="77777777" w:rsidR="00D614B4" w:rsidRDefault="00D614B4" w:rsidP="00D614B4">
      <w:pPr>
        <w:jc w:val="center"/>
      </w:pPr>
      <w:r>
        <w:rPr>
          <w:rFonts w:hint="eastAsia"/>
        </w:rPr>
        <w:t>記</w:t>
      </w:r>
    </w:p>
    <w:p w14:paraId="26CE7312" w14:textId="77777777" w:rsidR="00D614B4" w:rsidRDefault="00D614B4" w:rsidP="00D614B4"/>
    <w:p w14:paraId="59213FAC" w14:textId="77777777" w:rsidR="00D614B4" w:rsidRDefault="00D614B4" w:rsidP="00D614B4">
      <w:r>
        <w:rPr>
          <w:rFonts w:hint="eastAsia"/>
        </w:rPr>
        <w:t>１　販売する品物</w:t>
      </w:r>
    </w:p>
    <w:p w14:paraId="6B9483EC" w14:textId="77777777" w:rsidR="00D614B4" w:rsidRDefault="00D614B4" w:rsidP="00D614B4">
      <w:r>
        <w:rPr>
          <w:rFonts w:hint="eastAsia"/>
        </w:rPr>
        <w:t>（１）飲み物：必須。蓋つき限定。アルコール販売はしない。</w:t>
      </w:r>
    </w:p>
    <w:p w14:paraId="3B95D7CA" w14:textId="77777777" w:rsidR="00D614B4" w:rsidRDefault="00D614B4" w:rsidP="00D614B4">
      <w:r>
        <w:rPr>
          <w:rFonts w:hint="eastAsia"/>
        </w:rPr>
        <w:t xml:space="preserve">　　　（具体的に　　　　　　　　　　　　　　　　　　　　　　　　　　　　）</w:t>
      </w:r>
    </w:p>
    <w:p w14:paraId="7E843F50" w14:textId="77777777" w:rsidR="00D614B4" w:rsidRDefault="00D614B4" w:rsidP="00D614B4">
      <w:r>
        <w:rPr>
          <w:rFonts w:hint="eastAsia"/>
        </w:rPr>
        <w:t>（２）食べ物：なし・あり（具体的に　　　　　　　　　　　　　　　　　　　）</w:t>
      </w:r>
    </w:p>
    <w:p w14:paraId="327DE596" w14:textId="77777777" w:rsidR="00D614B4" w:rsidRDefault="00D614B4" w:rsidP="00D614B4">
      <w:r>
        <w:rPr>
          <w:rFonts w:hint="eastAsia"/>
        </w:rPr>
        <w:t xml:space="preserve">　</w:t>
      </w:r>
    </w:p>
    <w:p w14:paraId="22DD7958" w14:textId="77777777" w:rsidR="00D614B4" w:rsidRDefault="00D614B4" w:rsidP="00D614B4">
      <w:r>
        <w:rPr>
          <w:rFonts w:hint="eastAsia"/>
        </w:rPr>
        <w:t>２　希望する営業日</w:t>
      </w:r>
    </w:p>
    <w:tbl>
      <w:tblPr>
        <w:tblW w:w="41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6"/>
        <w:gridCol w:w="2090"/>
      </w:tblGrid>
      <w:tr w:rsidR="00D614B4" w:rsidRPr="00320E97" w14:paraId="66081DD1" w14:textId="77777777" w:rsidTr="0020076D">
        <w:trPr>
          <w:trHeight w:val="29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43F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希望日に○を記入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CF1A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日にち</w:t>
            </w:r>
          </w:p>
        </w:tc>
      </w:tr>
      <w:tr w:rsidR="00D614B4" w:rsidRPr="00320E97" w14:paraId="23FB04D6" w14:textId="77777777" w:rsidTr="0020076D">
        <w:trPr>
          <w:trHeight w:val="29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10D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FFAA" w14:textId="424485A8" w:rsidR="00D614B4" w:rsidRPr="00320E97" w:rsidRDefault="00873D6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10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F64520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9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B82DD8">
              <w:rPr>
                <w:rFonts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614B4" w:rsidRPr="00320E97" w14:paraId="797A1B30" w14:textId="77777777" w:rsidTr="0020076D">
        <w:trPr>
          <w:trHeight w:val="147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44AE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B73B" w14:textId="5D89544F" w:rsidR="00D614B4" w:rsidRPr="00320E97" w:rsidRDefault="00873D6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11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>８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C558CB">
              <w:rPr>
                <w:rFonts w:cs="ＭＳ Ｐゴシック" w:hint="eastAsia"/>
                <w:color w:val="000000"/>
                <w:kern w:val="0"/>
                <w:sz w:val="22"/>
              </w:rPr>
              <w:t>（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土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73D64" w:rsidRPr="00320E97" w14:paraId="68BB0460" w14:textId="77777777" w:rsidTr="0020076D">
        <w:trPr>
          <w:trHeight w:val="147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64B9" w14:textId="77777777" w:rsidR="00873D64" w:rsidRPr="00320E97" w:rsidRDefault="00873D6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E9BD" w14:textId="1D05BCBB" w:rsidR="00873D64" w:rsidRDefault="00873D64" w:rsidP="0020076D">
            <w:pPr>
              <w:widowControl/>
              <w:jc w:val="center"/>
              <w:rPr>
                <w:rFonts w:cs="ＭＳ Ｐゴシック" w:hint="eastAsia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12月13日（土）</w:t>
            </w:r>
          </w:p>
        </w:tc>
      </w:tr>
      <w:tr w:rsidR="00D614B4" w:rsidRPr="00320E97" w14:paraId="7DE71A79" w14:textId="77777777" w:rsidTr="0020076D">
        <w:trPr>
          <w:trHeight w:val="294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896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AEEB" w14:textId="40C815C7" w:rsidR="00D614B4" w:rsidRPr="00320E97" w:rsidRDefault="00873D6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１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F64520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>7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B82DD8">
              <w:rPr>
                <w:rFonts w:cs="ＭＳ Ｐゴシック" w:hint="eastAsia"/>
                <w:color w:val="000000"/>
                <w:kern w:val="0"/>
                <w:sz w:val="22"/>
              </w:rPr>
              <w:t>（土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614B4" w:rsidRPr="00320E97" w14:paraId="03E1A67A" w14:textId="77777777" w:rsidTr="0020076D">
        <w:trPr>
          <w:trHeight w:val="147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A180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639E" w14:textId="54D2E90A" w:rsidR="00D614B4" w:rsidRPr="00320E97" w:rsidRDefault="00873D6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２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F64520">
              <w:rPr>
                <w:rFonts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>2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B82DD8">
              <w:rPr>
                <w:rFonts w:cs="ＭＳ Ｐゴシック" w:hint="eastAsia"/>
                <w:color w:val="000000"/>
                <w:kern w:val="0"/>
                <w:sz w:val="22"/>
              </w:rPr>
              <w:t>（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614B4" w:rsidRPr="00320E97" w14:paraId="678F97AD" w14:textId="77777777" w:rsidTr="0020076D">
        <w:trPr>
          <w:trHeight w:val="147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5663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D30F" w14:textId="4D42DCF5" w:rsidR="00D614B4" w:rsidRPr="00320E97" w:rsidRDefault="00873D6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３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F64520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>5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B82DD8">
              <w:rPr>
                <w:rFonts w:cs="ＭＳ Ｐゴシック" w:hint="eastAsia"/>
                <w:color w:val="000000"/>
                <w:kern w:val="0"/>
                <w:sz w:val="22"/>
              </w:rPr>
              <w:t>（日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D4A455E" w14:textId="77777777" w:rsidR="00D614B4" w:rsidRDefault="00D614B4" w:rsidP="00D614B4">
      <w:r>
        <w:rPr>
          <w:rFonts w:hint="eastAsia"/>
        </w:rPr>
        <w:t>※時間はいずれの日も、午前９時から午後５時まで。来客状況により、午後７時まで延長します。</w:t>
      </w:r>
    </w:p>
    <w:p w14:paraId="7553F080" w14:textId="77777777" w:rsidR="00D614B4" w:rsidRDefault="00D614B4" w:rsidP="00D614B4"/>
    <w:p w14:paraId="303E5809" w14:textId="77777777" w:rsidR="00D614B4" w:rsidRDefault="00D614B4" w:rsidP="00D614B4">
      <w:r>
        <w:rPr>
          <w:rFonts w:hint="eastAsia"/>
        </w:rPr>
        <w:t>３　添付書類</w:t>
      </w:r>
    </w:p>
    <w:p w14:paraId="62C41CB8" w14:textId="77777777" w:rsidR="00D614B4" w:rsidRPr="001559EE" w:rsidRDefault="00D614B4" w:rsidP="00D614B4">
      <w:r>
        <w:rPr>
          <w:rFonts w:hint="eastAsia"/>
        </w:rPr>
        <w:t xml:space="preserve">　　食品営業許可証の写し</w:t>
      </w:r>
    </w:p>
    <w:p w14:paraId="188EBBAD" w14:textId="77777777" w:rsidR="00D614B4" w:rsidRDefault="00D614B4"/>
    <w:p w14:paraId="36C2A6DA" w14:textId="77777777" w:rsidR="00D614B4" w:rsidRPr="00D614B4" w:rsidRDefault="00D614B4"/>
    <w:sectPr w:rsidR="00D614B4" w:rsidRPr="00D614B4" w:rsidSect="001C39B2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A98B" w14:textId="77777777" w:rsidR="007856BA" w:rsidRDefault="007856BA" w:rsidP="00AF7716">
      <w:r>
        <w:separator/>
      </w:r>
    </w:p>
  </w:endnote>
  <w:endnote w:type="continuationSeparator" w:id="0">
    <w:p w14:paraId="56210FF5" w14:textId="77777777" w:rsidR="007856BA" w:rsidRDefault="007856BA" w:rsidP="00AF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CC37" w14:textId="77777777" w:rsidR="007856BA" w:rsidRDefault="007856BA" w:rsidP="00AF7716">
      <w:r>
        <w:separator/>
      </w:r>
    </w:p>
  </w:footnote>
  <w:footnote w:type="continuationSeparator" w:id="0">
    <w:p w14:paraId="78F63FE3" w14:textId="77777777" w:rsidR="007856BA" w:rsidRDefault="007856BA" w:rsidP="00AF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A2"/>
    <w:rsid w:val="000076C0"/>
    <w:rsid w:val="00062255"/>
    <w:rsid w:val="00064B4B"/>
    <w:rsid w:val="000B5AF7"/>
    <w:rsid w:val="000E63C1"/>
    <w:rsid w:val="00137399"/>
    <w:rsid w:val="001617AC"/>
    <w:rsid w:val="001B0FF3"/>
    <w:rsid w:val="001B72AF"/>
    <w:rsid w:val="001C39B2"/>
    <w:rsid w:val="0029500F"/>
    <w:rsid w:val="0029710C"/>
    <w:rsid w:val="002D3B70"/>
    <w:rsid w:val="00352F5F"/>
    <w:rsid w:val="00372D0E"/>
    <w:rsid w:val="003932EA"/>
    <w:rsid w:val="003950C6"/>
    <w:rsid w:val="003A015E"/>
    <w:rsid w:val="003A1CB0"/>
    <w:rsid w:val="003C4E83"/>
    <w:rsid w:val="004004FB"/>
    <w:rsid w:val="00521819"/>
    <w:rsid w:val="00534384"/>
    <w:rsid w:val="00572E76"/>
    <w:rsid w:val="00637577"/>
    <w:rsid w:val="006935F4"/>
    <w:rsid w:val="006D3A9F"/>
    <w:rsid w:val="0071458E"/>
    <w:rsid w:val="00723759"/>
    <w:rsid w:val="007856BA"/>
    <w:rsid w:val="007D6AD9"/>
    <w:rsid w:val="008148A5"/>
    <w:rsid w:val="00873D64"/>
    <w:rsid w:val="00925B85"/>
    <w:rsid w:val="00937B83"/>
    <w:rsid w:val="00A14F43"/>
    <w:rsid w:val="00A2595F"/>
    <w:rsid w:val="00A96F99"/>
    <w:rsid w:val="00AD735D"/>
    <w:rsid w:val="00AF7716"/>
    <w:rsid w:val="00B70E17"/>
    <w:rsid w:val="00B82DD8"/>
    <w:rsid w:val="00B94A50"/>
    <w:rsid w:val="00C130A2"/>
    <w:rsid w:val="00C34637"/>
    <w:rsid w:val="00C558CB"/>
    <w:rsid w:val="00C778F1"/>
    <w:rsid w:val="00D527EB"/>
    <w:rsid w:val="00D614B4"/>
    <w:rsid w:val="00DE392A"/>
    <w:rsid w:val="00E10870"/>
    <w:rsid w:val="00E64452"/>
    <w:rsid w:val="00E8136B"/>
    <w:rsid w:val="00F64520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D6811F"/>
  <w15:chartTrackingRefBased/>
  <w15:docId w15:val="{E6E02C86-AD1B-4242-8B7B-36600FEE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F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716"/>
  </w:style>
  <w:style w:type="paragraph" w:styleId="a7">
    <w:name w:val="footer"/>
    <w:basedOn w:val="a"/>
    <w:link w:val="a8"/>
    <w:uiPriority w:val="99"/>
    <w:unhideWhenUsed/>
    <w:rsid w:val="00AF7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大根田 知里</dc:creator>
  <cp:keywords/>
  <dc:description/>
  <cp:lastModifiedBy>長谷川　祐里</cp:lastModifiedBy>
  <cp:revision>32</cp:revision>
  <cp:lastPrinted>2018-02-08T09:31:00Z</cp:lastPrinted>
  <dcterms:created xsi:type="dcterms:W3CDTF">2018-01-31T03:13:00Z</dcterms:created>
  <dcterms:modified xsi:type="dcterms:W3CDTF">2025-08-19T07:57:00Z</dcterms:modified>
</cp:coreProperties>
</file>