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DCCB" w14:textId="6415C70D" w:rsidR="00E63F1C" w:rsidRPr="00E4516A" w:rsidRDefault="000A71F0" w:rsidP="00B13478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E4516A">
        <w:rPr>
          <w:rFonts w:ascii="BIZ UDゴシック" w:eastAsia="BIZ UDゴシック" w:hAnsi="BIZ UDゴシック"/>
          <w:sz w:val="32"/>
          <w:szCs w:val="32"/>
        </w:rPr>
        <w:t>令和</w:t>
      </w:r>
      <w:r w:rsidR="00942002">
        <w:rPr>
          <w:rFonts w:ascii="BIZ UDゴシック" w:eastAsia="BIZ UDゴシック" w:hAnsi="BIZ UDゴシック" w:hint="eastAsia"/>
          <w:sz w:val="32"/>
          <w:szCs w:val="32"/>
        </w:rPr>
        <w:t>８</w:t>
      </w:r>
      <w:r w:rsidR="00B13478" w:rsidRPr="00E4516A">
        <w:rPr>
          <w:rFonts w:ascii="BIZ UDゴシック" w:eastAsia="BIZ UDゴシック" w:hAnsi="BIZ UDゴシック"/>
          <w:sz w:val="32"/>
          <w:szCs w:val="32"/>
        </w:rPr>
        <w:t>年度　東浦町スポーツ施設</w:t>
      </w:r>
      <w:r w:rsidR="005F00D9" w:rsidRPr="00E4516A">
        <w:rPr>
          <w:rFonts w:ascii="BIZ UDゴシック" w:eastAsia="BIZ UDゴシック" w:hAnsi="BIZ UDゴシック" w:hint="eastAsia"/>
          <w:sz w:val="32"/>
          <w:szCs w:val="32"/>
        </w:rPr>
        <w:t>年間予約</w:t>
      </w:r>
      <w:r w:rsidR="00B13478" w:rsidRPr="00E4516A">
        <w:rPr>
          <w:rFonts w:ascii="BIZ UDゴシック" w:eastAsia="BIZ UDゴシック" w:hAnsi="BIZ UDゴシック"/>
          <w:sz w:val="32"/>
          <w:szCs w:val="32"/>
        </w:rPr>
        <w:t>申請書</w:t>
      </w:r>
    </w:p>
    <w:p w14:paraId="075210B3" w14:textId="77777777" w:rsidR="00B13478" w:rsidRPr="00E4516A" w:rsidRDefault="00B13478">
      <w:pPr>
        <w:rPr>
          <w:rFonts w:ascii="BIZ UDゴシック" w:eastAsia="BIZ UDゴシック" w:hAnsi="BIZ UDゴシック"/>
        </w:rPr>
      </w:pPr>
    </w:p>
    <w:p w14:paraId="725748EE" w14:textId="77777777" w:rsidR="00B13478" w:rsidRPr="00E4516A" w:rsidRDefault="00B13478" w:rsidP="00B13478">
      <w:pPr>
        <w:jc w:val="right"/>
        <w:rPr>
          <w:rFonts w:ascii="BIZ UDゴシック" w:eastAsia="BIZ UDゴシック" w:hAnsi="BIZ UDゴシック"/>
        </w:rPr>
      </w:pPr>
      <w:r w:rsidRPr="00E4516A">
        <w:rPr>
          <w:rFonts w:ascii="BIZ UDゴシック" w:eastAsia="BIZ UDゴシック" w:hAnsi="BIZ UDゴシック"/>
        </w:rPr>
        <w:t>令和　　年　　月　　日</w:t>
      </w:r>
    </w:p>
    <w:p w14:paraId="1995BFF6" w14:textId="77777777" w:rsidR="00B13478" w:rsidRPr="00E4516A" w:rsidRDefault="00B13478">
      <w:pPr>
        <w:rPr>
          <w:rFonts w:ascii="BIZ UDゴシック" w:eastAsia="BIZ UDゴシック" w:hAnsi="BIZ UDゴシック"/>
        </w:rPr>
      </w:pPr>
    </w:p>
    <w:p w14:paraId="20F209B9" w14:textId="2232B2E1" w:rsidR="00B13478" w:rsidRPr="00E4516A" w:rsidRDefault="00B13478" w:rsidP="00B13478">
      <w:pPr>
        <w:ind w:firstLineChars="100" w:firstLine="220"/>
        <w:rPr>
          <w:rFonts w:ascii="BIZ UDゴシック" w:eastAsia="BIZ UDゴシック" w:hAnsi="BIZ UDゴシック"/>
        </w:rPr>
      </w:pPr>
      <w:r w:rsidRPr="00E4516A">
        <w:rPr>
          <w:rFonts w:ascii="BIZ UDゴシック" w:eastAsia="BIZ UDゴシック" w:hAnsi="BIZ UDゴシック"/>
        </w:rPr>
        <w:t>東浦町</w:t>
      </w:r>
      <w:r w:rsidR="00942002">
        <w:rPr>
          <w:rFonts w:ascii="BIZ UDゴシック" w:eastAsia="BIZ UDゴシック" w:hAnsi="BIZ UDゴシック" w:hint="eastAsia"/>
        </w:rPr>
        <w:t>長</w:t>
      </w:r>
      <w:r w:rsidRPr="00E4516A">
        <w:rPr>
          <w:rFonts w:ascii="BIZ UDゴシック" w:eastAsia="BIZ UDゴシック" w:hAnsi="BIZ UDゴシック"/>
        </w:rPr>
        <w:t xml:space="preserve">　殿</w:t>
      </w:r>
    </w:p>
    <w:p w14:paraId="006BD162" w14:textId="77777777" w:rsidR="00B13478" w:rsidRPr="00E4516A" w:rsidRDefault="00B13478">
      <w:pPr>
        <w:rPr>
          <w:rFonts w:ascii="BIZ UDゴシック" w:eastAsia="BIZ UDゴシック" w:hAnsi="BIZ UDゴシック"/>
        </w:rPr>
      </w:pPr>
    </w:p>
    <w:p w14:paraId="434C418B" w14:textId="25786442" w:rsidR="00B13478" w:rsidRPr="00E4516A" w:rsidRDefault="00B13478">
      <w:pPr>
        <w:rPr>
          <w:rFonts w:ascii="BIZ UDゴシック" w:eastAsia="BIZ UDゴシック" w:hAnsi="BIZ UDゴシック"/>
        </w:rPr>
      </w:pPr>
      <w:r w:rsidRPr="00E4516A">
        <w:rPr>
          <w:rFonts w:ascii="BIZ UDゴシック" w:eastAsia="BIZ UDゴシック" w:hAnsi="BIZ UDゴシック"/>
        </w:rPr>
        <w:t xml:space="preserve">　</w:t>
      </w:r>
      <w:r w:rsidR="003B145D">
        <w:rPr>
          <w:rFonts w:ascii="BIZ UDゴシック" w:eastAsia="BIZ UDゴシック" w:hAnsi="BIZ UDゴシック" w:hint="eastAsia"/>
        </w:rPr>
        <w:t>「令和</w:t>
      </w:r>
      <w:r w:rsidR="00942002">
        <w:rPr>
          <w:rFonts w:ascii="BIZ UDゴシック" w:eastAsia="BIZ UDゴシック" w:hAnsi="BIZ UDゴシック" w:hint="eastAsia"/>
        </w:rPr>
        <w:t>８</w:t>
      </w:r>
      <w:r w:rsidR="003B145D">
        <w:rPr>
          <w:rFonts w:ascii="BIZ UDゴシック" w:eastAsia="BIZ UDゴシック" w:hAnsi="BIZ UDゴシック" w:hint="eastAsia"/>
        </w:rPr>
        <w:t>年度東浦町スポーツ施設の年間予約制度に関する募集要領」</w:t>
      </w:r>
      <w:r w:rsidRPr="00E4516A">
        <w:rPr>
          <w:rFonts w:ascii="BIZ UDゴシック" w:eastAsia="BIZ UDゴシック" w:hAnsi="BIZ UDゴシック"/>
        </w:rPr>
        <w:t>の</w:t>
      </w:r>
      <w:r w:rsidR="003B145D">
        <w:rPr>
          <w:rFonts w:ascii="BIZ UDゴシック" w:eastAsia="BIZ UDゴシック" w:hAnsi="BIZ UDゴシック" w:hint="eastAsia"/>
        </w:rPr>
        <w:t>内容</w:t>
      </w:r>
      <w:r w:rsidRPr="00E4516A">
        <w:rPr>
          <w:rFonts w:ascii="BIZ UDゴシック" w:eastAsia="BIZ UDゴシック" w:hAnsi="BIZ UDゴシック"/>
        </w:rPr>
        <w:t>に同意し、スポーツ施設の</w:t>
      </w:r>
      <w:r w:rsidR="005F00D9" w:rsidRPr="00E4516A">
        <w:rPr>
          <w:rFonts w:ascii="BIZ UDゴシック" w:eastAsia="BIZ UDゴシック" w:hAnsi="BIZ UDゴシック" w:hint="eastAsia"/>
        </w:rPr>
        <w:t>年間予約</w:t>
      </w:r>
      <w:r w:rsidRPr="00E4516A">
        <w:rPr>
          <w:rFonts w:ascii="BIZ UDゴシック" w:eastAsia="BIZ UDゴシック" w:hAnsi="BIZ UDゴシック"/>
        </w:rPr>
        <w:t>を申請します。</w:t>
      </w:r>
    </w:p>
    <w:p w14:paraId="5F7B3A07" w14:textId="77777777" w:rsidR="00B13478" w:rsidRPr="00E4516A" w:rsidRDefault="00B13478" w:rsidP="00B13478">
      <w:pPr>
        <w:jc w:val="center"/>
        <w:rPr>
          <w:rFonts w:ascii="BIZ UDゴシック" w:eastAsia="BIZ UDゴシック" w:hAnsi="BIZ UDゴシック"/>
        </w:rPr>
      </w:pPr>
      <w:r w:rsidRPr="00E4516A">
        <w:rPr>
          <w:rFonts w:ascii="BIZ UDゴシック" w:eastAsia="BIZ UDゴシック" w:hAnsi="BIZ UDゴシック"/>
        </w:rPr>
        <w:t>記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413"/>
        <w:gridCol w:w="1134"/>
        <w:gridCol w:w="3090"/>
        <w:gridCol w:w="28"/>
        <w:gridCol w:w="1106"/>
        <w:gridCol w:w="28"/>
        <w:gridCol w:w="3119"/>
      </w:tblGrid>
      <w:tr w:rsidR="00D33D37" w:rsidRPr="00E4516A" w14:paraId="0D25DCA7" w14:textId="77777777" w:rsidTr="006A45B6">
        <w:trPr>
          <w:trHeight w:val="510"/>
        </w:trPr>
        <w:tc>
          <w:tcPr>
            <w:tcW w:w="2547" w:type="dxa"/>
            <w:gridSpan w:val="2"/>
            <w:tcBorders>
              <w:bottom w:val="single" w:sz="2" w:space="0" w:color="auto"/>
            </w:tcBorders>
            <w:vAlign w:val="center"/>
          </w:tcPr>
          <w:p w14:paraId="379970DE" w14:textId="6F22A7C1" w:rsidR="00D33D37" w:rsidRPr="00D33D37" w:rsidRDefault="00D33D37" w:rsidP="00FB4CB8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団体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名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148BCEB7" w14:textId="77777777" w:rsidR="00D33D37" w:rsidRPr="00E4516A" w:rsidRDefault="00D33D37" w:rsidP="00FB4C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528602B1" w14:textId="77777777" w:rsidR="00D33D37" w:rsidRPr="00D33D37" w:rsidRDefault="00D33D37" w:rsidP="000053DF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種目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A2233B0" w14:textId="77777777" w:rsidR="00D33D37" w:rsidRPr="00E4516A" w:rsidRDefault="00D33D37" w:rsidP="00FB4C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6344D" w:rsidRPr="00E4516A" w14:paraId="0E1B2DC2" w14:textId="77777777" w:rsidTr="006A45B6">
        <w:trPr>
          <w:trHeight w:val="900"/>
        </w:trPr>
        <w:tc>
          <w:tcPr>
            <w:tcW w:w="1413" w:type="dxa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008EB3EF" w14:textId="77777777" w:rsidR="0096344D" w:rsidRPr="00D33D37" w:rsidRDefault="0096344D" w:rsidP="0090557C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代表者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999350" w14:textId="77777777" w:rsidR="0096344D" w:rsidRPr="00D33D37" w:rsidRDefault="0096344D" w:rsidP="00FB4CB8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住所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</w:tcPr>
          <w:p w14:paraId="07B56CD0" w14:textId="77777777" w:rsidR="0096344D" w:rsidRPr="00E4516A" w:rsidRDefault="000053DF" w:rsidP="000053DF">
            <w:pPr>
              <w:rPr>
                <w:rFonts w:ascii="BIZ UDゴシック" w:eastAsia="BIZ UDゴシック" w:hAnsi="BIZ UDゴシック"/>
                <w:sz w:val="16"/>
              </w:rPr>
            </w:pPr>
            <w:r w:rsidRPr="00E4516A">
              <w:rPr>
                <w:rFonts w:ascii="BIZ UDゴシック" w:eastAsia="BIZ UDゴシック" w:hAnsi="BIZ UDゴシック"/>
                <w:sz w:val="16"/>
              </w:rPr>
              <w:t xml:space="preserve">〒　　　　　</w:t>
            </w:r>
            <w:r w:rsidR="0090557C" w:rsidRPr="00E4516A">
              <w:rPr>
                <w:rFonts w:ascii="BIZ UDゴシック" w:eastAsia="BIZ UDゴシック" w:hAnsi="BIZ UDゴシック"/>
                <w:sz w:val="16"/>
              </w:rPr>
              <w:t xml:space="preserve">　　</w:t>
            </w:r>
            <w:r w:rsidRPr="00E4516A">
              <w:rPr>
                <w:rFonts w:ascii="BIZ UDゴシック" w:eastAsia="BIZ UDゴシック" w:hAnsi="BIZ UDゴシック"/>
                <w:sz w:val="16"/>
              </w:rPr>
              <w:t>－</w:t>
            </w:r>
          </w:p>
          <w:p w14:paraId="561C133F" w14:textId="77777777" w:rsidR="000053DF" w:rsidRPr="00E4516A" w:rsidRDefault="000053DF" w:rsidP="000053DF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62220" w:rsidRPr="00E4516A" w14:paraId="37383B39" w14:textId="77777777" w:rsidTr="006A45B6">
        <w:trPr>
          <w:trHeight w:val="20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14:paraId="43B72519" w14:textId="77777777" w:rsidR="00F62220" w:rsidRPr="00D33D37" w:rsidRDefault="00F62220" w:rsidP="0090557C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416FDB5" w14:textId="77777777" w:rsidR="00F62220" w:rsidRPr="00D33D37" w:rsidRDefault="00F62220" w:rsidP="00FB4CB8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14"/>
              </w:rPr>
              <w:t>ふりがな</w:t>
            </w:r>
          </w:p>
        </w:tc>
        <w:tc>
          <w:tcPr>
            <w:tcW w:w="3090" w:type="dxa"/>
            <w:tcBorders>
              <w:bottom w:val="dashed" w:sz="4" w:space="0" w:color="auto"/>
            </w:tcBorders>
            <w:vAlign w:val="center"/>
          </w:tcPr>
          <w:p w14:paraId="610FE97C" w14:textId="77777777" w:rsidR="00F62220" w:rsidRPr="00E4516A" w:rsidRDefault="00F62220" w:rsidP="00FB4C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3A34A8A" w14:textId="6AF6D15E" w:rsidR="00F62220" w:rsidRPr="00D33D37" w:rsidRDefault="00F62220" w:rsidP="00F62220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ＴＥＬ</w:t>
            </w:r>
          </w:p>
        </w:tc>
        <w:tc>
          <w:tcPr>
            <w:tcW w:w="3147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6E4DBC28" w14:textId="29558668" w:rsidR="00F62220" w:rsidRPr="00E4516A" w:rsidRDefault="00F62220" w:rsidP="00F62220">
            <w:pPr>
              <w:rPr>
                <w:rFonts w:ascii="BIZ UDゴシック" w:eastAsia="BIZ UDゴシック" w:hAnsi="BIZ UDゴシック"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sz w:val="18"/>
                <w:szCs w:val="18"/>
              </w:rPr>
              <w:t>繋がりやすい番号を記載してください</w:t>
            </w:r>
          </w:p>
        </w:tc>
      </w:tr>
      <w:tr w:rsidR="00F62220" w:rsidRPr="00E4516A" w14:paraId="1B983FDA" w14:textId="77777777" w:rsidTr="006A45B6">
        <w:trPr>
          <w:trHeight w:val="680"/>
        </w:trPr>
        <w:tc>
          <w:tcPr>
            <w:tcW w:w="141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44DABE" w14:textId="77777777" w:rsidR="00F62220" w:rsidRPr="00D33D37" w:rsidRDefault="00F62220" w:rsidP="0090557C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8671F" w14:textId="2FBCBAF9" w:rsidR="00F62220" w:rsidRPr="00D33D37" w:rsidRDefault="00F62220" w:rsidP="00FB4CB8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氏名</w:t>
            </w:r>
          </w:p>
        </w:tc>
        <w:tc>
          <w:tcPr>
            <w:tcW w:w="30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2E8B74E" w14:textId="77777777" w:rsidR="00F62220" w:rsidRPr="00E4516A" w:rsidRDefault="00F62220" w:rsidP="00FB4C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AA0716" w14:textId="77777777" w:rsidR="00F62220" w:rsidRPr="00D33D37" w:rsidRDefault="00F62220" w:rsidP="00FB4CB8">
            <w:pPr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  <w:tc>
          <w:tcPr>
            <w:tcW w:w="314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E537BD" w14:textId="675BB134" w:rsidR="00F62220" w:rsidRPr="00E4516A" w:rsidRDefault="00F62220" w:rsidP="00FB4C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D341D" w:rsidRPr="00E4516A" w14:paraId="76144D9C" w14:textId="77777777" w:rsidTr="006A45B6">
        <w:trPr>
          <w:trHeight w:val="283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14:paraId="1C8552CA" w14:textId="77777777" w:rsidR="000D341D" w:rsidRPr="00D33D37" w:rsidRDefault="000D341D" w:rsidP="0090557C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代表者以外</w:t>
            </w:r>
          </w:p>
          <w:p w14:paraId="41C5C21C" w14:textId="77777777" w:rsidR="000D341D" w:rsidRPr="00D33D37" w:rsidRDefault="000D341D" w:rsidP="0090557C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AB484E3" w14:textId="77777777" w:rsidR="000D341D" w:rsidRPr="00D33D37" w:rsidRDefault="000D341D" w:rsidP="00FB4CB8">
            <w:pPr>
              <w:jc w:val="center"/>
              <w:rPr>
                <w:rFonts w:ascii="BIZ UDゴシック" w:eastAsia="BIZ UDゴシック" w:hAnsi="BIZ UDゴシック"/>
                <w:b/>
                <w:bCs/>
                <w:sz w:val="14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14"/>
              </w:rPr>
              <w:t>ふりがな</w:t>
            </w:r>
          </w:p>
        </w:tc>
        <w:tc>
          <w:tcPr>
            <w:tcW w:w="309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5AD4B3" w14:textId="77777777" w:rsidR="000D341D" w:rsidRPr="00E4516A" w:rsidRDefault="000D341D" w:rsidP="00FB4CB8">
            <w:pPr>
              <w:rPr>
                <w:rFonts w:ascii="BIZ UDゴシック" w:eastAsia="BIZ UDゴシック" w:hAnsi="BIZ UDゴシック"/>
                <w:sz w:val="1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9EC7DE" w14:textId="70AFE2FE" w:rsidR="000D341D" w:rsidRPr="00D33D37" w:rsidRDefault="000D341D" w:rsidP="000053DF">
            <w:pPr>
              <w:jc w:val="center"/>
              <w:rPr>
                <w:rFonts w:ascii="BIZ UDゴシック" w:eastAsia="BIZ UDゴシック" w:hAnsi="BIZ UDゴシック"/>
                <w:b/>
                <w:bCs/>
                <w:sz w:val="14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  <w:szCs w:val="40"/>
              </w:rPr>
              <w:t>ＴＥＬ</w:t>
            </w:r>
          </w:p>
        </w:tc>
        <w:tc>
          <w:tcPr>
            <w:tcW w:w="31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B667E9F" w14:textId="011C9415" w:rsidR="000D341D" w:rsidRPr="00E4516A" w:rsidRDefault="000D341D" w:rsidP="00F62220">
            <w:pPr>
              <w:rPr>
                <w:rFonts w:ascii="BIZ UDゴシック" w:eastAsia="BIZ UDゴシック" w:hAnsi="BIZ UDゴシック"/>
                <w:sz w:val="14"/>
              </w:rPr>
            </w:pPr>
            <w:r w:rsidRPr="00D33D37">
              <w:rPr>
                <w:rFonts w:ascii="BIZ UDゴシック" w:eastAsia="BIZ UDゴシック" w:hAnsi="BIZ UDゴシック" w:hint="eastAsia"/>
                <w:sz w:val="18"/>
                <w:szCs w:val="18"/>
              </w:rPr>
              <w:t>繋がりやすい番号を記載してください</w:t>
            </w:r>
          </w:p>
        </w:tc>
      </w:tr>
      <w:tr w:rsidR="000D341D" w:rsidRPr="00E4516A" w14:paraId="60BC33A4" w14:textId="77777777" w:rsidTr="006A45B6">
        <w:trPr>
          <w:trHeight w:val="624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14:paraId="03F24E30" w14:textId="77777777" w:rsidR="000D341D" w:rsidRPr="00D33D37" w:rsidRDefault="000D341D" w:rsidP="0090557C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1AE4C4D" w14:textId="4069A3C6" w:rsidR="000D341D" w:rsidRPr="00D33D37" w:rsidRDefault="000D341D" w:rsidP="00FB4CB8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/>
                <w:b/>
                <w:bCs/>
                <w:sz w:val="22"/>
              </w:rPr>
              <w:t>氏名</w:t>
            </w:r>
          </w:p>
        </w:tc>
        <w:tc>
          <w:tcPr>
            <w:tcW w:w="309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6B1D6AE" w14:textId="77777777" w:rsidR="000D341D" w:rsidRPr="00E4516A" w:rsidRDefault="000D341D" w:rsidP="00FB4C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F85873D" w14:textId="179DBB73" w:rsidR="000D341D" w:rsidRPr="00D33D37" w:rsidRDefault="000D341D" w:rsidP="000053DF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  <w:tc>
          <w:tcPr>
            <w:tcW w:w="31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0A1F838" w14:textId="77777777" w:rsidR="000D341D" w:rsidRPr="00E4516A" w:rsidRDefault="000D341D" w:rsidP="00FB4C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F43C4" w:rsidRPr="00E4516A" w14:paraId="216B358F" w14:textId="77777777" w:rsidTr="006A45B6">
        <w:trPr>
          <w:trHeight w:val="326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14:paraId="29CBFD37" w14:textId="77777777" w:rsidR="001F43C4" w:rsidRPr="00D33D37" w:rsidRDefault="001F43C4" w:rsidP="0090557C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年間予約</w:t>
            </w:r>
          </w:p>
          <w:p w14:paraId="736ABE0F" w14:textId="77777777" w:rsidR="001F43C4" w:rsidRDefault="001F43C4" w:rsidP="0090557C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したい曜日</w:t>
            </w:r>
          </w:p>
          <w:p w14:paraId="33FCFD22" w14:textId="68E2AA97" w:rsidR="001F43C4" w:rsidRPr="00D33D37" w:rsidRDefault="001F43C4" w:rsidP="001F43C4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(その１</w:t>
            </w:r>
            <w:r>
              <w:rPr>
                <w:rFonts w:ascii="BIZ UDゴシック" w:eastAsia="BIZ UDゴシック" w:hAnsi="BIZ UDゴシック"/>
                <w:b/>
                <w:bCs/>
                <w:sz w:val="22"/>
              </w:rPr>
              <w:t>)</w:t>
            </w:r>
          </w:p>
        </w:tc>
        <w:tc>
          <w:tcPr>
            <w:tcW w:w="42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2083F" w14:textId="30E4B092" w:rsidR="001F43C4" w:rsidRPr="00F44604" w:rsidRDefault="001F43C4" w:rsidP="00700DBB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F44604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第１希望</w:t>
            </w:r>
          </w:p>
        </w:tc>
        <w:tc>
          <w:tcPr>
            <w:tcW w:w="428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792E6" w14:textId="47BAD0E6" w:rsidR="001F43C4" w:rsidRPr="00F44604" w:rsidRDefault="001F43C4" w:rsidP="00700DBB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F44604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第２希望</w:t>
            </w:r>
          </w:p>
        </w:tc>
      </w:tr>
      <w:tr w:rsidR="001F43C4" w:rsidRPr="00E4516A" w14:paraId="34869DCE" w14:textId="77777777" w:rsidTr="006A45B6">
        <w:trPr>
          <w:trHeight w:val="567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14:paraId="34A56ED3" w14:textId="54C1CC6B" w:rsidR="001F43C4" w:rsidRPr="00D33D37" w:rsidRDefault="001F43C4" w:rsidP="0090557C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999740A" w14:textId="741931C1" w:rsidR="001F43C4" w:rsidRPr="00D33D37" w:rsidRDefault="001F43C4" w:rsidP="00FB4CB8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施設名</w:t>
            </w:r>
          </w:p>
        </w:tc>
        <w:tc>
          <w:tcPr>
            <w:tcW w:w="3090" w:type="dxa"/>
            <w:vAlign w:val="center"/>
          </w:tcPr>
          <w:p w14:paraId="1F056E44" w14:textId="77777777" w:rsidR="001F43C4" w:rsidRPr="00E4516A" w:rsidRDefault="001F43C4" w:rsidP="00FB4C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E63D6E2" w14:textId="4DA4729E" w:rsidR="001F43C4" w:rsidRPr="00D33D37" w:rsidRDefault="001F43C4" w:rsidP="000053DF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施設名</w:t>
            </w: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  <w:vAlign w:val="center"/>
          </w:tcPr>
          <w:p w14:paraId="47376E13" w14:textId="77777777" w:rsidR="001F43C4" w:rsidRPr="00E4516A" w:rsidRDefault="001F43C4" w:rsidP="00FB4C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F43C4" w:rsidRPr="00E4516A" w14:paraId="6DA4A174" w14:textId="77777777" w:rsidTr="006A45B6">
        <w:trPr>
          <w:trHeight w:val="567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14:paraId="7338DC80" w14:textId="77777777" w:rsidR="001F43C4" w:rsidRPr="00D33D37" w:rsidRDefault="001F43C4" w:rsidP="0090557C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7701109" w14:textId="6B142432" w:rsidR="00626FFB" w:rsidRPr="00D33D37" w:rsidRDefault="001F43C4" w:rsidP="00626FFB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室名</w:t>
            </w:r>
          </w:p>
        </w:tc>
        <w:tc>
          <w:tcPr>
            <w:tcW w:w="3090" w:type="dxa"/>
            <w:vAlign w:val="center"/>
          </w:tcPr>
          <w:p w14:paraId="514A6DE5" w14:textId="77777777" w:rsidR="001F43C4" w:rsidRPr="00E4516A" w:rsidRDefault="001F43C4" w:rsidP="00FB4C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2F66CC0D" w14:textId="532A7A9C" w:rsidR="001F43C4" w:rsidRPr="00D33D37" w:rsidRDefault="001F43C4" w:rsidP="000053DF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室名</w:t>
            </w: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  <w:vAlign w:val="center"/>
          </w:tcPr>
          <w:p w14:paraId="15AECABE" w14:textId="77777777" w:rsidR="001F43C4" w:rsidRPr="00E4516A" w:rsidRDefault="001F43C4" w:rsidP="00FB4CB8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F43C4" w:rsidRPr="00E4516A" w14:paraId="06C38C91" w14:textId="77777777" w:rsidTr="006A45B6">
        <w:trPr>
          <w:trHeight w:val="567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14:paraId="2B60A594" w14:textId="77777777" w:rsidR="001F43C4" w:rsidRPr="00D33D37" w:rsidRDefault="001F43C4" w:rsidP="00FB4CB8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5BCEC05" w14:textId="5169ACC8" w:rsidR="001F43C4" w:rsidRPr="00D33D37" w:rsidRDefault="001F43C4" w:rsidP="00FB4CB8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曜日</w:t>
            </w:r>
          </w:p>
        </w:tc>
        <w:tc>
          <w:tcPr>
            <w:tcW w:w="3090" w:type="dxa"/>
            <w:vAlign w:val="center"/>
          </w:tcPr>
          <w:p w14:paraId="2BB739B5" w14:textId="41BD0CBE" w:rsidR="001F43C4" w:rsidRPr="00E4516A" w:rsidRDefault="006A45B6" w:rsidP="001F43C4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曜日</w:t>
            </w:r>
          </w:p>
        </w:tc>
        <w:tc>
          <w:tcPr>
            <w:tcW w:w="1134" w:type="dxa"/>
            <w:gridSpan w:val="2"/>
            <w:tcBorders>
              <w:tr2bl w:val="nil"/>
            </w:tcBorders>
            <w:vAlign w:val="center"/>
          </w:tcPr>
          <w:p w14:paraId="3E583FC4" w14:textId="09A708DB" w:rsidR="001F43C4" w:rsidRPr="00700DBB" w:rsidRDefault="001F43C4" w:rsidP="00700DBB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700DB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曜日</w:t>
            </w:r>
          </w:p>
        </w:tc>
        <w:tc>
          <w:tcPr>
            <w:tcW w:w="3147" w:type="dxa"/>
            <w:gridSpan w:val="2"/>
            <w:tcBorders>
              <w:tr2bl w:val="nil"/>
            </w:tcBorders>
            <w:vAlign w:val="center"/>
          </w:tcPr>
          <w:p w14:paraId="2F2DAFF1" w14:textId="6759B54A" w:rsidR="001F43C4" w:rsidRPr="00E4516A" w:rsidRDefault="006A45B6" w:rsidP="001F43C4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曜日</w:t>
            </w:r>
          </w:p>
        </w:tc>
      </w:tr>
      <w:tr w:rsidR="001F43C4" w:rsidRPr="00E4516A" w14:paraId="715EEC09" w14:textId="77777777" w:rsidTr="006A45B6">
        <w:trPr>
          <w:trHeight w:val="567"/>
        </w:trPr>
        <w:tc>
          <w:tcPr>
            <w:tcW w:w="1413" w:type="dxa"/>
            <w:vMerge/>
            <w:tcBorders>
              <w:right w:val="single" w:sz="4" w:space="0" w:color="auto"/>
            </w:tcBorders>
            <w:vAlign w:val="center"/>
          </w:tcPr>
          <w:p w14:paraId="16F44C41" w14:textId="77777777" w:rsidR="001F43C4" w:rsidRPr="00D33D37" w:rsidRDefault="001F43C4" w:rsidP="00FB4CB8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51E0838" w14:textId="1B942FDE" w:rsidR="001F43C4" w:rsidRPr="00D33D37" w:rsidRDefault="001F43C4" w:rsidP="00FB4CB8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時間</w:t>
            </w:r>
          </w:p>
        </w:tc>
        <w:tc>
          <w:tcPr>
            <w:tcW w:w="3090" w:type="dxa"/>
            <w:vAlign w:val="center"/>
          </w:tcPr>
          <w:p w14:paraId="71A5C71A" w14:textId="6F106BBC" w:rsidR="001F43C4" w:rsidRPr="00E4516A" w:rsidRDefault="006A45B6" w:rsidP="00FB4CB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時　～　　　時</w:t>
            </w:r>
          </w:p>
        </w:tc>
        <w:tc>
          <w:tcPr>
            <w:tcW w:w="1134" w:type="dxa"/>
            <w:gridSpan w:val="2"/>
            <w:vAlign w:val="center"/>
          </w:tcPr>
          <w:p w14:paraId="7FD43391" w14:textId="19DE5E62" w:rsidR="001F43C4" w:rsidRPr="00700DBB" w:rsidRDefault="001F43C4" w:rsidP="00700DBB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700DB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時間</w:t>
            </w:r>
          </w:p>
        </w:tc>
        <w:tc>
          <w:tcPr>
            <w:tcW w:w="3147" w:type="dxa"/>
            <w:gridSpan w:val="2"/>
            <w:vAlign w:val="center"/>
          </w:tcPr>
          <w:p w14:paraId="5C2E256F" w14:textId="06270E93" w:rsidR="001F43C4" w:rsidRPr="00E4516A" w:rsidRDefault="006A45B6" w:rsidP="00FB4CB8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時　～　　　時</w:t>
            </w:r>
          </w:p>
        </w:tc>
      </w:tr>
      <w:tr w:rsidR="001F43C4" w:rsidRPr="00E4516A" w14:paraId="42FDFD93" w14:textId="77777777" w:rsidTr="006A45B6">
        <w:trPr>
          <w:trHeight w:val="329"/>
        </w:trPr>
        <w:tc>
          <w:tcPr>
            <w:tcW w:w="1413" w:type="dxa"/>
            <w:vMerge w:val="restart"/>
            <w:vAlign w:val="center"/>
          </w:tcPr>
          <w:p w14:paraId="36971D76" w14:textId="77777777" w:rsidR="001F43C4" w:rsidRPr="00D33D37" w:rsidRDefault="001F43C4" w:rsidP="001F43C4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年間予約</w:t>
            </w:r>
          </w:p>
          <w:p w14:paraId="47CA8ED9" w14:textId="77777777" w:rsidR="001F43C4" w:rsidRDefault="001F43C4" w:rsidP="001F43C4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したい曜日</w:t>
            </w:r>
          </w:p>
          <w:p w14:paraId="0DC8175B" w14:textId="6A12BB3C" w:rsidR="001F43C4" w:rsidRPr="00D33D37" w:rsidRDefault="001F43C4" w:rsidP="001F43C4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（その２）</w:t>
            </w:r>
          </w:p>
        </w:tc>
        <w:tc>
          <w:tcPr>
            <w:tcW w:w="4224" w:type="dxa"/>
            <w:gridSpan w:val="2"/>
            <w:vAlign w:val="center"/>
          </w:tcPr>
          <w:p w14:paraId="1220F436" w14:textId="619B67F8" w:rsidR="001F43C4" w:rsidRPr="00F44604" w:rsidRDefault="001F43C4" w:rsidP="001F43C4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F44604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第１希望</w:t>
            </w:r>
          </w:p>
        </w:tc>
        <w:tc>
          <w:tcPr>
            <w:tcW w:w="4281" w:type="dxa"/>
            <w:gridSpan w:val="4"/>
            <w:vAlign w:val="center"/>
          </w:tcPr>
          <w:p w14:paraId="22DAE7DE" w14:textId="2345629E" w:rsidR="001F43C4" w:rsidRPr="00F44604" w:rsidRDefault="001F43C4" w:rsidP="001F43C4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F44604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第２希望</w:t>
            </w:r>
          </w:p>
        </w:tc>
      </w:tr>
      <w:tr w:rsidR="001F43C4" w:rsidRPr="00E4516A" w14:paraId="63A0FA0B" w14:textId="77777777" w:rsidTr="006A45B6">
        <w:trPr>
          <w:trHeight w:val="567"/>
        </w:trPr>
        <w:tc>
          <w:tcPr>
            <w:tcW w:w="1413" w:type="dxa"/>
            <w:vMerge/>
            <w:vAlign w:val="center"/>
          </w:tcPr>
          <w:p w14:paraId="5BC98949" w14:textId="77777777" w:rsidR="001F43C4" w:rsidRPr="00D33D37" w:rsidRDefault="001F43C4" w:rsidP="001F43C4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5DA4A64A" w14:textId="42D26386" w:rsidR="001F43C4" w:rsidRPr="00D33D37" w:rsidRDefault="001F43C4" w:rsidP="001F43C4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施設名</w:t>
            </w:r>
          </w:p>
        </w:tc>
        <w:tc>
          <w:tcPr>
            <w:tcW w:w="3090" w:type="dxa"/>
            <w:vAlign w:val="center"/>
          </w:tcPr>
          <w:p w14:paraId="108C3D87" w14:textId="77777777" w:rsidR="001F43C4" w:rsidRPr="00E4516A" w:rsidRDefault="001F43C4" w:rsidP="001F43C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2112F2" w14:textId="1C40D4D0" w:rsidR="001F43C4" w:rsidRPr="00700DBB" w:rsidRDefault="001F43C4" w:rsidP="001F43C4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施設名</w:t>
            </w:r>
          </w:p>
        </w:tc>
        <w:tc>
          <w:tcPr>
            <w:tcW w:w="3147" w:type="dxa"/>
            <w:gridSpan w:val="2"/>
            <w:vAlign w:val="center"/>
          </w:tcPr>
          <w:p w14:paraId="62E0C2E0" w14:textId="77777777" w:rsidR="001F43C4" w:rsidRPr="00E4516A" w:rsidRDefault="001F43C4" w:rsidP="001F43C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F43C4" w:rsidRPr="00E4516A" w14:paraId="6B456780" w14:textId="77777777" w:rsidTr="006A45B6">
        <w:trPr>
          <w:trHeight w:val="567"/>
        </w:trPr>
        <w:tc>
          <w:tcPr>
            <w:tcW w:w="1413" w:type="dxa"/>
            <w:vMerge/>
            <w:vAlign w:val="center"/>
          </w:tcPr>
          <w:p w14:paraId="32E1C58F" w14:textId="77777777" w:rsidR="001F43C4" w:rsidRPr="00D33D37" w:rsidRDefault="001F43C4" w:rsidP="001F43C4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1A64BC8B" w14:textId="7E30EDD3" w:rsidR="001F43C4" w:rsidRPr="00D33D37" w:rsidRDefault="001F43C4" w:rsidP="001F43C4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室名</w:t>
            </w:r>
          </w:p>
        </w:tc>
        <w:tc>
          <w:tcPr>
            <w:tcW w:w="3090" w:type="dxa"/>
            <w:vAlign w:val="center"/>
          </w:tcPr>
          <w:p w14:paraId="25A1DFD0" w14:textId="77777777" w:rsidR="001F43C4" w:rsidRPr="00E4516A" w:rsidRDefault="001F43C4" w:rsidP="001F43C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13F4B2" w14:textId="3620B5AF" w:rsidR="001F43C4" w:rsidRPr="00700DBB" w:rsidRDefault="001F43C4" w:rsidP="001F43C4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室名</w:t>
            </w:r>
          </w:p>
        </w:tc>
        <w:tc>
          <w:tcPr>
            <w:tcW w:w="3147" w:type="dxa"/>
            <w:gridSpan w:val="2"/>
            <w:vAlign w:val="center"/>
          </w:tcPr>
          <w:p w14:paraId="6E9F2B1A" w14:textId="77777777" w:rsidR="001F43C4" w:rsidRPr="00E4516A" w:rsidRDefault="001F43C4" w:rsidP="001F43C4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F43C4" w:rsidRPr="00E4516A" w14:paraId="06159F7E" w14:textId="77777777" w:rsidTr="006A45B6">
        <w:trPr>
          <w:trHeight w:val="567"/>
        </w:trPr>
        <w:tc>
          <w:tcPr>
            <w:tcW w:w="1413" w:type="dxa"/>
            <w:vMerge/>
            <w:vAlign w:val="center"/>
          </w:tcPr>
          <w:p w14:paraId="64873D8D" w14:textId="77777777" w:rsidR="001F43C4" w:rsidRPr="00D33D37" w:rsidRDefault="001F43C4" w:rsidP="001F43C4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33514927" w14:textId="1FE6C222" w:rsidR="001F43C4" w:rsidRPr="00D33D37" w:rsidRDefault="001F43C4" w:rsidP="001F43C4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曜日</w:t>
            </w:r>
          </w:p>
        </w:tc>
        <w:tc>
          <w:tcPr>
            <w:tcW w:w="3090" w:type="dxa"/>
            <w:vAlign w:val="center"/>
          </w:tcPr>
          <w:p w14:paraId="50702B78" w14:textId="7EEC4F3C" w:rsidR="001F43C4" w:rsidRPr="00E4516A" w:rsidRDefault="006A45B6" w:rsidP="001F43C4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曜日</w:t>
            </w:r>
          </w:p>
        </w:tc>
        <w:tc>
          <w:tcPr>
            <w:tcW w:w="1134" w:type="dxa"/>
            <w:gridSpan w:val="2"/>
            <w:vAlign w:val="center"/>
          </w:tcPr>
          <w:p w14:paraId="7A406D50" w14:textId="72B257BB" w:rsidR="001F43C4" w:rsidRPr="00700DBB" w:rsidRDefault="001F43C4" w:rsidP="001F43C4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700DB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曜日</w:t>
            </w:r>
          </w:p>
        </w:tc>
        <w:tc>
          <w:tcPr>
            <w:tcW w:w="3147" w:type="dxa"/>
            <w:gridSpan w:val="2"/>
            <w:vAlign w:val="center"/>
          </w:tcPr>
          <w:p w14:paraId="14AE8449" w14:textId="13D13D4B" w:rsidR="001F43C4" w:rsidRPr="00E4516A" w:rsidRDefault="006A45B6" w:rsidP="001F43C4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曜日</w:t>
            </w:r>
          </w:p>
        </w:tc>
      </w:tr>
      <w:tr w:rsidR="001F43C4" w:rsidRPr="00E4516A" w14:paraId="313C8BEF" w14:textId="77777777" w:rsidTr="006A45B6">
        <w:trPr>
          <w:trHeight w:val="567"/>
        </w:trPr>
        <w:tc>
          <w:tcPr>
            <w:tcW w:w="1413" w:type="dxa"/>
            <w:vMerge/>
            <w:vAlign w:val="center"/>
          </w:tcPr>
          <w:p w14:paraId="0F041F99" w14:textId="77777777" w:rsidR="001F43C4" w:rsidRPr="00D33D37" w:rsidRDefault="001F43C4" w:rsidP="001F43C4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C3CE2A3" w14:textId="3EDCA8C7" w:rsidR="001F43C4" w:rsidRPr="00D33D37" w:rsidRDefault="001F43C4" w:rsidP="001F43C4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時間</w:t>
            </w:r>
          </w:p>
        </w:tc>
        <w:tc>
          <w:tcPr>
            <w:tcW w:w="3090" w:type="dxa"/>
            <w:vAlign w:val="center"/>
          </w:tcPr>
          <w:p w14:paraId="36CF4794" w14:textId="3134AF01" w:rsidR="001F43C4" w:rsidRPr="00E4516A" w:rsidRDefault="006A45B6" w:rsidP="001F43C4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時　～　　　時</w:t>
            </w:r>
          </w:p>
        </w:tc>
        <w:tc>
          <w:tcPr>
            <w:tcW w:w="1134" w:type="dxa"/>
            <w:gridSpan w:val="2"/>
            <w:vAlign w:val="center"/>
          </w:tcPr>
          <w:p w14:paraId="48F9D3BA" w14:textId="3243C046" w:rsidR="001F43C4" w:rsidRPr="00700DBB" w:rsidRDefault="001F43C4" w:rsidP="001F43C4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700DBB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時間</w:t>
            </w:r>
          </w:p>
        </w:tc>
        <w:tc>
          <w:tcPr>
            <w:tcW w:w="3147" w:type="dxa"/>
            <w:gridSpan w:val="2"/>
            <w:vAlign w:val="center"/>
          </w:tcPr>
          <w:p w14:paraId="333C740B" w14:textId="634D751F" w:rsidR="001F43C4" w:rsidRPr="00E4516A" w:rsidRDefault="006A45B6" w:rsidP="001F43C4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時　～　　　時</w:t>
            </w:r>
          </w:p>
        </w:tc>
      </w:tr>
      <w:tr w:rsidR="00962F6E" w:rsidRPr="00E4516A" w14:paraId="5E08C645" w14:textId="77777777" w:rsidTr="006A45B6">
        <w:trPr>
          <w:trHeight w:val="567"/>
        </w:trPr>
        <w:tc>
          <w:tcPr>
            <w:tcW w:w="2547" w:type="dxa"/>
            <w:gridSpan w:val="2"/>
            <w:vAlign w:val="center"/>
          </w:tcPr>
          <w:p w14:paraId="3CAA9091" w14:textId="57C4E296" w:rsidR="00962F6E" w:rsidRPr="00D33D37" w:rsidRDefault="00C8696F" w:rsidP="001F43C4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団体の</w:t>
            </w:r>
            <w:r w:rsidR="00962F6E" w:rsidRPr="00D33D37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人数</w:t>
            </w:r>
          </w:p>
        </w:tc>
        <w:tc>
          <w:tcPr>
            <w:tcW w:w="7371" w:type="dxa"/>
            <w:gridSpan w:val="5"/>
            <w:vAlign w:val="center"/>
          </w:tcPr>
          <w:p w14:paraId="2A42C192" w14:textId="1BC74A21" w:rsidR="00962F6E" w:rsidRPr="00E4516A" w:rsidRDefault="00962F6E" w:rsidP="001F43C4">
            <w:pPr>
              <w:ind w:left="79"/>
              <w:rPr>
                <w:rFonts w:ascii="BIZ UDゴシック" w:eastAsia="BIZ UDゴシック" w:hAnsi="BIZ UDゴシック"/>
                <w:sz w:val="22"/>
              </w:rPr>
            </w:pPr>
            <w:r w:rsidRPr="00E4516A">
              <w:rPr>
                <w:rFonts w:ascii="BIZ UDゴシック" w:eastAsia="BIZ UDゴシック" w:hAnsi="BIZ UDゴシック" w:hint="eastAsia"/>
                <w:sz w:val="22"/>
              </w:rPr>
              <w:t>合計　　　　　　　　　　名</w:t>
            </w:r>
          </w:p>
        </w:tc>
      </w:tr>
      <w:tr w:rsidR="001F43C4" w:rsidRPr="00E4516A" w14:paraId="48C32498" w14:textId="77777777" w:rsidTr="006A45B6">
        <w:trPr>
          <w:trHeight w:val="567"/>
        </w:trPr>
        <w:tc>
          <w:tcPr>
            <w:tcW w:w="2547" w:type="dxa"/>
            <w:gridSpan w:val="2"/>
            <w:vAlign w:val="center"/>
          </w:tcPr>
          <w:p w14:paraId="0836460A" w14:textId="0D9E436F" w:rsidR="001F43C4" w:rsidRPr="00D33D37" w:rsidRDefault="001F43C4" w:rsidP="001F43C4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利用調整会議について</w:t>
            </w:r>
          </w:p>
        </w:tc>
        <w:tc>
          <w:tcPr>
            <w:tcW w:w="7371" w:type="dxa"/>
            <w:gridSpan w:val="5"/>
            <w:vAlign w:val="center"/>
          </w:tcPr>
          <w:p w14:paraId="3B07F16A" w14:textId="1317D47A" w:rsidR="001F43C4" w:rsidRDefault="001F43C4" w:rsidP="001F43C4">
            <w:pPr>
              <w:ind w:left="79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希望する年間利用枠が重複し、</w:t>
            </w:r>
            <w:r w:rsidR="00942002">
              <w:rPr>
                <w:rFonts w:ascii="BIZ UDゴシック" w:eastAsia="BIZ UDゴシック" w:hAnsi="BIZ UDゴシック" w:hint="eastAsia"/>
                <w:sz w:val="22"/>
              </w:rPr>
              <w:t>学び支援</w:t>
            </w:r>
            <w:r>
              <w:rPr>
                <w:rFonts w:ascii="BIZ UDゴシック" w:eastAsia="BIZ UDゴシック" w:hAnsi="BIZ UDゴシック" w:hint="eastAsia"/>
                <w:sz w:val="22"/>
              </w:rPr>
              <w:t>課による調整が困難となった場合、</w:t>
            </w:r>
          </w:p>
          <w:p w14:paraId="6BD654DB" w14:textId="13435C17" w:rsidR="001F43C4" w:rsidRDefault="001F43C4" w:rsidP="001F43C4">
            <w:pPr>
              <w:ind w:left="79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抽選を実施することで年間利用枠の決定を行います。</w:t>
            </w:r>
          </w:p>
          <w:p w14:paraId="61BAA8EC" w14:textId="0FD2F10E" w:rsidR="001F43C4" w:rsidRDefault="001F43C4" w:rsidP="001F43C4">
            <w:pPr>
              <w:ind w:left="79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その場合の意向について、以下のいずれかに✓を付けてください。</w:t>
            </w:r>
          </w:p>
          <w:p w14:paraId="5DE84A89" w14:textId="76B82866" w:rsidR="001F43C4" w:rsidRDefault="001F43C4" w:rsidP="00933478">
            <w:pPr>
              <w:ind w:left="79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　抽選となった場合、</w:t>
            </w:r>
            <w:r w:rsidR="00933478">
              <w:rPr>
                <w:rFonts w:ascii="BIZ UDゴシック" w:eastAsia="BIZ UDゴシック" w:hAnsi="BIZ UDゴシック" w:hint="eastAsia"/>
                <w:sz w:val="22"/>
              </w:rPr>
              <w:t>抽選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に参加する。</w:t>
            </w:r>
          </w:p>
          <w:p w14:paraId="25299EF0" w14:textId="287BB85F" w:rsidR="001F43C4" w:rsidRPr="00E4516A" w:rsidRDefault="001F43C4" w:rsidP="00962F6E">
            <w:pPr>
              <w:ind w:left="79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□　抽選となった場合、</w:t>
            </w:r>
            <w:r w:rsidR="00933478">
              <w:rPr>
                <w:rFonts w:ascii="BIZ UDゴシック" w:eastAsia="BIZ UDゴシック" w:hAnsi="BIZ UDゴシック" w:hint="eastAsia"/>
                <w:sz w:val="22"/>
              </w:rPr>
              <w:t>辞退する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。</w:t>
            </w:r>
          </w:p>
        </w:tc>
      </w:tr>
    </w:tbl>
    <w:p w14:paraId="5EF4F8ED" w14:textId="3466FFD5" w:rsidR="0090557C" w:rsidRPr="00962F6E" w:rsidRDefault="000053DF" w:rsidP="00962F6E">
      <w:pPr>
        <w:rPr>
          <w:rFonts w:ascii="BIZ UDゴシック" w:eastAsia="BIZ UDゴシック" w:hAnsi="BIZ UDゴシック"/>
          <w:sz w:val="20"/>
        </w:rPr>
      </w:pPr>
      <w:r w:rsidRPr="00E4516A">
        <w:rPr>
          <w:rFonts w:ascii="BIZ UDゴシック" w:eastAsia="BIZ UDゴシック" w:hAnsi="BIZ UDゴシック"/>
          <w:sz w:val="20"/>
        </w:rPr>
        <w:t>※</w:t>
      </w:r>
      <w:r w:rsidR="006A45B6">
        <w:rPr>
          <w:rFonts w:ascii="BIZ UDゴシック" w:eastAsia="BIZ UDゴシック" w:hAnsi="BIZ UDゴシック" w:hint="eastAsia"/>
          <w:sz w:val="20"/>
        </w:rPr>
        <w:t>年間予約したい曜日（その２）以外は</w:t>
      </w:r>
      <w:r w:rsidRPr="00E4516A">
        <w:rPr>
          <w:rFonts w:ascii="BIZ UDゴシック" w:eastAsia="BIZ UDゴシック" w:hAnsi="BIZ UDゴシック"/>
          <w:sz w:val="20"/>
        </w:rPr>
        <w:t>すべて記入してください。</w:t>
      </w:r>
    </w:p>
    <w:sectPr w:rsidR="0090557C" w:rsidRPr="00962F6E" w:rsidSect="001175D6">
      <w:pgSz w:w="11906" w:h="16838" w:code="9"/>
      <w:pgMar w:top="289" w:right="851" w:bottom="295" w:left="1134" w:header="851" w:footer="992" w:gutter="0"/>
      <w:paperSrc w:first="7" w:other="7"/>
      <w:cols w:space="425"/>
      <w:docGrid w:type="linesAndChars" w:linePitch="345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C74F" w14:textId="77777777" w:rsidR="001175D6" w:rsidRDefault="001175D6" w:rsidP="001175D6">
      <w:r>
        <w:separator/>
      </w:r>
    </w:p>
  </w:endnote>
  <w:endnote w:type="continuationSeparator" w:id="0">
    <w:p w14:paraId="145B57D8" w14:textId="77777777" w:rsidR="001175D6" w:rsidRDefault="001175D6" w:rsidP="0011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83B8" w14:textId="77777777" w:rsidR="001175D6" w:rsidRDefault="001175D6" w:rsidP="001175D6">
      <w:r>
        <w:separator/>
      </w:r>
    </w:p>
  </w:footnote>
  <w:footnote w:type="continuationSeparator" w:id="0">
    <w:p w14:paraId="115D7259" w14:textId="77777777" w:rsidR="001175D6" w:rsidRDefault="001175D6" w:rsidP="00117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4467D"/>
    <w:multiLevelType w:val="hybridMultilevel"/>
    <w:tmpl w:val="CE3C64BE"/>
    <w:lvl w:ilvl="0" w:tplc="9B8EFEF2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4235BA"/>
    <w:multiLevelType w:val="hybridMultilevel"/>
    <w:tmpl w:val="25EAD450"/>
    <w:lvl w:ilvl="0" w:tplc="9B8EFEF2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434CD5"/>
    <w:multiLevelType w:val="hybridMultilevel"/>
    <w:tmpl w:val="93BAB5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34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78"/>
    <w:rsid w:val="000053DF"/>
    <w:rsid w:val="00041F55"/>
    <w:rsid w:val="000A71F0"/>
    <w:rsid w:val="000D341D"/>
    <w:rsid w:val="001175D6"/>
    <w:rsid w:val="001F43C4"/>
    <w:rsid w:val="00213AFD"/>
    <w:rsid w:val="002329BB"/>
    <w:rsid w:val="003B145D"/>
    <w:rsid w:val="003E55CB"/>
    <w:rsid w:val="00530681"/>
    <w:rsid w:val="005F00D9"/>
    <w:rsid w:val="00613B5C"/>
    <w:rsid w:val="00626FFB"/>
    <w:rsid w:val="006A45B6"/>
    <w:rsid w:val="00700DBB"/>
    <w:rsid w:val="007A45E3"/>
    <w:rsid w:val="00834201"/>
    <w:rsid w:val="008A7F17"/>
    <w:rsid w:val="008F0800"/>
    <w:rsid w:val="0090557C"/>
    <w:rsid w:val="00933478"/>
    <w:rsid w:val="00942002"/>
    <w:rsid w:val="00962F6E"/>
    <w:rsid w:val="0096344D"/>
    <w:rsid w:val="00AD069F"/>
    <w:rsid w:val="00B13478"/>
    <w:rsid w:val="00C8696F"/>
    <w:rsid w:val="00D33D37"/>
    <w:rsid w:val="00DA2025"/>
    <w:rsid w:val="00DA2FC6"/>
    <w:rsid w:val="00E01381"/>
    <w:rsid w:val="00E4516A"/>
    <w:rsid w:val="00E63F1C"/>
    <w:rsid w:val="00F01425"/>
    <w:rsid w:val="00F44604"/>
    <w:rsid w:val="00F62220"/>
    <w:rsid w:val="00F7439D"/>
    <w:rsid w:val="00F80FC0"/>
    <w:rsid w:val="00FB4CB8"/>
    <w:rsid w:val="00FC07B2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9163F01"/>
  <w15:chartTrackingRefBased/>
  <w15:docId w15:val="{A0D2617D-0713-4174-B179-D65C9705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557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05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557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75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75D6"/>
  </w:style>
  <w:style w:type="paragraph" w:styleId="a9">
    <w:name w:val="footer"/>
    <w:basedOn w:val="a"/>
    <w:link w:val="aa"/>
    <w:uiPriority w:val="99"/>
    <w:unhideWhenUsed/>
    <w:rsid w:val="001175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0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　恵理子</dc:creator>
  <cp:keywords/>
  <dc:description/>
  <cp:lastModifiedBy>東浦町大浦</cp:lastModifiedBy>
  <cp:revision>28</cp:revision>
  <cp:lastPrinted>2024-12-05T08:01:00Z</cp:lastPrinted>
  <dcterms:created xsi:type="dcterms:W3CDTF">2020-11-11T00:23:00Z</dcterms:created>
  <dcterms:modified xsi:type="dcterms:W3CDTF">2025-10-29T07:57:00Z</dcterms:modified>
</cp:coreProperties>
</file>