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66B2" w14:textId="77777777" w:rsidR="00985A58" w:rsidRDefault="00985A58" w:rsidP="00985A58">
      <w:pPr>
        <w:jc w:val="center"/>
        <w:rPr>
          <w:rFonts w:ascii="BIZ UDゴシック" w:eastAsia="BIZ UDゴシック" w:hAnsi="BIZ UDゴシック"/>
          <w:sz w:val="36"/>
          <w:szCs w:val="40"/>
        </w:rPr>
      </w:pPr>
    </w:p>
    <w:p w14:paraId="4EC6B0AC" w14:textId="77777777" w:rsidR="00985A58" w:rsidRDefault="00985A58" w:rsidP="00985A58">
      <w:pPr>
        <w:jc w:val="center"/>
        <w:rPr>
          <w:rFonts w:ascii="BIZ UDゴシック" w:eastAsia="BIZ UDゴシック" w:hAnsi="BIZ UDゴシック"/>
          <w:sz w:val="36"/>
          <w:szCs w:val="40"/>
        </w:rPr>
      </w:pPr>
    </w:p>
    <w:p w14:paraId="0E168EB9" w14:textId="77777777" w:rsidR="00985A58" w:rsidRDefault="00985A58" w:rsidP="00985A58">
      <w:pPr>
        <w:jc w:val="center"/>
        <w:rPr>
          <w:rFonts w:ascii="BIZ UDゴシック" w:eastAsia="BIZ UDゴシック" w:hAnsi="BIZ UDゴシック"/>
          <w:sz w:val="36"/>
          <w:szCs w:val="40"/>
        </w:rPr>
      </w:pPr>
    </w:p>
    <w:p w14:paraId="23C56A17" w14:textId="77777777" w:rsidR="00985A58" w:rsidRDefault="00985A58" w:rsidP="00985A58">
      <w:pPr>
        <w:jc w:val="center"/>
        <w:rPr>
          <w:rFonts w:ascii="BIZ UDゴシック" w:eastAsia="BIZ UDゴシック" w:hAnsi="BIZ UDゴシック"/>
          <w:sz w:val="36"/>
          <w:szCs w:val="40"/>
        </w:rPr>
      </w:pPr>
    </w:p>
    <w:p w14:paraId="1E10E8E6" w14:textId="126E126C" w:rsidR="008B4AD0" w:rsidRPr="00985A58" w:rsidRDefault="00985A58" w:rsidP="00985A58">
      <w:pPr>
        <w:jc w:val="center"/>
        <w:rPr>
          <w:rFonts w:ascii="BIZ UDゴシック" w:eastAsia="BIZ UDゴシック" w:hAnsi="BIZ UDゴシック"/>
          <w:b/>
          <w:bCs/>
          <w:sz w:val="36"/>
          <w:szCs w:val="40"/>
        </w:rPr>
      </w:pPr>
      <w:r w:rsidRPr="00985A58">
        <w:rPr>
          <w:rFonts w:ascii="BIZ UDゴシック" w:eastAsia="BIZ UDゴシック" w:hAnsi="BIZ UDゴシック" w:hint="eastAsia"/>
          <w:b/>
          <w:bCs/>
          <w:sz w:val="36"/>
          <w:szCs w:val="40"/>
        </w:rPr>
        <w:t>東浦町d</w:t>
      </w:r>
      <w:r w:rsidRPr="00985A58">
        <w:rPr>
          <w:rFonts w:ascii="BIZ UDゴシック" w:eastAsia="BIZ UDゴシック" w:hAnsi="BIZ UDゴシック"/>
          <w:b/>
          <w:bCs/>
          <w:sz w:val="36"/>
          <w:szCs w:val="40"/>
        </w:rPr>
        <w:t>e</w:t>
      </w:r>
      <w:r w:rsidRPr="00985A58">
        <w:rPr>
          <w:rFonts w:ascii="BIZ UDゴシック" w:eastAsia="BIZ UDゴシック" w:hAnsi="BIZ UDゴシック" w:hint="eastAsia"/>
          <w:b/>
          <w:bCs/>
          <w:sz w:val="36"/>
          <w:szCs w:val="40"/>
        </w:rPr>
        <w:t>働く！暮らす！楽しむ！応援プロジェクト</w:t>
      </w:r>
    </w:p>
    <w:p w14:paraId="235B6ED4" w14:textId="6783B850" w:rsidR="00985A58" w:rsidRDefault="00985A58" w:rsidP="00985A58">
      <w:pPr>
        <w:jc w:val="center"/>
        <w:rPr>
          <w:rFonts w:ascii="BIZ UDゴシック" w:eastAsia="BIZ UDゴシック" w:hAnsi="BIZ UDゴシック"/>
          <w:b/>
          <w:bCs/>
          <w:sz w:val="36"/>
          <w:szCs w:val="40"/>
        </w:rPr>
      </w:pPr>
      <w:r w:rsidRPr="00985A58">
        <w:rPr>
          <w:rFonts w:ascii="BIZ UDゴシック" w:eastAsia="BIZ UDゴシック" w:hAnsi="BIZ UDゴシック" w:hint="eastAsia"/>
          <w:b/>
          <w:bCs/>
          <w:sz w:val="36"/>
          <w:szCs w:val="40"/>
        </w:rPr>
        <w:t>実施要領</w:t>
      </w:r>
    </w:p>
    <w:p w14:paraId="4342CB99" w14:textId="7489940E" w:rsidR="00985A58" w:rsidRDefault="00985A58" w:rsidP="00985A58">
      <w:pPr>
        <w:jc w:val="center"/>
        <w:rPr>
          <w:rFonts w:ascii="BIZ UDゴシック" w:eastAsia="BIZ UDゴシック" w:hAnsi="BIZ UDゴシック"/>
          <w:b/>
          <w:bCs/>
          <w:sz w:val="36"/>
          <w:szCs w:val="40"/>
        </w:rPr>
      </w:pPr>
    </w:p>
    <w:p w14:paraId="5D01D75E" w14:textId="2AB01BC6" w:rsidR="00985A58" w:rsidRDefault="00985A58" w:rsidP="00985A58">
      <w:pPr>
        <w:jc w:val="center"/>
        <w:rPr>
          <w:rFonts w:ascii="BIZ UDゴシック" w:eastAsia="BIZ UDゴシック" w:hAnsi="BIZ UDゴシック"/>
          <w:b/>
          <w:bCs/>
          <w:sz w:val="36"/>
          <w:szCs w:val="40"/>
        </w:rPr>
      </w:pPr>
    </w:p>
    <w:p w14:paraId="4126409D" w14:textId="73899E06" w:rsidR="00985A58" w:rsidRDefault="00985A58" w:rsidP="00985A58">
      <w:pPr>
        <w:jc w:val="center"/>
        <w:rPr>
          <w:rFonts w:ascii="BIZ UDゴシック" w:eastAsia="BIZ UDゴシック" w:hAnsi="BIZ UDゴシック"/>
          <w:b/>
          <w:bCs/>
          <w:sz w:val="36"/>
          <w:szCs w:val="40"/>
        </w:rPr>
      </w:pPr>
    </w:p>
    <w:p w14:paraId="018047F7" w14:textId="315584E8" w:rsidR="00985A58" w:rsidRDefault="00985A58" w:rsidP="00985A58">
      <w:pPr>
        <w:jc w:val="center"/>
        <w:rPr>
          <w:rFonts w:ascii="BIZ UDゴシック" w:eastAsia="BIZ UDゴシック" w:hAnsi="BIZ UDゴシック"/>
          <w:b/>
          <w:bCs/>
          <w:sz w:val="36"/>
          <w:szCs w:val="40"/>
        </w:rPr>
      </w:pPr>
    </w:p>
    <w:p w14:paraId="38D87846" w14:textId="638AD90D" w:rsidR="00985A58" w:rsidRDefault="00985A58" w:rsidP="00985A58">
      <w:pPr>
        <w:jc w:val="center"/>
        <w:rPr>
          <w:rFonts w:ascii="BIZ UDゴシック" w:eastAsia="BIZ UDゴシック" w:hAnsi="BIZ UDゴシック"/>
          <w:b/>
          <w:bCs/>
          <w:sz w:val="36"/>
          <w:szCs w:val="40"/>
        </w:rPr>
      </w:pPr>
    </w:p>
    <w:p w14:paraId="60B5B21F" w14:textId="357F2667" w:rsidR="00985A58" w:rsidRDefault="00985A58" w:rsidP="00985A58">
      <w:pPr>
        <w:jc w:val="center"/>
        <w:rPr>
          <w:rFonts w:ascii="BIZ UDゴシック" w:eastAsia="BIZ UDゴシック" w:hAnsi="BIZ UDゴシック"/>
          <w:b/>
          <w:bCs/>
          <w:sz w:val="36"/>
          <w:szCs w:val="40"/>
        </w:rPr>
      </w:pPr>
    </w:p>
    <w:p w14:paraId="218EB172" w14:textId="7A3A2639" w:rsidR="00985A58" w:rsidRDefault="00985A58" w:rsidP="00932501">
      <w:pPr>
        <w:rPr>
          <w:rFonts w:ascii="BIZ UDゴシック" w:eastAsia="BIZ UDゴシック" w:hAnsi="BIZ UDゴシック"/>
          <w:b/>
          <w:bCs/>
          <w:sz w:val="36"/>
          <w:szCs w:val="40"/>
        </w:rPr>
      </w:pPr>
    </w:p>
    <w:p w14:paraId="23D9414F" w14:textId="60AB3D0D" w:rsidR="00985A58" w:rsidRDefault="00985A58" w:rsidP="00985A58">
      <w:pPr>
        <w:jc w:val="center"/>
        <w:rPr>
          <w:rFonts w:ascii="BIZ UDゴシック" w:eastAsia="BIZ UDゴシック" w:hAnsi="BIZ UDゴシック"/>
          <w:b/>
          <w:bCs/>
          <w:sz w:val="36"/>
          <w:szCs w:val="40"/>
        </w:rPr>
      </w:pPr>
    </w:p>
    <w:p w14:paraId="7D576878" w14:textId="6F16BD09" w:rsidR="00985A58" w:rsidRDefault="00985A58" w:rsidP="00985A58">
      <w:pPr>
        <w:jc w:val="center"/>
        <w:rPr>
          <w:rFonts w:ascii="BIZ UDゴシック" w:eastAsia="BIZ UDゴシック" w:hAnsi="BIZ UDゴシック"/>
          <w:b/>
          <w:bCs/>
          <w:sz w:val="36"/>
          <w:szCs w:val="40"/>
        </w:rPr>
      </w:pPr>
      <w:r>
        <w:rPr>
          <w:rFonts w:ascii="BIZ UDゴシック" w:eastAsia="BIZ UDゴシック" w:hAnsi="BIZ UDゴシック" w:hint="eastAsia"/>
          <w:b/>
          <w:bCs/>
          <w:sz w:val="36"/>
          <w:szCs w:val="40"/>
        </w:rPr>
        <w:t xml:space="preserve">東浦町役場　</w:t>
      </w:r>
      <w:r w:rsidR="008F750F">
        <w:rPr>
          <w:rFonts w:ascii="BIZ UDゴシック" w:eastAsia="BIZ UDゴシック" w:hAnsi="BIZ UDゴシック" w:hint="eastAsia"/>
          <w:b/>
          <w:bCs/>
          <w:sz w:val="36"/>
          <w:szCs w:val="40"/>
        </w:rPr>
        <w:t>商工農政課</w:t>
      </w:r>
    </w:p>
    <w:p w14:paraId="565EE95F" w14:textId="122BB8F5" w:rsidR="00932501" w:rsidRDefault="00932501" w:rsidP="00985A58">
      <w:pPr>
        <w:jc w:val="center"/>
        <w:rPr>
          <w:rFonts w:ascii="BIZ UDゴシック" w:eastAsia="BIZ UDゴシック" w:hAnsi="BIZ UDゴシック"/>
          <w:b/>
          <w:bCs/>
          <w:sz w:val="36"/>
          <w:szCs w:val="40"/>
        </w:rPr>
      </w:pPr>
    </w:p>
    <w:p w14:paraId="32634182" w14:textId="77777777" w:rsidR="00932501" w:rsidRDefault="00932501" w:rsidP="00985A58">
      <w:pPr>
        <w:jc w:val="center"/>
        <w:rPr>
          <w:rFonts w:ascii="BIZ UDゴシック" w:eastAsia="BIZ UDゴシック" w:hAnsi="BIZ UDゴシック"/>
          <w:b/>
          <w:bCs/>
          <w:sz w:val="36"/>
          <w:szCs w:val="40"/>
        </w:rPr>
      </w:pPr>
    </w:p>
    <w:p w14:paraId="6EB349A6" w14:textId="5A9E7486" w:rsidR="00985A58" w:rsidRDefault="00985A58" w:rsidP="008F750F">
      <w:pPr>
        <w:jc w:val="left"/>
        <w:rPr>
          <w:rFonts w:ascii="BIZ UDゴシック" w:eastAsia="BIZ UDゴシック" w:hAnsi="BIZ UDゴシック"/>
          <w:sz w:val="28"/>
          <w:szCs w:val="32"/>
        </w:rPr>
      </w:pPr>
    </w:p>
    <w:p w14:paraId="34A4093D" w14:textId="3D7E7280" w:rsidR="00985A58" w:rsidRPr="00985A58" w:rsidRDefault="00D51D5D" w:rsidP="00985A58">
      <w:pPr>
        <w:jc w:val="left"/>
        <w:rPr>
          <w:rFonts w:ascii="BIZ UDゴシック" w:eastAsia="BIZ UDゴシック" w:hAnsi="BIZ UDゴシック"/>
          <w:b/>
          <w:bCs/>
          <w:sz w:val="28"/>
          <w:szCs w:val="32"/>
        </w:rPr>
      </w:pPr>
      <w:r>
        <w:rPr>
          <w:rFonts w:ascii="BIZ UDゴシック" w:eastAsia="BIZ UDゴシック" w:hAnsi="BIZ UDゴシック" w:hint="eastAsia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5664DB" wp14:editId="2FD4B4C2">
                <wp:simplePos x="0" y="0"/>
                <wp:positionH relativeFrom="column">
                  <wp:posOffset>1905</wp:posOffset>
                </wp:positionH>
                <wp:positionV relativeFrom="paragraph">
                  <wp:posOffset>400685</wp:posOffset>
                </wp:positionV>
                <wp:extent cx="5455920" cy="0"/>
                <wp:effectExtent l="0" t="19050" r="3048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592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424EE" id="直線コネクタ 8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1.55pt" to="429.7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OY2QEAANQDAAAOAAAAZHJzL2Uyb0RvYy54bWysU82O0zAQviPxDpbv2yRdikrUdA+7gguC&#10;ip8H8DrjxpL/ZJsmvZYzLwAPwQGkPe7D9LCvwdhtsytAQiAujsfzfTPzzUwWF4NWZAM+SGsaWk1K&#10;SsBw20qzbuj7d8/P5pSEyEzLlDXQ0C0EerF8/GjRuxqmtrOqBU8wiAl17xraxejqogi8A83CxDow&#10;6BTWaxbR9Oui9azH6FoV07J8WvTWt85bDiHg69XBSZc5vhDA42shAkSiGoq1xXz6fF6ns1guWL32&#10;zHWSH8tg/1CFZtJg0jHUFYuMfPDyl1Bacm+DFXHCrS6sEJJD1oBqqvInNW875iBrweYEN7Yp/L+w&#10;/NVm5YlsG4qDMkzjiO6+fL+7+bzffdt//LTffd3vbsk89al3oUb4pVn5oxXcyifRg/A6fVEOGXJv&#10;t2NvYYiE4+PsyWz2bIoj4CdfcU90PsQXYDVJl4YqaZJsVrPNyxAxGUJPkPSsDOkbej6vyjzAIlV2&#10;qCXf4lbBAfYGBGrD7FUOl7cKLpUnG4b7wDgHE6ukDRMog+hEE1KpkVj+mXjEJyrkjfsb8sjIma2J&#10;I1lLY/3vssfhVLI44LH8B7rT9dq22zyl7MDVyQqPa55286Gd6fc/4/IHAAAA//8DAFBLAwQUAAYA&#10;CAAAACEAdeYct9sAAAAGAQAADwAAAGRycy9kb3ducmV2LnhtbEyOzUrDQBSF9wXfYbiCu3bSlNYa&#10;MykiBMFNaxXd3mauSTBzJ8xMmvTtHXGhy/PDOV++m0wnzuR8a1nBcpGAIK6sbrlW8PZazrcgfEDW&#10;2FkmBRfysCuuZjlm2o78QudjqEUcYZ+hgiaEPpPSVw0Z9AvbE8fs0zqDIUpXS+1wjOOmk2mSbKTB&#10;luNDgz09NlR9HQejIB33lw9+TobUVIfw5N7L2/2hVOrmenq4BxFoCn9l+MGP6FBEppMdWHvRKVjF&#10;noLNagkiptv13RrE6deQRS7/4xffAAAA//8DAFBLAQItABQABgAIAAAAIQC2gziS/gAAAOEBAAAT&#10;AAAAAAAAAAAAAAAAAAAAAABbQ29udGVudF9UeXBlc10ueG1sUEsBAi0AFAAGAAgAAAAhADj9If/W&#10;AAAAlAEAAAsAAAAAAAAAAAAAAAAALwEAAF9yZWxzLy5yZWxzUEsBAi0AFAAGAAgAAAAhAGylc5jZ&#10;AQAA1AMAAA4AAAAAAAAAAAAAAAAALgIAAGRycy9lMm9Eb2MueG1sUEsBAi0AFAAGAAgAAAAhAHXm&#10;HLfbAAAABgEAAA8AAAAAAAAAAAAAAAAAMwQAAGRycy9kb3ducmV2LnhtbFBLBQYAAAAABAAEAPMA&#10;AAA7BQAAAAA=&#10;" strokecolor="#4472c4 [3204]" strokeweight="3pt">
                <v:stroke joinstyle="miter"/>
              </v:line>
            </w:pict>
          </mc:Fallback>
        </mc:AlternateContent>
      </w:r>
      <w:r w:rsidR="00985A58" w:rsidRPr="00985A58">
        <w:rPr>
          <w:rFonts w:ascii="BIZ UDゴシック" w:eastAsia="BIZ UDゴシック" w:hAnsi="BIZ UDゴシック" w:hint="eastAsia"/>
          <w:b/>
          <w:bCs/>
          <w:sz w:val="28"/>
          <w:szCs w:val="32"/>
        </w:rPr>
        <w:t>１．東浦町d</w:t>
      </w:r>
      <w:r w:rsidR="00985A58" w:rsidRPr="00985A58">
        <w:rPr>
          <w:rFonts w:ascii="BIZ UDゴシック" w:eastAsia="BIZ UDゴシック" w:hAnsi="BIZ UDゴシック"/>
          <w:b/>
          <w:bCs/>
          <w:sz w:val="28"/>
          <w:szCs w:val="32"/>
        </w:rPr>
        <w:t>e</w:t>
      </w:r>
      <w:r w:rsidR="00985A58" w:rsidRPr="00985A58">
        <w:rPr>
          <w:rFonts w:ascii="BIZ UDゴシック" w:eastAsia="BIZ UDゴシック" w:hAnsi="BIZ UDゴシック" w:hint="eastAsia"/>
          <w:b/>
          <w:bCs/>
          <w:sz w:val="28"/>
          <w:szCs w:val="32"/>
        </w:rPr>
        <w:t>働く！暮らす！楽しむ！応援プロジェクトとは</w:t>
      </w:r>
    </w:p>
    <w:p w14:paraId="6B325C3D" w14:textId="11C6D647" w:rsidR="00985A58" w:rsidRDefault="00985A58" w:rsidP="00985A58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本プロジェクトは、東浦町に移住し</w:t>
      </w:r>
      <w:r w:rsidR="00EF1A10">
        <w:rPr>
          <w:rFonts w:ascii="BIZ UDゴシック" w:eastAsia="BIZ UDゴシック" w:hAnsi="BIZ UDゴシック" w:hint="eastAsia"/>
          <w:sz w:val="24"/>
          <w:szCs w:val="28"/>
        </w:rPr>
        <w:t>町内</w:t>
      </w:r>
      <w:r>
        <w:rPr>
          <w:rFonts w:ascii="BIZ UDゴシック" w:eastAsia="BIZ UDゴシック" w:hAnsi="BIZ UDゴシック" w:hint="eastAsia"/>
          <w:sz w:val="24"/>
          <w:szCs w:val="28"/>
        </w:rPr>
        <w:t>中小企業で働く</w:t>
      </w:r>
      <w:r w:rsidR="00EF1A10">
        <w:rPr>
          <w:rFonts w:ascii="BIZ UDゴシック" w:eastAsia="BIZ UDゴシック" w:hAnsi="BIZ UDゴシック" w:hint="eastAsia"/>
          <w:sz w:val="24"/>
          <w:szCs w:val="28"/>
        </w:rPr>
        <w:t>若年層</w:t>
      </w:r>
      <w:r>
        <w:rPr>
          <w:rFonts w:ascii="BIZ UDゴシック" w:eastAsia="BIZ UDゴシック" w:hAnsi="BIZ UDゴシック" w:hint="eastAsia"/>
          <w:sz w:val="24"/>
          <w:szCs w:val="28"/>
        </w:rPr>
        <w:t>に、町の魅力を知ってもらうことで、若手人材の定住を促し、町内企業の人手不足解消を目指すものです。また、町内飲食店等の新規顧客の開拓</w:t>
      </w:r>
      <w:r w:rsidR="00EF1A10">
        <w:rPr>
          <w:rFonts w:ascii="BIZ UDゴシック" w:eastAsia="BIZ UDゴシック" w:hAnsi="BIZ UDゴシック" w:hint="eastAsia"/>
          <w:sz w:val="24"/>
          <w:szCs w:val="28"/>
        </w:rPr>
        <w:t>及び</w:t>
      </w:r>
      <w:r>
        <w:rPr>
          <w:rFonts w:ascii="BIZ UDゴシック" w:eastAsia="BIZ UDゴシック" w:hAnsi="BIZ UDゴシック" w:hint="eastAsia"/>
          <w:sz w:val="24"/>
          <w:szCs w:val="28"/>
        </w:rPr>
        <w:t>ＰＲに繋げていきます。</w:t>
      </w:r>
    </w:p>
    <w:p w14:paraId="35A64E9C" w14:textId="43FF5C71" w:rsidR="00985A58" w:rsidRDefault="00985A58" w:rsidP="00985A58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382F5B89" w14:textId="78C042A9" w:rsidR="00985A58" w:rsidRDefault="00D51D5D" w:rsidP="00985A58">
      <w:pPr>
        <w:jc w:val="left"/>
        <w:rPr>
          <w:rFonts w:ascii="BIZ UDゴシック" w:eastAsia="BIZ UDゴシック" w:hAnsi="BIZ UDゴシック"/>
          <w:b/>
          <w:bCs/>
          <w:sz w:val="28"/>
          <w:szCs w:val="32"/>
        </w:rPr>
      </w:pPr>
      <w:r>
        <w:rPr>
          <w:rFonts w:ascii="BIZ UDゴシック" w:eastAsia="BIZ UDゴシック" w:hAnsi="BIZ UD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A6826" wp14:editId="6C879C2B">
                <wp:simplePos x="0" y="0"/>
                <wp:positionH relativeFrom="column">
                  <wp:posOffset>1905</wp:posOffset>
                </wp:positionH>
                <wp:positionV relativeFrom="paragraph">
                  <wp:posOffset>385445</wp:posOffset>
                </wp:positionV>
                <wp:extent cx="5455920" cy="0"/>
                <wp:effectExtent l="0" t="19050" r="3048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592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ADD33" id="直線コネクタ 19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0.35pt" to="429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cg2gEAANYDAAAOAAAAZHJzL2Uyb0RvYy54bWysU81uEzEQviPxDpbvZHcDQe0qmx5a0QuC&#10;iJ8HcL3jrCX/yXazm2s48wLwEBxaqUceJoe+BmMn2VaAhEBcvB7PfN/MNzM7Pxu0ImvwQVrT0GpS&#10;UgKG21aaVUM/fnj17ISSEJlpmbIGGrqBQM8WT5/Me1fD1HZWteAJkphQ966hXYyuLorAO9AsTKwD&#10;g05hvWYRTb8qWs96ZNeqmJbly6K3vnXecggBXy/2TrrI/EIAj2+FCBCJaijWFvPp83mVzmIxZ/XK&#10;M9dJfiiD/UMVmkmDSUeqCxYZufbyFyotubfBijjhVhdWCMkha0A1VfmTmvcdc5C1YHOCG9sU/h8t&#10;f7NeeiJbnN0pJYZpnNH919v7uy+77c3u0+fd9ttu+52gEzvVu1Aj4Nws/cEKbumT7EF4nb4oiAy5&#10;u5uxuzBEwvFx9mI2O53iEPjRVzwAnQ/xEqwm6dJQJU0Szmq2fh0iJsPQY0h6Vob0DX1+UpV5hEWq&#10;bF9LvsWNgn3YOxCoDrNXmS7vFZwrT9YMN4JxDiZWSRsmUAajE0xIpUZg+WfgIT5BIe/c34BHRM5s&#10;TRzBWhrrf5c9DseSxT4ey3+kO12vbLvJU8oOXJ6s8LDoaTsf2xn+8DsufgAAAP//AwBQSwMEFAAG&#10;AAgAAAAhADBoyBbaAAAABgEAAA8AAABkcnMvZG93bnJldi54bWxMjslqwzAURfeF/IN4ge4aqS6Z&#10;HMuhFEyhmwwtzVaxXmxT68lIcuz8fVW6aJd34N6TbUfTsis631iS8DgTwJBKqxuqJHy8Fw8rYD4o&#10;0qq1hBJu6GGbT+4ylWo70AGvx1CxOEI+VRLqELqUc1/WaJSf2Q4pZhfrjApRuoprp4Y4blqeCLHg&#10;RjUUH2rV4UuN5dexNxKSYXc70ZvoE1Puw6v7LJa7fSHl/XR83gALOIa/MvzgR3TII9PZ9qQ9ayU8&#10;xZ6EhVgCi+lqvp4DO/8aPM/4f/z8GwAA//8DAFBLAQItABQABgAIAAAAIQC2gziS/gAAAOEBAAAT&#10;AAAAAAAAAAAAAAAAAAAAAABbQ29udGVudF9UeXBlc10ueG1sUEsBAi0AFAAGAAgAAAAhADj9If/W&#10;AAAAlAEAAAsAAAAAAAAAAAAAAAAALwEAAF9yZWxzLy5yZWxzUEsBAi0AFAAGAAgAAAAhACleNyDa&#10;AQAA1gMAAA4AAAAAAAAAAAAAAAAALgIAAGRycy9lMm9Eb2MueG1sUEsBAi0AFAAGAAgAAAAhADBo&#10;yBbaAAAABgEAAA8AAAAAAAAAAAAAAAAANAQAAGRycy9kb3ducmV2LnhtbFBLBQYAAAAABAAEAPMA&#10;AAA7BQAAAAA=&#10;" strokecolor="#4472c4 [3204]" strokeweight="3pt">
                <v:stroke joinstyle="miter"/>
              </v:line>
            </w:pict>
          </mc:Fallback>
        </mc:AlternateContent>
      </w:r>
      <w:r w:rsidR="00985A58" w:rsidRPr="00985A58">
        <w:rPr>
          <w:rFonts w:ascii="BIZ UDゴシック" w:eastAsia="BIZ UDゴシック" w:hAnsi="BIZ UDゴシック" w:hint="eastAsia"/>
          <w:b/>
          <w:bCs/>
          <w:sz w:val="28"/>
          <w:szCs w:val="32"/>
        </w:rPr>
        <w:t>２．</w:t>
      </w:r>
      <w:r w:rsidR="00985A58">
        <w:rPr>
          <w:rFonts w:ascii="BIZ UDゴシック" w:eastAsia="BIZ UDゴシック" w:hAnsi="BIZ UDゴシック" w:hint="eastAsia"/>
          <w:b/>
          <w:bCs/>
          <w:sz w:val="28"/>
          <w:szCs w:val="32"/>
        </w:rPr>
        <w:t>本</w:t>
      </w:r>
      <w:r w:rsidR="009859B7">
        <w:rPr>
          <w:rFonts w:ascii="BIZ UDゴシック" w:eastAsia="BIZ UDゴシック" w:hAnsi="BIZ UDゴシック" w:hint="eastAsia"/>
          <w:b/>
          <w:bCs/>
          <w:sz w:val="28"/>
          <w:szCs w:val="32"/>
        </w:rPr>
        <w:t>プロジェクト</w:t>
      </w:r>
      <w:r w:rsidR="00985A58">
        <w:rPr>
          <w:rFonts w:ascii="BIZ UDゴシック" w:eastAsia="BIZ UDゴシック" w:hAnsi="BIZ UDゴシック" w:hint="eastAsia"/>
          <w:b/>
          <w:bCs/>
          <w:sz w:val="28"/>
          <w:szCs w:val="32"/>
        </w:rPr>
        <w:t>対象者について</w:t>
      </w:r>
    </w:p>
    <w:p w14:paraId="4F3C0020" w14:textId="36481CFD" w:rsidR="00C9709D" w:rsidRPr="00985A58" w:rsidRDefault="00C9709D" w:rsidP="00985A58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次の項目のいずれにも該当する方。</w:t>
      </w:r>
    </w:p>
    <w:p w14:paraId="3A1336A0" w14:textId="1CE236AD" w:rsidR="0024576B" w:rsidRDefault="00985A58" w:rsidP="00985A58">
      <w:pPr>
        <w:jc w:val="left"/>
        <w:rPr>
          <w:rFonts w:ascii="BIZ UDゴシック" w:eastAsia="BIZ UDゴシック" w:hAnsi="BIZ UDゴシック"/>
          <w:sz w:val="24"/>
          <w:szCs w:val="28"/>
        </w:rPr>
      </w:pPr>
      <w:bookmarkStart w:id="0" w:name="_Hlk192085023"/>
      <w:r>
        <w:rPr>
          <w:rFonts w:ascii="BIZ UDゴシック" w:eastAsia="BIZ UDゴシック" w:hAnsi="BIZ UDゴシック" w:hint="eastAsia"/>
          <w:sz w:val="24"/>
          <w:szCs w:val="28"/>
        </w:rPr>
        <w:t>（１）2025年４月１日以降に</w:t>
      </w:r>
      <w:r w:rsidR="00153785">
        <w:rPr>
          <w:rFonts w:ascii="BIZ UDゴシック" w:eastAsia="BIZ UDゴシック" w:hAnsi="BIZ UDゴシック" w:hint="eastAsia"/>
          <w:sz w:val="24"/>
          <w:szCs w:val="28"/>
        </w:rPr>
        <w:t>東浦</w:t>
      </w:r>
      <w:r w:rsidR="00EF1A10">
        <w:rPr>
          <w:rFonts w:ascii="BIZ UDゴシック" w:eastAsia="BIZ UDゴシック" w:hAnsi="BIZ UDゴシック" w:hint="eastAsia"/>
          <w:sz w:val="24"/>
          <w:szCs w:val="28"/>
        </w:rPr>
        <w:t>町内中小企業に</w:t>
      </w:r>
      <w:r w:rsidR="0024576B">
        <w:rPr>
          <w:rFonts w:ascii="BIZ UDゴシック" w:eastAsia="BIZ UDゴシック" w:hAnsi="BIZ UDゴシック" w:hint="eastAsia"/>
          <w:sz w:val="24"/>
          <w:szCs w:val="28"/>
        </w:rPr>
        <w:t>就職</w:t>
      </w:r>
      <w:r w:rsidR="00EF1A10">
        <w:rPr>
          <w:rFonts w:ascii="BIZ UDゴシック" w:eastAsia="BIZ UDゴシック" w:hAnsi="BIZ UDゴシック" w:hint="eastAsia"/>
          <w:sz w:val="24"/>
          <w:szCs w:val="28"/>
        </w:rPr>
        <w:t>し</w:t>
      </w:r>
      <w:r w:rsidR="00870C40">
        <w:rPr>
          <w:rFonts w:ascii="BIZ UDゴシック" w:eastAsia="BIZ UDゴシック" w:hAnsi="BIZ UDゴシック" w:hint="eastAsia"/>
          <w:sz w:val="24"/>
          <w:szCs w:val="28"/>
        </w:rPr>
        <w:t>た方。</w:t>
      </w:r>
    </w:p>
    <w:p w14:paraId="24A60F8F" w14:textId="408FDDB0" w:rsidR="0024576B" w:rsidRDefault="0024576B" w:rsidP="0024576B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※中小企業基本法（昭和38年法律第154号）第2条第１項に規定する中小企業者</w:t>
      </w:r>
    </w:p>
    <w:p w14:paraId="6A389282" w14:textId="1B36D3DD" w:rsidR="00870C40" w:rsidRDefault="00870C40" w:rsidP="0024576B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（２）</w:t>
      </w:r>
      <w:bookmarkStart w:id="1" w:name="_Hlk192686906"/>
      <w:r w:rsidR="00AD5A83" w:rsidRPr="00AD5A83">
        <w:rPr>
          <w:rFonts w:ascii="BIZ UDゴシック" w:eastAsia="BIZ UDゴシック" w:hAnsi="BIZ UDゴシック" w:hint="eastAsia"/>
          <w:sz w:val="24"/>
          <w:szCs w:val="28"/>
        </w:rPr>
        <w:t>就職した日</w:t>
      </w:r>
      <w:r w:rsidR="00884766">
        <w:rPr>
          <w:rFonts w:ascii="BIZ UDゴシック" w:eastAsia="BIZ UDゴシック" w:hAnsi="BIZ UDゴシック" w:hint="eastAsia"/>
          <w:sz w:val="24"/>
          <w:szCs w:val="28"/>
        </w:rPr>
        <w:t>の前後</w:t>
      </w:r>
      <w:r w:rsidR="00AD5A83" w:rsidRPr="00AD5A83">
        <w:rPr>
          <w:rFonts w:ascii="BIZ UDゴシック" w:eastAsia="BIZ UDゴシック" w:hAnsi="BIZ UDゴシック" w:hint="eastAsia"/>
          <w:sz w:val="24"/>
          <w:szCs w:val="28"/>
        </w:rPr>
        <w:t>3か月以内に</w:t>
      </w:r>
      <w:r>
        <w:rPr>
          <w:rFonts w:ascii="BIZ UDゴシック" w:eastAsia="BIZ UDゴシック" w:hAnsi="BIZ UDゴシック" w:hint="eastAsia"/>
          <w:sz w:val="24"/>
          <w:szCs w:val="28"/>
        </w:rPr>
        <w:t>東浦町へ転入した方。</w:t>
      </w:r>
    </w:p>
    <w:p w14:paraId="65786DCA" w14:textId="611C8B16" w:rsidR="00AD5A83" w:rsidRDefault="00AD5A83" w:rsidP="0024576B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="008F7FA1">
        <w:rPr>
          <w:rFonts w:ascii="BIZ UDゴシック" w:eastAsia="BIZ UDゴシック" w:hAnsi="BIZ UDゴシック" w:hint="eastAsia"/>
          <w:sz w:val="24"/>
          <w:szCs w:val="28"/>
        </w:rPr>
        <w:t>（例）</w:t>
      </w:r>
      <w:r>
        <w:rPr>
          <w:rFonts w:ascii="BIZ UDゴシック" w:eastAsia="BIZ UDゴシック" w:hAnsi="BIZ UDゴシック" w:hint="eastAsia"/>
          <w:sz w:val="24"/>
          <w:szCs w:val="28"/>
        </w:rPr>
        <w:t>就職日が４月15日の場合</w:t>
      </w:r>
    </w:p>
    <w:bookmarkEnd w:id="1"/>
    <w:p w14:paraId="499BF4FD" w14:textId="239E13E0" w:rsidR="00884766" w:rsidRPr="00AD5A83" w:rsidRDefault="00AD5A83" w:rsidP="0024576B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="008F7FA1">
        <w:rPr>
          <w:rFonts w:ascii="BIZ UDゴシック" w:eastAsia="BIZ UDゴシック" w:hAnsi="BIZ UDゴシック" w:hint="eastAsia"/>
          <w:sz w:val="24"/>
          <w:szCs w:val="28"/>
        </w:rPr>
        <w:t>⇒</w:t>
      </w:r>
      <w:r>
        <w:rPr>
          <w:rFonts w:ascii="BIZ UDゴシック" w:eastAsia="BIZ UDゴシック" w:hAnsi="BIZ UDゴシック" w:hint="eastAsia"/>
          <w:sz w:val="24"/>
          <w:szCs w:val="28"/>
        </w:rPr>
        <w:t>東浦町への転入日が１月15日</w:t>
      </w:r>
      <w:r w:rsidR="00884766">
        <w:rPr>
          <w:rFonts w:ascii="BIZ UDゴシック" w:eastAsia="BIZ UDゴシック" w:hAnsi="BIZ UDゴシック" w:hint="eastAsia"/>
          <w:sz w:val="24"/>
          <w:szCs w:val="28"/>
        </w:rPr>
        <w:t>～</w:t>
      </w:r>
      <w:r w:rsidR="00A6264D">
        <w:rPr>
          <w:rFonts w:ascii="BIZ UDゴシック" w:eastAsia="BIZ UDゴシック" w:hAnsi="BIZ UDゴシック" w:hint="eastAsia"/>
          <w:sz w:val="24"/>
          <w:szCs w:val="28"/>
        </w:rPr>
        <w:t>７</w:t>
      </w:r>
      <w:r w:rsidR="00884766">
        <w:rPr>
          <w:rFonts w:ascii="BIZ UDゴシック" w:eastAsia="BIZ UDゴシック" w:hAnsi="BIZ UDゴシック" w:hint="eastAsia"/>
          <w:sz w:val="24"/>
          <w:szCs w:val="28"/>
        </w:rPr>
        <w:t>月15日</w:t>
      </w:r>
      <w:r>
        <w:rPr>
          <w:rFonts w:ascii="BIZ UDゴシック" w:eastAsia="BIZ UDゴシック" w:hAnsi="BIZ UDゴシック" w:hint="eastAsia"/>
          <w:sz w:val="24"/>
          <w:szCs w:val="28"/>
        </w:rPr>
        <w:t>であれば、対象となります。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884766" w14:paraId="30D3A575" w14:textId="77777777" w:rsidTr="00A6264D">
        <w:tc>
          <w:tcPr>
            <w:tcW w:w="1698" w:type="dxa"/>
            <w:shd w:val="clear" w:color="auto" w:fill="E7E6E6" w:themeFill="background2"/>
            <w:vAlign w:val="center"/>
          </w:tcPr>
          <w:p w14:paraId="24A3A36B" w14:textId="70A3BD70" w:rsidR="00884766" w:rsidRDefault="00884766" w:rsidP="00884766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転入日</w:t>
            </w:r>
          </w:p>
        </w:tc>
        <w:tc>
          <w:tcPr>
            <w:tcW w:w="1699" w:type="dxa"/>
            <w:vMerge w:val="restart"/>
            <w:vAlign w:val="center"/>
          </w:tcPr>
          <w:p w14:paraId="73D9D17B" w14:textId="6C6CF8C2" w:rsidR="00884766" w:rsidRDefault="00A6264D" w:rsidP="00884766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AC573D7" wp14:editId="34FE4A53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114300</wp:posOffset>
                      </wp:positionV>
                      <wp:extent cx="678180" cy="0"/>
                      <wp:effectExtent l="0" t="95250" r="7620" b="952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180" cy="0"/>
                              </a:xfrm>
                              <a:prstGeom prst="line">
                                <a:avLst/>
                              </a:prstGeom>
                              <a:ln w="28575"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4D002" id="直線コネクタ 25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9pt" to="67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LCx+wEAADEEAAAOAAAAZHJzL2Uyb0RvYy54bWysU0uOEzEQ3SNxB8t70t2RMhO10pnFDLBB&#10;EPE5gMddTlvyT7ZJJ9uw5gJwCBYgsZzDZDHXoOxOehAzEh+xcduu96rqPVcvLrZakQ34IK1paDUp&#10;KQHDbSvNuqHv3j57MqckRGZapqyBhu4g0Ivl40eL3tUwtZ1VLXiCSUyoe9fQLkZXF0XgHWgWJtaB&#10;waCwXrOIR78uWs96zK5VMS3Ls6K3vnXecggBb6+GIF3m/EIAj6+ECBCJaij2FvPq83qd1mK5YPXa&#10;M9dJfmyD/UMXmkmDRcdUVywy8t7Le6m05N4GK+KEW11YISSHrAHVVOUvat50zEHWguYEN9oU/l9a&#10;/nKz8kS2DZ3OKDFM4xvdfv52+/3TYf/18OHjYf/lsL8hGESnehdqJFyalT+eglv5JHsrvE5fFES2&#10;2d3d6C5sI+F4eXY+r+b4BvwUKu54zof4HKwmadNQJU3SzWq2eREi1kLoCZKulSE9djyfnc8yrAPW&#10;PjUtiTuH/TPvbU8TQkNLiQKczLTLbx2ZVH8ExZLKYOUkepCZd3GnYGjhNQg0DoVVuYc8snCpPNkw&#10;HDbGOZhYpaI5E6ITTUilRmL5e+IRn6iQx/lvyCMjV7YmjmQtjfUPVY/bU8tiwJ8cGHQnC65tu8sD&#10;kK3BucwKj/9QGvyfz5l+96cvfwAAAP//AwBQSwMEFAAGAAgAAAAhAGw4j0HcAAAACAEAAA8AAABk&#10;cnMvZG93bnJldi54bWxMj8FOwzAQRO9I/IO1SNyoQ6u2URqnqkAIcaQFod428TaJsNchdpPw97ji&#10;AMedGc2+ybeTNWKg3reOFdzPEhDEldMt1wreDk93KQgfkDUax6Tgmzxsi+urHDPtRn6lYR9qEUvY&#10;Z6igCaHLpPRVQxb9zHXE0Tu53mKIZ19L3eMYy62R8yRZSYstxw8NdvTQUPW5P1sFtBtfPqpHh8P7&#10;enU8Ppe9qb/WSt3eTLsNiEBT+AvDBT+iQxGZSndm7YVRME+XMRn1NE66+IvlAkT5K8gil/8HFD8A&#10;AAD//wMAUEsBAi0AFAAGAAgAAAAhALaDOJL+AAAA4QEAABMAAAAAAAAAAAAAAAAAAAAAAFtDb250&#10;ZW50X1R5cGVzXS54bWxQSwECLQAUAAYACAAAACEAOP0h/9YAAACUAQAACwAAAAAAAAAAAAAAAAAv&#10;AQAAX3JlbHMvLnJlbHNQSwECLQAUAAYACAAAACEA/OCwsfsBAAAxBAAADgAAAAAAAAAAAAAAAAAu&#10;AgAAZHJzL2Uyb0RvYy54bWxQSwECLQAUAAYACAAAACEAbDiPQdwAAAAIAQAADwAAAAAAAAAAAAAA&#10;AABVBAAAZHJzL2Rvd25yZXYueG1sUEsFBgAAAAAEAAQA8wAAAF4FAAAAAA==&#10;" strokecolor="#4472c4 [3204]" strokeweight="2.25pt">
                      <v:stroke startarrow="open" endarrow="open" joinstyle="miter"/>
                    </v:line>
                  </w:pict>
                </mc:Fallback>
              </mc:AlternateContent>
            </w:r>
          </w:p>
          <w:p w14:paraId="34C10029" w14:textId="05678A62" w:rsidR="00884766" w:rsidRDefault="00884766" w:rsidP="00884766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３か月</w:t>
            </w:r>
          </w:p>
        </w:tc>
        <w:tc>
          <w:tcPr>
            <w:tcW w:w="1699" w:type="dxa"/>
            <w:shd w:val="clear" w:color="auto" w:fill="E7E6E6" w:themeFill="background2"/>
            <w:vAlign w:val="center"/>
          </w:tcPr>
          <w:p w14:paraId="6B2FF8E3" w14:textId="11A32ABB" w:rsidR="00884766" w:rsidRDefault="00884766" w:rsidP="00884766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就職日</w:t>
            </w:r>
          </w:p>
        </w:tc>
        <w:tc>
          <w:tcPr>
            <w:tcW w:w="1699" w:type="dxa"/>
            <w:vMerge w:val="restart"/>
            <w:vAlign w:val="center"/>
          </w:tcPr>
          <w:p w14:paraId="491E3FCB" w14:textId="216A843A" w:rsidR="00884766" w:rsidRDefault="00A6264D" w:rsidP="00884766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53FE342" wp14:editId="5EAFD4D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120650</wp:posOffset>
                      </wp:positionV>
                      <wp:extent cx="678180" cy="0"/>
                      <wp:effectExtent l="0" t="95250" r="7620" b="952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180" cy="0"/>
                              </a:xfrm>
                              <a:prstGeom prst="line">
                                <a:avLst/>
                              </a:prstGeom>
                              <a:ln w="28575"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7EE51D" id="直線コネクタ 24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9.5pt" to="62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Fv+wEAADEEAAAOAAAAZHJzL2Uyb0RvYy54bWysU0uOEzEQ3SNxB8t70t0RMxO10pnFDLBB&#10;EPE5gMddTlvyT7ZJd7ZhzQXgECxAYslhsphrUHYnPQiQ+IiN23a9V1XvuXp5OWhFtuCDtKah1ayk&#10;BAy3rTSbhr5+9fjBgpIQmWmZsgYauoNAL1f37y17V8Pcdla14AkmMaHuXUO7GF1dFIF3oFmYWQcG&#10;g8J6zSIe/aZoPesxu1bFvCzPi9761nnLIQS8vR6DdJXzCwE8PhciQCSqodhbzKvP601ai9WS1RvP&#10;XCf5sQ32D11oJg0WnVJds8jIGy9/SqUl9zZYEWfc6sIKITlkDaimKn9Q87JjDrIWNCe4yabw/9Ly&#10;Z9u1J7Jt6PwhJYZpfKPbD59vv7w/7D8d3r477D8e9l8JBtGp3oUaCVdm7Y+n4NY+yR6E1+mLgsiQ&#10;3d1N7sIQCcfL84tFtcA34KdQccdzPsQnYDVJm4YqaZJuVrPt0xCxFkJPkHStDOmx48XZxVmGdcDa&#10;R6Ylceewf+a97WlCaGgpUYCTmXb5rSOT6o+gWFIZrJxEjzLzLu4UjC28AIHGobAq95BHFq6UJ1uG&#10;w8Y4BxOrVDRnQnSiCanURCx/TzziExXyOP8NeWLkytbEiaylsf5X1eNwalmM+JMDo+5kwY1td3kA&#10;sjU4l1nh8R9Kg//9OdPv/vTVNwAAAP//AwBQSwMEFAAGAAgAAAAhAIRv6OvaAAAACAEAAA8AAABk&#10;cnMvZG93bnJldi54bWxMT8tOwzAQvCPxD9YicaMOFaQlxKkqEEIcKSDUmxMvSYS9DrabhL9nKw5w&#10;Ws3OaB7lZnZWjBhi70nB5SIDgdR401Or4PXl4WINIiZNRltPqOAbI2yq05NSF8ZP9IzjLrWCTSgW&#10;WkGX0lBIGZsOnY4LPyAx9+GD04lhaKUJemJzZ+Uyy3LpdE+c0OkB7zpsPncHpwC309N7c+/1+LbK&#10;9/vHOtj2a6XU+dm8vQWRcE5/YjjW5+pQcafaH8hEYRmvc1byveFJR355fQWi/n3IqpT/B1Q/AAAA&#10;//8DAFBLAQItABQABgAIAAAAIQC2gziS/gAAAOEBAAATAAAAAAAAAAAAAAAAAAAAAABbQ29udGVu&#10;dF9UeXBlc10ueG1sUEsBAi0AFAAGAAgAAAAhADj9If/WAAAAlAEAAAsAAAAAAAAAAAAAAAAALwEA&#10;AF9yZWxzLy5yZWxzUEsBAi0AFAAGAAgAAAAhAJeqUW/7AQAAMQQAAA4AAAAAAAAAAAAAAAAALgIA&#10;AGRycy9lMm9Eb2MueG1sUEsBAi0AFAAGAAgAAAAhAIRv6OvaAAAACAEAAA8AAAAAAAAAAAAAAAAA&#10;VQQAAGRycy9kb3ducmV2LnhtbFBLBQYAAAAABAAEAPMAAABcBQAAAAA=&#10;" strokecolor="#4472c4 [3204]" strokeweight="2.25pt">
                      <v:stroke startarrow="open" endarrow="open" joinstyle="miter"/>
                    </v:line>
                  </w:pict>
                </mc:Fallback>
              </mc:AlternateContent>
            </w:r>
          </w:p>
          <w:p w14:paraId="2A6C0E0F" w14:textId="00A36EC1" w:rsidR="00884766" w:rsidRDefault="00884766" w:rsidP="00884766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３か月</w:t>
            </w:r>
          </w:p>
        </w:tc>
        <w:tc>
          <w:tcPr>
            <w:tcW w:w="1699" w:type="dxa"/>
            <w:shd w:val="clear" w:color="auto" w:fill="E7E6E6" w:themeFill="background2"/>
            <w:vAlign w:val="center"/>
          </w:tcPr>
          <w:p w14:paraId="0E641704" w14:textId="2ABCDC7B" w:rsidR="00884766" w:rsidRDefault="00884766" w:rsidP="00884766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転入日</w:t>
            </w:r>
          </w:p>
        </w:tc>
      </w:tr>
      <w:tr w:rsidR="00884766" w14:paraId="71E90963" w14:textId="77777777" w:rsidTr="00884766">
        <w:tc>
          <w:tcPr>
            <w:tcW w:w="1698" w:type="dxa"/>
            <w:vAlign w:val="center"/>
          </w:tcPr>
          <w:p w14:paraId="427F4B67" w14:textId="165871D4" w:rsidR="00884766" w:rsidRDefault="00884766" w:rsidP="00884766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１月15日</w:t>
            </w:r>
          </w:p>
        </w:tc>
        <w:tc>
          <w:tcPr>
            <w:tcW w:w="1699" w:type="dxa"/>
            <w:vMerge/>
            <w:vAlign w:val="center"/>
          </w:tcPr>
          <w:p w14:paraId="287C765A" w14:textId="77777777" w:rsidR="00884766" w:rsidRDefault="00884766" w:rsidP="00884766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49D51C8F" w14:textId="32A7F1E3" w:rsidR="00884766" w:rsidRDefault="00884766" w:rsidP="00884766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４月15日</w:t>
            </w:r>
          </w:p>
        </w:tc>
        <w:tc>
          <w:tcPr>
            <w:tcW w:w="1699" w:type="dxa"/>
            <w:vMerge/>
            <w:vAlign w:val="center"/>
          </w:tcPr>
          <w:p w14:paraId="0FB566D4" w14:textId="77777777" w:rsidR="00884766" w:rsidRDefault="00884766" w:rsidP="00884766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3D36946E" w14:textId="31483F8A" w:rsidR="00884766" w:rsidRDefault="00A6264D" w:rsidP="00884766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７</w:t>
            </w:r>
            <w:r w:rsidR="00884766">
              <w:rPr>
                <w:rFonts w:ascii="BIZ UDゴシック" w:eastAsia="BIZ UDゴシック" w:hAnsi="BIZ UDゴシック" w:hint="eastAsia"/>
                <w:sz w:val="24"/>
                <w:szCs w:val="28"/>
              </w:rPr>
              <w:t>月15日</w:t>
            </w:r>
          </w:p>
        </w:tc>
      </w:tr>
    </w:tbl>
    <w:p w14:paraId="13FC2F6E" w14:textId="66784E56" w:rsidR="0024576B" w:rsidRPr="0024576B" w:rsidRDefault="0024576B" w:rsidP="0024576B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</w:t>
      </w:r>
      <w:r w:rsidR="00870C40">
        <w:rPr>
          <w:rFonts w:ascii="BIZ UDゴシック" w:eastAsia="BIZ UDゴシック" w:hAnsi="BIZ UDゴシック" w:hint="eastAsia"/>
          <w:sz w:val="24"/>
          <w:szCs w:val="28"/>
        </w:rPr>
        <w:t>３</w:t>
      </w:r>
      <w:r>
        <w:rPr>
          <w:rFonts w:ascii="BIZ UDゴシック" w:eastAsia="BIZ UDゴシック" w:hAnsi="BIZ UDゴシック" w:hint="eastAsia"/>
          <w:sz w:val="24"/>
          <w:szCs w:val="28"/>
        </w:rPr>
        <w:t>）</w:t>
      </w:r>
      <w:r w:rsidRPr="00021C77">
        <w:rPr>
          <w:rFonts w:ascii="BIZ UDゴシック" w:eastAsia="BIZ UDゴシック" w:hAnsi="BIZ UDゴシック" w:hint="eastAsia"/>
          <w:sz w:val="24"/>
          <w:szCs w:val="28"/>
        </w:rPr>
        <w:t>週20時間以上の無期雇用契約に基づいて就職した方</w:t>
      </w:r>
      <w:r>
        <w:rPr>
          <w:rFonts w:ascii="BIZ UDゴシック" w:eastAsia="BIZ UDゴシック" w:hAnsi="BIZ UDゴシック" w:hint="eastAsia"/>
          <w:sz w:val="24"/>
          <w:szCs w:val="28"/>
        </w:rPr>
        <w:t>。</w:t>
      </w:r>
    </w:p>
    <w:p w14:paraId="09B0F2D6" w14:textId="0959E922" w:rsidR="00985A58" w:rsidRDefault="00985A58" w:rsidP="00985A58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</w:t>
      </w:r>
      <w:r w:rsidR="00870C40">
        <w:rPr>
          <w:rFonts w:ascii="BIZ UDゴシック" w:eastAsia="BIZ UDゴシック" w:hAnsi="BIZ UDゴシック" w:hint="eastAsia"/>
          <w:sz w:val="24"/>
          <w:szCs w:val="28"/>
        </w:rPr>
        <w:t>４</w:t>
      </w:r>
      <w:r>
        <w:rPr>
          <w:rFonts w:ascii="BIZ UDゴシック" w:eastAsia="BIZ UDゴシック" w:hAnsi="BIZ UDゴシック" w:hint="eastAsia"/>
          <w:sz w:val="24"/>
          <w:szCs w:val="28"/>
        </w:rPr>
        <w:t>）転入日時点で年齢が満</w:t>
      </w:r>
      <w:r w:rsidR="0024576B">
        <w:rPr>
          <w:rFonts w:ascii="BIZ UDゴシック" w:eastAsia="BIZ UDゴシック" w:hAnsi="BIZ UDゴシック" w:hint="eastAsia"/>
          <w:sz w:val="24"/>
          <w:szCs w:val="28"/>
        </w:rPr>
        <w:t>18</w:t>
      </w:r>
      <w:r>
        <w:rPr>
          <w:rFonts w:ascii="BIZ UDゴシック" w:eastAsia="BIZ UDゴシック" w:hAnsi="BIZ UDゴシック" w:hint="eastAsia"/>
          <w:sz w:val="24"/>
          <w:szCs w:val="28"/>
        </w:rPr>
        <w:t>歳～39歳の方。</w:t>
      </w:r>
    </w:p>
    <w:bookmarkEnd w:id="0"/>
    <w:p w14:paraId="40EFCA21" w14:textId="315E0C6F" w:rsidR="00C9709D" w:rsidRDefault="00C9709D" w:rsidP="00985A58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4D19279D" w14:textId="02CA3BEB" w:rsidR="00C9709D" w:rsidRDefault="00D51D5D" w:rsidP="00985A58">
      <w:pPr>
        <w:jc w:val="left"/>
        <w:rPr>
          <w:rFonts w:ascii="BIZ UDゴシック" w:eastAsia="BIZ UDゴシック" w:hAnsi="BIZ UDゴシック"/>
          <w:b/>
          <w:bCs/>
          <w:sz w:val="28"/>
          <w:szCs w:val="32"/>
        </w:rPr>
      </w:pPr>
      <w:r>
        <w:rPr>
          <w:rFonts w:ascii="BIZ UDゴシック" w:eastAsia="BIZ UDゴシック" w:hAnsi="BIZ UD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743D7B" wp14:editId="0DB0DA68">
                <wp:simplePos x="0" y="0"/>
                <wp:positionH relativeFrom="column">
                  <wp:posOffset>1905</wp:posOffset>
                </wp:positionH>
                <wp:positionV relativeFrom="paragraph">
                  <wp:posOffset>389255</wp:posOffset>
                </wp:positionV>
                <wp:extent cx="5455920" cy="0"/>
                <wp:effectExtent l="0" t="19050" r="3048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592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A89F1" id="直線コネクタ 20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0.65pt" to="429.7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7E2QEAANYDAAAOAAAAZHJzL2Uyb0RvYy54bWysU81uEzEQviP1HSzfm91NCSqrbHpoVS4I&#10;In4ewPWOs5b8J9tkN9dw5gXgITiAxJGHyaGvwdhJtlWLhEBcvLZnvm++bzw7vxi0ImvwQVrT0GpS&#10;UgKG21aaVUPfv7s+PackRGZapqyBhm4g0IvFyZN572qY2s6qFjxBEhPq3jW0i9HVRRF4B5qFiXVg&#10;MCis1yzi0a+K1rMe2bUqpmX5rOitb523HELA26t9kC4yvxDA42shAkSiGoraYl59Xm/SWizmrF55&#10;5jrJDzLYP6jQTBosOlJdscjIBy8fUWnJvQ1WxAm3urBCSA7ZA7qpygdu3nbMQfaCzQlubFP4f7T8&#10;1XrpiWwbOsX2GKbxjW6/fL/98Xm3/bb7+Gm3/brb/iQYxE71LtQIuDRLfzgFt/TJ9iC8Tl80RIbc&#10;3c3YXRgi4Xg5ezqbPU9V+DFW3AGdD/EFWE3SpqFKmmSc1Wz9MkQshqnHlHStDOkbenZelVlYkZTt&#10;teRd3CjYp70Bge6wepXp8lzBpfJkzXAiGOdgYpW8YQFlMDvBhFRqBJZ/Bh7yExTyzP0NeETkytbE&#10;Eaylsf531eNwlCz2+Sj/nu+0vbHtJr9SDuDwZIeHQU/Tef+c4Xe/4+IXAAAA//8DAFBLAwQUAAYA&#10;CAAAACEAHBFnItsAAAAGAQAADwAAAGRycy9kb3ducmV2LnhtbEyOzU7DMBCE70i8g7VI3KjToJYS&#10;4lQIKULi0h9Qe3XjJYmI15HtNOnbs4gDnEY7M5r98vVkO3FGH1pHCuazBARS5UxLtYKP9/JuBSJE&#10;TUZ3jlDBBQOsi+urXGfGjbTD8z7WgkcoZFpBE2OfSRmqBq0OM9cjcfbpvNWRT19L4/XI47aTaZIs&#10;pdUt8YdG9/jSYPW1H6yCdNxcjvSWDKmttvHVH8qHzbZU6vZmen4CEXGKf2X4wWd0KJjp5AYyQXQK&#10;7rmnYDln5XS1eFyAOP0assjlf/ziGwAA//8DAFBLAQItABQABgAIAAAAIQC2gziS/gAAAOEBAAAT&#10;AAAAAAAAAAAAAAAAAAAAAABbQ29udGVudF9UeXBlc10ueG1sUEsBAi0AFAAGAAgAAAAhADj9If/W&#10;AAAAlAEAAAsAAAAAAAAAAAAAAAAALwEAAF9yZWxzLy5yZWxzUEsBAi0AFAAGAAgAAAAhAI9EbsTZ&#10;AQAA1gMAAA4AAAAAAAAAAAAAAAAALgIAAGRycy9lMm9Eb2MueG1sUEsBAi0AFAAGAAgAAAAhABwR&#10;ZyLbAAAABgEAAA8AAAAAAAAAAAAAAAAAMwQAAGRycy9kb3ducmV2LnhtbFBLBQYAAAAABAAEAPMA&#10;AAA7BQAAAAA=&#10;" strokecolor="#4472c4 [3204]" strokeweight="3pt">
                <v:stroke joinstyle="miter"/>
              </v:line>
            </w:pict>
          </mc:Fallback>
        </mc:AlternateContent>
      </w:r>
      <w:r w:rsidR="00C9709D" w:rsidRPr="00C9709D">
        <w:rPr>
          <w:rFonts w:ascii="BIZ UDゴシック" w:eastAsia="BIZ UDゴシック" w:hAnsi="BIZ UDゴシック" w:hint="eastAsia"/>
          <w:b/>
          <w:bCs/>
          <w:sz w:val="28"/>
          <w:szCs w:val="32"/>
        </w:rPr>
        <w:t>３．申請方法</w:t>
      </w:r>
    </w:p>
    <w:p w14:paraId="3285C69B" w14:textId="73BF7454" w:rsidR="006328A8" w:rsidRDefault="006328A8" w:rsidP="00985A58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（１）対象者が就労する事業者は、「</w:t>
      </w:r>
      <w:r w:rsidR="00EF1A10">
        <w:rPr>
          <w:rFonts w:ascii="BIZ UDゴシック" w:eastAsia="BIZ UDゴシック" w:hAnsi="BIZ UDゴシック" w:hint="eastAsia"/>
          <w:sz w:val="24"/>
          <w:szCs w:val="28"/>
        </w:rPr>
        <w:t>クーポン</w:t>
      </w:r>
      <w:r>
        <w:rPr>
          <w:rFonts w:ascii="BIZ UDゴシック" w:eastAsia="BIZ UDゴシック" w:hAnsi="BIZ UDゴシック" w:hint="eastAsia"/>
          <w:sz w:val="24"/>
          <w:szCs w:val="28"/>
        </w:rPr>
        <w:t>申請書」を</w:t>
      </w:r>
      <w:r w:rsidR="008F750F">
        <w:rPr>
          <w:rFonts w:ascii="BIZ UDゴシック" w:eastAsia="BIZ UDゴシック" w:hAnsi="BIZ UDゴシック" w:hint="eastAsia"/>
          <w:sz w:val="24"/>
          <w:szCs w:val="28"/>
        </w:rPr>
        <w:t>商工農政課</w:t>
      </w:r>
      <w:r>
        <w:rPr>
          <w:rFonts w:ascii="BIZ UDゴシック" w:eastAsia="BIZ UDゴシック" w:hAnsi="BIZ UDゴシック" w:hint="eastAsia"/>
          <w:sz w:val="24"/>
          <w:szCs w:val="28"/>
        </w:rPr>
        <w:t>へ提出します。</w:t>
      </w:r>
    </w:p>
    <w:p w14:paraId="2360C435" w14:textId="48CF4D7B" w:rsidR="006328A8" w:rsidRDefault="006328A8" w:rsidP="00985A58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（２）</w:t>
      </w:r>
      <w:r w:rsidR="008F750F">
        <w:rPr>
          <w:rFonts w:ascii="BIZ UDゴシック" w:eastAsia="BIZ UDゴシック" w:hAnsi="BIZ UDゴシック" w:hint="eastAsia"/>
          <w:sz w:val="24"/>
          <w:szCs w:val="28"/>
        </w:rPr>
        <w:t>商工農政課</w:t>
      </w:r>
      <w:r>
        <w:rPr>
          <w:rFonts w:ascii="BIZ UDゴシック" w:eastAsia="BIZ UDゴシック" w:hAnsi="BIZ UDゴシック" w:hint="eastAsia"/>
          <w:sz w:val="24"/>
          <w:szCs w:val="28"/>
        </w:rPr>
        <w:t>による</w:t>
      </w:r>
      <w:r w:rsidR="0001397D">
        <w:rPr>
          <w:rFonts w:ascii="BIZ UDゴシック" w:eastAsia="BIZ UDゴシック" w:hAnsi="BIZ UDゴシック" w:hint="eastAsia"/>
          <w:sz w:val="24"/>
          <w:szCs w:val="28"/>
        </w:rPr>
        <w:t>「</w:t>
      </w:r>
      <w:r w:rsidR="00EF1A10">
        <w:rPr>
          <w:rFonts w:ascii="BIZ UDゴシック" w:eastAsia="BIZ UDゴシック" w:hAnsi="BIZ UDゴシック" w:hint="eastAsia"/>
          <w:sz w:val="24"/>
          <w:szCs w:val="28"/>
        </w:rPr>
        <w:t>クーポン</w:t>
      </w:r>
      <w:r w:rsidR="0001397D">
        <w:rPr>
          <w:rFonts w:ascii="BIZ UDゴシック" w:eastAsia="BIZ UDゴシック" w:hAnsi="BIZ UDゴシック" w:hint="eastAsia"/>
          <w:sz w:val="24"/>
          <w:szCs w:val="28"/>
        </w:rPr>
        <w:t>申請書」の</w:t>
      </w:r>
      <w:r>
        <w:rPr>
          <w:rFonts w:ascii="BIZ UDゴシック" w:eastAsia="BIZ UDゴシック" w:hAnsi="BIZ UDゴシック" w:hint="eastAsia"/>
          <w:sz w:val="24"/>
          <w:szCs w:val="28"/>
        </w:rPr>
        <w:t>確認後、事業者</w:t>
      </w:r>
      <w:r w:rsidR="0001397D">
        <w:rPr>
          <w:rFonts w:ascii="BIZ UDゴシック" w:eastAsia="BIZ UDゴシック" w:hAnsi="BIZ UDゴシック" w:hint="eastAsia"/>
          <w:sz w:val="24"/>
          <w:szCs w:val="28"/>
        </w:rPr>
        <w:t>を</w:t>
      </w:r>
      <w:r>
        <w:rPr>
          <w:rFonts w:ascii="BIZ UDゴシック" w:eastAsia="BIZ UDゴシック" w:hAnsi="BIZ UDゴシック" w:hint="eastAsia"/>
          <w:sz w:val="24"/>
          <w:szCs w:val="28"/>
        </w:rPr>
        <w:t>通し対象者へ</w:t>
      </w:r>
      <w:r w:rsidR="00EF1A10">
        <w:rPr>
          <w:rFonts w:ascii="BIZ UDゴシック" w:eastAsia="BIZ UDゴシック" w:hAnsi="BIZ UDゴシック" w:hint="eastAsia"/>
          <w:sz w:val="24"/>
          <w:szCs w:val="28"/>
        </w:rPr>
        <w:t>クーポン</w:t>
      </w:r>
      <w:r>
        <w:rPr>
          <w:rFonts w:ascii="BIZ UDゴシック" w:eastAsia="BIZ UDゴシック" w:hAnsi="BIZ UDゴシック" w:hint="eastAsia"/>
          <w:sz w:val="24"/>
          <w:szCs w:val="28"/>
        </w:rPr>
        <w:t>をお渡しします。</w:t>
      </w:r>
    </w:p>
    <w:p w14:paraId="1F09DB87" w14:textId="00DBC552" w:rsidR="006328A8" w:rsidRDefault="00A6264D" w:rsidP="00985A58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911ED9" wp14:editId="7A3586E0">
                <wp:simplePos x="0" y="0"/>
                <wp:positionH relativeFrom="column">
                  <wp:posOffset>2089785</wp:posOffset>
                </wp:positionH>
                <wp:positionV relativeFrom="paragraph">
                  <wp:posOffset>676910</wp:posOffset>
                </wp:positionV>
                <wp:extent cx="1470660" cy="373380"/>
                <wp:effectExtent l="0" t="0" r="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8CECED" w14:textId="744DA8C6" w:rsidR="006328A8" w:rsidRPr="006328A8" w:rsidRDefault="006328A8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6328A8">
                              <w:rPr>
                                <w:rFonts w:ascii="BIZ UDゴシック" w:eastAsia="BIZ UDゴシック" w:hAnsi="BIZ UDゴシック" w:hint="eastAsia"/>
                              </w:rPr>
                              <w:t>①申請書を提出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11E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164.55pt;margin-top:53.3pt;width:115.8pt;height:2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CenUQIAAGkEAAAOAAAAZHJzL2Uyb0RvYy54bWysVM2O2jAQvlfqO1i+l4SfhSUirOiuqCqh&#10;3ZXYas/GcSBS4nFtQ0KPIFV9iL5C1XOfJy/SsUNYtO2p6sWZ8fx45vtmMrmpipzshDYZyJh2OyEl&#10;QnJIMrmO6aen+btrSoxlMmE5SBHTvTD0Zvr2zaRUkejBBvJEaIJJpIlKFdONtSoKAsM3omCmA0pI&#10;NKagC2ZR1esg0azE7EUe9MJwGJSgE6WBC2Pw9q4x0qnPn6aC24c0NcKSPKZYm/Wn9ufKncF0wqK1&#10;ZmqT8VMZ7B+qKFgm8dFzqjtmGdnq7I9URcY1GEhth0MRQJpmXPgesJtu+Kqb5YYp4XtBcIw6w2T+&#10;X1p+v3vUJEtiOqZEsgIpqo9f68OP+vCrPn4j9fF7fTzWh5+ok7GDq1QmwqilwjhbvYcKaW/vDV46&#10;FKpUF+6L/RG0I/D7M9iisoS7oMEoHA7RxNHWH/X7156N4CVaaWM/CCiIE2KqkUyPMdstjMVK0LV1&#10;cY9JmGd57gnNJSljOuxfhT7gbMGIXGKg66Gp1Um2WlUegkHbxwqSPbanoZkXo/g8wxoWzNhHpnFA&#10;sGwcevuAR5oDvgUniZIN6C9/u3f+yBtaKSlx4GJqPm+ZFpTkHyUyOu4OBm5CvTK4GvVQ0ZeW1aVF&#10;botbwJnu4nop7kXnb/NWTDUUz7gbM/cqmpjk+HZMbSve2mYNcLe4mM28E86kYnYhl4q71A5Vh/BT&#10;9cy0OtFgkcB7aEeTRa/YaHwbPmZbC2nmqXI4N6ie4Md59gyeds8tzKXuvV7+ENPfAAAA//8DAFBL&#10;AwQUAAYACAAAACEAdHxCouIAAAALAQAADwAAAGRycy9kb3ducmV2LnhtbEyPwU7DMAyG70i8Q2Qk&#10;bixZoWHrmk5TpQkJwWFjF25uk7UVTVKabCs8PeYER/v/9Ptzvp5sz85mDJ13CuYzAcy42uvONQoO&#10;b9u7BbAQ0WnsvTMKvkyAdXF9lWOm/cXtzHkfG0YlLmSooI1xyDgPdWsshpkfjKPs6EeLkcax4XrE&#10;C5XbnidCSG6xc3ShxcGUrak/9ier4LncvuKuSuziuy+fXo6b4fPwnip1ezNtVsCimeIfDL/6pA4F&#10;OVX+5HRgvYL7ZDknlAIhJTAiUikegVW0kekD8CLn/38ofgAAAP//AwBQSwECLQAUAAYACAAAACEA&#10;toM4kv4AAADhAQAAEwAAAAAAAAAAAAAAAAAAAAAAW0NvbnRlbnRfVHlwZXNdLnhtbFBLAQItABQA&#10;BgAIAAAAIQA4/SH/1gAAAJQBAAALAAAAAAAAAAAAAAAAAC8BAABfcmVscy8ucmVsc1BLAQItABQA&#10;BgAIAAAAIQC1HCenUQIAAGkEAAAOAAAAAAAAAAAAAAAAAC4CAABkcnMvZTJvRG9jLnhtbFBLAQIt&#10;ABQABgAIAAAAIQB0fEKi4gAAAAsBAAAPAAAAAAAAAAAAAAAAAKsEAABkcnMvZG93bnJldi54bWxQ&#10;SwUGAAAAAAQABADzAAAAugUAAAAA&#10;" filled="f" stroked="f" strokeweight=".5pt">
                <v:textbox>
                  <w:txbxContent>
                    <w:p w14:paraId="378CECED" w14:textId="744DA8C6" w:rsidR="006328A8" w:rsidRPr="006328A8" w:rsidRDefault="006328A8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6328A8">
                        <w:rPr>
                          <w:rFonts w:ascii="BIZ UDゴシック" w:eastAsia="BIZ UDゴシック" w:hAnsi="BIZ UDゴシック" w:hint="eastAsia"/>
                        </w:rPr>
                        <w:t>①申請書を提出</w:t>
                      </w:r>
                    </w:p>
                  </w:txbxContent>
                </v:textbox>
              </v:shape>
            </w:pict>
          </mc:Fallback>
        </mc:AlternateContent>
      </w:r>
      <w:r w:rsidR="006328A8">
        <w:rPr>
          <w:rFonts w:ascii="BIZ UDゴシック" w:eastAsia="BIZ UDゴシック" w:hAnsi="BIZ UDゴシック" w:hint="eastAsia"/>
          <w:sz w:val="24"/>
          <w:szCs w:val="28"/>
        </w:rPr>
        <w:t>（３）対象者はクーポンを協賛店舗に持参することで、使用することができます。クーポンには使用期限が設定されていますので、ご注意ください。</w:t>
      </w:r>
      <w:r w:rsidR="00462CB9">
        <w:rPr>
          <w:rFonts w:ascii="BIZ UDゴシック" w:eastAsia="BIZ UDゴシック" w:hAnsi="BIZ UDゴシック" w:hint="eastAsia"/>
          <w:sz w:val="24"/>
          <w:szCs w:val="28"/>
        </w:rPr>
        <w:t>クーポンの再発行はいたしません。</w:t>
      </w:r>
    </w:p>
    <w:p w14:paraId="424468EE" w14:textId="090E3389" w:rsidR="009859B7" w:rsidRDefault="009859B7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3738C9B5" w14:textId="5A9AB0B4" w:rsidR="006328A8" w:rsidRDefault="00A6264D" w:rsidP="00985A58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06DCC9" wp14:editId="3CC73391">
                <wp:simplePos x="0" y="0"/>
                <wp:positionH relativeFrom="column">
                  <wp:posOffset>1949450</wp:posOffset>
                </wp:positionH>
                <wp:positionV relativeFrom="paragraph">
                  <wp:posOffset>141605</wp:posOffset>
                </wp:positionV>
                <wp:extent cx="1604010" cy="0"/>
                <wp:effectExtent l="0" t="114300" r="0" b="1333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010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4BD1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53.5pt;margin-top:11.15pt;width:126.3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Mp+wEAAAwEAAAOAAAAZHJzL2Uyb0RvYy54bWysU0uOEzEQ3SNxB8t70t0jMqBWOrPIABsE&#10;EZ8DeNzltCX/ZJt0sg3ruQAskLgASCCx5DARyjUou5MeBAgJxMbfeq/qPZdnFxutyBp8kNY0tJqU&#10;lIDhtpVm1dCXLx7euU9JiMy0TFkDDd1CoBfz27dmvavhzHZWteAJkphQ966hXYyuLorAO9AsTKwD&#10;g5fCes0ibv2qaD3rkV2r4qwsz4ve+tZ5yyEEPL0cLuk88wsBPD4VIkAkqqFYW8yjz+NVGov5jNUr&#10;z1wn+bEM9g9VaCYNJh2pLllk5JWXv1Bpyb0NVsQJt7qwQkgOWQOqqcqf1DzvmIOsBc0JbrQp/D9a&#10;/mS99ES2+HZTSgzT+EaHt58PX94c3r3/dv1xv/u0f329333Y774SDEG/ehdqhC3M0h93wS19Er8R&#10;XqcZZZFN9ng7egybSDgeVuflXVRKCT/dFTdA50N8BFaTtGhoiJ7JVRcX1hh8Seur7DFbPw4RUyPw&#10;BEhZlSF9Q6f3qmmZwyKT6oFpSdw6FBW9ZGalIClAoDI4JSVD7XkVtwoGomcg0JNUbWbK3QgL5cma&#10;YR8xzsHEamTC6AQTUqkROJTwR+AxPkEhd+rfgEdEzmxNHMFaGut/V3bcnEoWQ/zJgUF3suDKttv8&#10;qtkabLns1fF7pJ7+cZ/hN594/h0AAP//AwBQSwMEFAAGAAgAAAAhAFsc9DbgAAAACQEAAA8AAABk&#10;cnMvZG93bnJldi54bWxMj8FOwzAQRO9I/IO1SNyo07QJJWRToYoiwa2hUq9uvE1C43UUu23g6zHi&#10;AMfZGc2+yZej6cSZBtdaRphOIhDEldUt1wjb9/XdAoTzirXqLBPCJzlYFtdXucq0vfCGzqWvRShh&#10;lymExvs+k9JVDRnlJrYnDt7BDkb5IIda6kFdQrnpZBxFqTSq5fChUT2tGqqO5ckgpOuPt9fn1a5M&#10;Xubppp9+LQ7HuUO8vRmfHkF4Gv1fGH7wAzoUgWlvT6yd6BBm0X3Y4hHieAYiBJLkIQWx/z3IIpf/&#10;FxTfAAAA//8DAFBLAQItABQABgAIAAAAIQC2gziS/gAAAOEBAAATAAAAAAAAAAAAAAAAAAAAAABb&#10;Q29udGVudF9UeXBlc10ueG1sUEsBAi0AFAAGAAgAAAAhADj9If/WAAAAlAEAAAsAAAAAAAAAAAAA&#10;AAAALwEAAF9yZWxzLy5yZWxzUEsBAi0AFAAGAAgAAAAhABYpwyn7AQAADAQAAA4AAAAAAAAAAAAA&#10;AAAALgIAAGRycy9lMm9Eb2MueG1sUEsBAi0AFAAGAAgAAAAhAFsc9DbgAAAACQEAAA8AAAAAAAAA&#10;AAAAAAAAVQQAAGRycy9kb3ducmV2LnhtbFBLBQYAAAAABAAEAPMAAABiBQAAAAA=&#10;" strokecolor="#4472c4 [3204]" strokeweight="4.5pt">
                <v:stroke endarrow="block" joinstyle="miter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743262" wp14:editId="0960E937">
                <wp:simplePos x="0" y="0"/>
                <wp:positionH relativeFrom="column">
                  <wp:posOffset>-47625</wp:posOffset>
                </wp:positionH>
                <wp:positionV relativeFrom="paragraph">
                  <wp:posOffset>34925</wp:posOffset>
                </wp:positionV>
                <wp:extent cx="1504950" cy="902970"/>
                <wp:effectExtent l="19050" t="19050" r="38100" b="304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902970"/>
                        </a:xfrm>
                        <a:prstGeom prst="roundRect">
                          <a:avLst>
                            <a:gd name="adj" fmla="val 9153"/>
                          </a:avLst>
                        </a:prstGeom>
                        <a:noFill/>
                        <a:ln w="57150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63DC4B21" w14:textId="3585886C" w:rsidR="006328A8" w:rsidRPr="006328A8" w:rsidRDefault="006328A8" w:rsidP="006328A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6"/>
                              </w:rPr>
                            </w:pPr>
                            <w:r w:rsidRPr="006328A8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6"/>
                              </w:rPr>
                              <w:t>事業者</w:t>
                            </w:r>
                          </w:p>
                          <w:p w14:paraId="5ECF5BCB" w14:textId="77777777" w:rsidR="006328A8" w:rsidRPr="006328A8" w:rsidRDefault="006328A8" w:rsidP="006328A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43262" id="四角形: 角を丸くする 1" o:spid="_x0000_s1027" style="position:absolute;margin-left:-3.75pt;margin-top:2.75pt;width:118.5pt;height:7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QGqEgMAAGoGAAAOAAAAZHJzL2Uyb0RvYy54bWysVctuEzEU3SPxD5b3NA8aSqJOqqilCKlq&#10;q7aoa8djJ4M8trGdF7t2ywKpO9QdG36hG74mVOIzOPZM0vKSKGLjufZ933Pvne2deanIVDhfGJ3R&#10;1kaTEqG5yQs9yujrs/0nzynxgemcKaNFRhfC053+40fbM9sTbTM2KheOwIj2vZnN6DgE22s0PB+L&#10;kvkNY4UGUxpXsoCrGzVyx2awXqpGu9l81pgZl1tnuPAer3sVk/aTfSkFD0dSehGIyihiC+l06RzG&#10;s9HfZr2RY3Zc8DoM9g9RlKzQcLo2tccCIxNX/GKqLLgz3siwwU3ZMFIWXKQckE2r+VM2p2NmRcoF&#10;xfF2XSb//8zyw+mxI0UO7CjRrAREt9fX3z5f3X751CP4Li+vvt7cLC8+LC8+Li/fk1Ys2cz6HjRP&#10;7bGrbx5kzH8uXRm/yIzMU5kX6zKLeSAcj61Oc7PbARocvG6z3d1KODTutK3z4aUwJYlERp2Z6PwE&#10;WKYSs+mBD6nWeR0xy99QIksF5KZMkW6r8zRGCYO1LKiVyaiozX6hVIJeaTLLaGcLMSEehg6UigWQ&#10;pUVNvB5RwtQIrc2DS969UUUe1aOh1KZiVzkCvxllnAsdOrXvHySj+z3mx5VgYkUx1ku5JWosWP5C&#10;5yQsLFDQGBcaYytFTokSCCFSSTKwQv2NJNJWGnWIcFUAJSoslIiulT4REtgnnKp03GgYs6kGBBOM&#10;oqzGJBmDQhSUyP+BurVK1BZpLh+ov1ZK/o0Oa/2y0KbGJm6NP8EhK51VOaoixHqE+XCeJiABF1+G&#10;Jl9gKpyp1oW3fL8AfgfMh2Pm0GUoC3ZeOMIhlQFIpqYoGRv37nfvUR5jCy5Qxb5Bc72dMAeM1SuN&#10;ge62NjdhNqTLZmerjYu7zxne5+hJuWvQcRhaRJfIKB/UipTOlOdYjYPoFSymOXxXbVxfdkMFM5Yr&#10;F4NBEsNSsiwc6FPLo/FY69i5Z/Nz5mw9jQFzfGhWu6meMfRlPWSVbNTUZjAJRhYhMu/qWl+w0JJO&#10;vXzjxrx/T1J3v4j+dwAAAP//AwBQSwMEFAAGAAgAAAAhAF8EFCHcAAAACAEAAA8AAABkcnMvZG93&#10;bnJldi54bWxMj0FPwzAMhe9I/IfISNy2lGpdoTSdEBLihsS6S29ZY9pC40RJtpV/jznBybbe03uf&#10;691iZ3HGECdHCu7WGQik3pmJBgWH9mV1DyImTUbPjlDBN0bYNddXta6Mu9A7nvdpEBxCsdIKxpR8&#10;JWXsR7Q6rp1HYu3DBasTn2GQJugLh9tZ5lm2lVZPxA2j9vg8Yv+1P1nuffUHXbSTb8ttaLvuzX0O&#10;3Uap25vl6RFEwiX9meEXn9GhYaajO5GJYlawKgt2Kih4sJznD7wc2bcpS5BNLf8/0PwAAAD//wMA&#10;UEsBAi0AFAAGAAgAAAAhALaDOJL+AAAA4QEAABMAAAAAAAAAAAAAAAAAAAAAAFtDb250ZW50X1R5&#10;cGVzXS54bWxQSwECLQAUAAYACAAAACEAOP0h/9YAAACUAQAACwAAAAAAAAAAAAAAAAAvAQAAX3Jl&#10;bHMvLnJlbHNQSwECLQAUAAYACAAAACEAHfUBqhIDAABqBgAADgAAAAAAAAAAAAAAAAAuAgAAZHJz&#10;L2Uyb0RvYy54bWxQSwECLQAUAAYACAAAACEAXwQUIdwAAAAIAQAADwAAAAAAAAAAAAAAAABsBQAA&#10;ZHJzL2Rvd25yZXYueG1sUEsFBgAAAAAEAAQA8wAAAHUGAAAAAA==&#10;" filled="f" strokecolor="#5b9bd5 [3208]" strokeweight="4.5pt">
                <v:textbox>
                  <w:txbxContent>
                    <w:p w14:paraId="63DC4B21" w14:textId="3585886C" w:rsidR="006328A8" w:rsidRPr="006328A8" w:rsidRDefault="006328A8" w:rsidP="006328A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6"/>
                        </w:rPr>
                      </w:pPr>
                      <w:r w:rsidRPr="006328A8">
                        <w:rPr>
                          <w:rFonts w:ascii="BIZ UDゴシック" w:eastAsia="BIZ UDゴシック" w:hAnsi="BIZ UDゴシック" w:hint="eastAsia"/>
                          <w:sz w:val="32"/>
                          <w:szCs w:val="36"/>
                        </w:rPr>
                        <w:t>事業者</w:t>
                      </w:r>
                    </w:p>
                    <w:p w14:paraId="5ECF5BCB" w14:textId="77777777" w:rsidR="006328A8" w:rsidRPr="006328A8" w:rsidRDefault="006328A8" w:rsidP="006328A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FF70C" wp14:editId="45499B46">
                <wp:simplePos x="0" y="0"/>
                <wp:positionH relativeFrom="column">
                  <wp:posOffset>4051935</wp:posOffset>
                </wp:positionH>
                <wp:positionV relativeFrom="paragraph">
                  <wp:posOffset>34925</wp:posOffset>
                </wp:positionV>
                <wp:extent cx="1405890" cy="582930"/>
                <wp:effectExtent l="19050" t="19050" r="41910" b="4572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582930"/>
                        </a:xfrm>
                        <a:prstGeom prst="roundRect">
                          <a:avLst>
                            <a:gd name="adj" fmla="val 9153"/>
                          </a:avLst>
                        </a:prstGeom>
                        <a:noFill/>
                        <a:ln w="57150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22BA550B" w14:textId="5E8FD11B" w:rsidR="006328A8" w:rsidRPr="006328A8" w:rsidRDefault="006328A8" w:rsidP="006328A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6"/>
                              </w:rPr>
                            </w:pPr>
                            <w:r w:rsidRPr="006328A8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6"/>
                              </w:rPr>
                              <w:t>商工</w:t>
                            </w:r>
                            <w:r w:rsidR="008F750F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6"/>
                              </w:rPr>
                              <w:t>農政</w:t>
                            </w:r>
                            <w:r w:rsidRPr="006328A8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6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FF70C" id="四角形: 角を丸くする 5" o:spid="_x0000_s1028" style="position:absolute;margin-left:319.05pt;margin-top:2.75pt;width:110.7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JkEQMAAGoGAAAOAAAAZHJzL2Uyb0RvYy54bWysVctOWzEQ3VfqP1jelzwgLYlIUASlqoQA&#10;ARVrx9dObuVru7bz6g62XVRiV7Hrpr/Apl+TIvUzeux7k0AfUqm6ccZ3Hp45Z2ayszsrFJkI53Oj&#10;u7SxUadEaG6yXA+79M35wbNtSnxgOmPKaNGlc+Hpbu/pk52p7YimGRmVCUcQRPvO1HbpKATbqdU8&#10;H4mC+Q1jhYZSGlewgKsb1jLHpoheqFqzXn9emxqXWWe48B5f90sl7aX4UgoejqX0IhDVpcgtpNOl&#10;cxDPWm+HdYaO2VHOqzTYP2RRsFzj0VWofRYYGbv8l1BFzp3xRoYNboqakTLnItWAahr1n6o5GzEr&#10;Ui0Ax9sVTP7/heVHkxNH8qxLW5RoVoCiu5ub71+u775+7hD8Lq6uv93eLi4/Li4/La4+kFaEbGp9&#10;B55n9sRVNw8x1j+Troi/qIzMEszzFcxiFgjHx8ZWvbXdBhscutZ2s72ZeKitva3z4ZUwBYlClzoz&#10;1tkpuEwQs8mhDwnrrMqYZW8pkYUCcxOmSLvR2oxZImBlC2kZMjpqc5ArlahXmkyRxItGK+bD0IFS&#10;sQCxsMDE6yElTA3R2jy49Lo3Ks+iewyU2lTsKUfwbpcyzoUOCSG8+MAyPr/P/Kg0TKqy91JtKZWR&#10;YNlLnZEwt2BBY1xozK0QGSVKIIUoJcvAcvU3lkhCaeAQ6SoJSlKYKxGzV/pUSHCfeCrLccNBrKYc&#10;EEwwQFmOSQoGh2goUf8jfSuX6C3SXD7Sf+WU3jc6rPyLXJuKm7g1/kSHLH2WcJQgRDzCbDBLE5Ca&#10;Jn4ZmGyOqXCmXBfe8oMc/B0yH06YQ5cBFuy8cIxDKgOSTCVRMjLu/e++R3uMLbRgFfsGzfVuzBw4&#10;Vq81Brrd2NpC2JAuW60XTVzcfc3gvkaPiz2Djmtgu1qexGgf1FKUzhQXWI39+CpUTHO8XbZxddkL&#10;Jc1Yrlz0+8kMS8mycKjPLI/BI9axc89nF8zZahoD5vjILHdTNWPluK1to6c2/XEwMg9Ruca1umCh&#10;QXqwMe/fk9X6L6L3AwAA//8DAFBLAwQUAAYACAAAACEAE42kFN4AAAAIAQAADwAAAGRycy9kb3du&#10;cmV2LnhtbEyPwU7DMBBE70j8g7VI3KhTStI0jVMhJMQNiaaX3Nx4SVLitRW7bfh7lhPcdjWjmTfl&#10;brajuOAUBkcKlosEBFLrzECdgkP9+pCDCFGT0aMjVPCNAXbV7U2pC+Ou9IGXfewEh1AotII+Rl9I&#10;GdoerQ4L55FY+3ST1ZHfqZNm0lcOt6N8TJJMWj0QN/Ta40uP7df+bLn3zR90Wg++XmdT3TTv7tQ1&#10;T0rd383PWxAR5/hnhl98RoeKmY7uTCaIUUG2ypdsVZCmIFjP0w0fRwWb9QpkVcr/A6ofAAAA//8D&#10;AFBLAQItABQABgAIAAAAIQC2gziS/gAAAOEBAAATAAAAAAAAAAAAAAAAAAAAAABbQ29udGVudF9U&#10;eXBlc10ueG1sUEsBAi0AFAAGAAgAAAAhADj9If/WAAAAlAEAAAsAAAAAAAAAAAAAAAAALwEAAF9y&#10;ZWxzLy5yZWxzUEsBAi0AFAAGAAgAAAAhAKdqYmQRAwAAagYAAA4AAAAAAAAAAAAAAAAALgIAAGRy&#10;cy9lMm9Eb2MueG1sUEsBAi0AFAAGAAgAAAAhABONpBTeAAAACAEAAA8AAAAAAAAAAAAAAAAAawUA&#10;AGRycy9kb3ducmV2LnhtbFBLBQYAAAAABAAEAPMAAAB2BgAAAAA=&#10;" filled="f" strokecolor="#5b9bd5 [3208]" strokeweight="4.5pt">
                <v:textbox>
                  <w:txbxContent>
                    <w:p w14:paraId="22BA550B" w14:textId="5E8FD11B" w:rsidR="006328A8" w:rsidRPr="006328A8" w:rsidRDefault="006328A8" w:rsidP="006328A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6"/>
                        </w:rPr>
                      </w:pPr>
                      <w:r w:rsidRPr="006328A8">
                        <w:rPr>
                          <w:rFonts w:ascii="BIZ UDゴシック" w:eastAsia="BIZ UDゴシック" w:hAnsi="BIZ UDゴシック" w:hint="eastAsia"/>
                          <w:sz w:val="32"/>
                          <w:szCs w:val="36"/>
                        </w:rPr>
                        <w:t>商工</w:t>
                      </w:r>
                      <w:r w:rsidR="008F750F">
                        <w:rPr>
                          <w:rFonts w:ascii="BIZ UDゴシック" w:eastAsia="BIZ UDゴシック" w:hAnsi="BIZ UDゴシック" w:hint="eastAsia"/>
                          <w:sz w:val="32"/>
                          <w:szCs w:val="36"/>
                        </w:rPr>
                        <w:t>農政</w:t>
                      </w:r>
                      <w:r w:rsidRPr="006328A8">
                        <w:rPr>
                          <w:rFonts w:ascii="BIZ UDゴシック" w:eastAsia="BIZ UDゴシック" w:hAnsi="BIZ UDゴシック" w:hint="eastAsia"/>
                          <w:sz w:val="32"/>
                          <w:szCs w:val="36"/>
                        </w:rPr>
                        <w:t>課</w:t>
                      </w:r>
                    </w:p>
                  </w:txbxContent>
                </v:textbox>
              </v:roundrect>
            </w:pict>
          </mc:Fallback>
        </mc:AlternateContent>
      </w:r>
      <w:r w:rsidR="0072602F">
        <w:rPr>
          <w:rFonts w:ascii="BIZ UDゴシック" w:eastAsia="BIZ UDゴシック" w:hAnsi="BIZ UD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A23370" wp14:editId="2EF34C37">
                <wp:simplePos x="0" y="0"/>
                <wp:positionH relativeFrom="column">
                  <wp:posOffset>40005</wp:posOffset>
                </wp:positionH>
                <wp:positionV relativeFrom="paragraph">
                  <wp:posOffset>2219325</wp:posOffset>
                </wp:positionV>
                <wp:extent cx="1696453" cy="316430"/>
                <wp:effectExtent l="0" t="0" r="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453" cy="31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62C4B" w14:textId="166BD8EB" w:rsidR="0072602F" w:rsidRPr="006328A8" w:rsidRDefault="0072602F" w:rsidP="0072602F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③クーポンを持参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233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3.15pt;margin-top:174.75pt;width:133.6pt;height:2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kSpTQIAAGQEAAAOAAAAZHJzL2Uyb0RvYy54bWysVM2O0zAQviPxDpbvNP2HjZquyq6KkKrd&#10;lbpoz65jt5ESj7HdJuXYSoiH4BUQZ54nL8LYSbvVwglxcWY8f57vm8nkuipyshPGZqAS2ut0KRGK&#10;Q5qpdUI/Pc7fvKPEOqZSloMSCd0LS6+nr19NSh2LPmwgT4UhmETZuNQJ3Tin4yiyfCMKZjughUKj&#10;BFMwh6pZR6lhJWYv8qjf7Y6jEkyqDXBhLd7eNkY6DfmlFNzdS2mFI3lC8W0unCacK39G0wmL14bp&#10;TcbbZ7B/eEXBMoVFz6lumWNka7I/UhUZN2BBug6HIgIpMy5CD9hNr/uim+WGaRF6QXCsPsNk/19a&#10;frd7MCRLkbs+JYoVyFF9/FofftSHX/XxG6mP3+vjsT78RJ2gDwJWahtj3FJjpKveQ4XBp3uLlx6H&#10;SprCf7FDgnaEfn+GW1SOcB80vhoPRwNKONoGvfFwEPiInqO1se6DgIJ4IaEG6Qwos93COnwJup5c&#10;fDEF8yzPA6W5ImVCx4NRNwScLRiRKwz0PTRv9ZKrVlXb2ArSPfZloBkVq/k8w+ILZt0DMzgb2ArO&#10;u7vHQ+aARaCVKNmA+fK3e++PlKGVkhJnLaH285YZQUn+USGZV73h0A9nUIajt31UzKVldWlR2+IG&#10;cJx7uFmaB9H7u/wkSgPFE67FzFdFE1McayfUncQb12wArhUXs1lwwnHUzC3UUnOf2sPpoX2snpjR&#10;Lf4OmbuD01Sy+AUNjW9DxGzrQGaBIw9wg2qLO45yoK5dO78rl3rwev45TH8DAAD//wMAUEsDBBQA&#10;BgAIAAAAIQAO3TLi4QAAAAkBAAAPAAAAZHJzL2Rvd25yZXYueG1sTI9BT8MwDIXvSPyHyEjcWErL&#10;xlqaTlOlCQmxw8Yu3NzGayuapDTZVvj1mBPcbL+n5+/lq8n04kyj75xVcD+LQJCtne5so+Dwtrlb&#10;gvABrcbeWVLwRR5WxfVVjpl2F7uj8z40gkOsz1BBG8KQSenrlgz6mRvIsnZ0o8HA69hIPeKFw00v&#10;4yhaSIOd5Q8tDlS2VH/sT0bBS7nZ4q6KzfK7L59fj+vh8/A+V+r2Zlo/gQg0hT8z/OIzOhTMVLmT&#10;1V70ChYJGxUkD+kcBOvxY8JDxZc0TUAWufzfoPgBAAD//wMAUEsBAi0AFAAGAAgAAAAhALaDOJL+&#10;AAAA4QEAABMAAAAAAAAAAAAAAAAAAAAAAFtDb250ZW50X1R5cGVzXS54bWxQSwECLQAUAAYACAAA&#10;ACEAOP0h/9YAAACUAQAACwAAAAAAAAAAAAAAAAAvAQAAX3JlbHMvLnJlbHNQSwECLQAUAAYACAAA&#10;ACEAOpZEqU0CAABkBAAADgAAAAAAAAAAAAAAAAAuAgAAZHJzL2Uyb0RvYy54bWxQSwECLQAUAAYA&#10;CAAAACEADt0y4uEAAAAJAQAADwAAAAAAAAAAAAAAAACnBAAAZHJzL2Rvd25yZXYueG1sUEsFBgAA&#10;AAAEAAQA8wAAALUFAAAAAA==&#10;" filled="f" stroked="f" strokeweight=".5pt">
                <v:textbox>
                  <w:txbxContent>
                    <w:p w14:paraId="28A62C4B" w14:textId="166BD8EB" w:rsidR="0072602F" w:rsidRPr="006328A8" w:rsidRDefault="0072602F" w:rsidP="0072602F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③クーポンを持参</w:t>
                      </w:r>
                    </w:p>
                  </w:txbxContent>
                </v:textbox>
              </v:shape>
            </w:pict>
          </mc:Fallback>
        </mc:AlternateContent>
      </w:r>
    </w:p>
    <w:p w14:paraId="0004545D" w14:textId="0B5EBC22" w:rsidR="009859B7" w:rsidRPr="009859B7" w:rsidRDefault="00A6264D" w:rsidP="009859B7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CA1032" wp14:editId="0D77E288">
                <wp:simplePos x="0" y="0"/>
                <wp:positionH relativeFrom="column">
                  <wp:posOffset>2075815</wp:posOffset>
                </wp:positionH>
                <wp:positionV relativeFrom="paragraph">
                  <wp:posOffset>156845</wp:posOffset>
                </wp:positionV>
                <wp:extent cx="1696453" cy="316430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453" cy="31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E8DE2" w14:textId="0B595BF1" w:rsidR="0072602F" w:rsidRPr="006328A8" w:rsidRDefault="0072602F" w:rsidP="0072602F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②</w:t>
                            </w:r>
                            <w:r w:rsidR="00EF1A10">
                              <w:rPr>
                                <w:rFonts w:ascii="BIZ UDゴシック" w:eastAsia="BIZ UDゴシック" w:hAnsi="BIZ UDゴシック" w:hint="eastAsia"/>
                              </w:rPr>
                              <w:t>クーポン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を提供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A1032" id="テキスト ボックス 10" o:spid="_x0000_s1030" type="#_x0000_t202" style="position:absolute;left:0;text-align:left;margin-left:163.45pt;margin-top:12.35pt;width:133.6pt;height:2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5g+UQIAAGsEAAAOAAAAZHJzL2Uyb0RvYy54bWysVEtu2zAQ3RfoHQjuG/kXpzEiB26CFAWC&#10;JIBTZE1TlC1A4rAkHSldxkDQQ/QKRdc9jy7SR8p2grSrohtqhvPhzHszOjltqpLdK+sK0invH/Q4&#10;U1pSVuhlyj/fXrx7z5nzQmeiJK1S/qAcP52+fXNSm4ka0IrKTFmGJNpNapPylfdmkiROrlQl3AEZ&#10;pWHMyVbCQ7XLJLOiRvaqTAa93jipyWbGklTO4fa8M/JpzJ/nSvrrPHfKszLlqM3H08ZzEc5keiIm&#10;SyvMqpDbMsQ/VFGJQuPRfapz4QVb2+KPVFUhLTnK/YGkKqE8L6SKPaCbfu9VN/OVMCr2AnCc2cPk&#10;/l9aeXV/Y1mRgTvAo0UFjtrNU/v4o3381W6+sXbzvd1s2sef0Bl8AFht3ARxc4NI33ygBsG7e4fL&#10;gEOT2yp80SGDHbkf9nCrxjMZgsbH49HhkDMJ27A/Hg1j+uQ52ljnPyqqWBBSbkFnRFncXzqPSuC6&#10;cwmPabooyjJSWmpWp3w8POzFgL0FEaVGYOihqzVIvlk0EYSjXR8Lyh7QnqVuYpyRFwVquBTO3wiL&#10;EUFHGHt/jSMvCW/RVuJsRfbr3+6DP5iDlbMaI5dy92UtrOKs/KTB6XF/NAozGpXR4dEAin1pWby0&#10;6HV1RpjqPhbMyCgGf1/uxNxSdYftmIVXYRJa4u2U+5145rtFwHZJNZtFJ0ylEf5Sz40MqQOqAeHb&#10;5k5Ys6XBg8Ar2g2nmLxio/Pt+JitPeVFpCrg3KG6hR8THRncbl9YmZd69Hr+R0x/AwAA//8DAFBL&#10;AwQUAAYACAAAACEA6DM2iOIAAAAJAQAADwAAAGRycy9kb3ducmV2LnhtbEyPy07DMBBF90j8gzVI&#10;7KjTkPSRxqmqSBUSoouWbthN4mkS1Y8Qu23g6zErWI7u0b1n8vWoFbvS4DprBEwnETAytZWdaQQc&#10;37dPC2DOo5GorCEBX+RgXdzf5ZhJezN7uh58w0KJcRkKaL3vM85d3ZJGN7E9mZCd7KDRh3NouBzw&#10;Fsq14nEUzbjGzoSFFnsqW6rPh4sW8Fpud7ivYr34VuXL22nTfx4/UiEeH8bNCpin0f/B8Ksf1KEI&#10;TpW9GOmYEvAcz5YBFRAnc2ABSJfJFFglYJ6kwIuc//+g+AEAAP//AwBQSwECLQAUAAYACAAAACEA&#10;toM4kv4AAADhAQAAEwAAAAAAAAAAAAAAAAAAAAAAW0NvbnRlbnRfVHlwZXNdLnhtbFBLAQItABQA&#10;BgAIAAAAIQA4/SH/1gAAAJQBAAALAAAAAAAAAAAAAAAAAC8BAABfcmVscy8ucmVsc1BLAQItABQA&#10;BgAIAAAAIQD235g+UQIAAGsEAAAOAAAAAAAAAAAAAAAAAC4CAABkcnMvZTJvRG9jLnhtbFBLAQIt&#10;ABQABgAIAAAAIQDoMzaI4gAAAAkBAAAPAAAAAAAAAAAAAAAAAKsEAABkcnMvZG93bnJldi54bWxQ&#10;SwUGAAAAAAQABADzAAAAugUAAAAA&#10;" filled="f" stroked="f" strokeweight=".5pt">
                <v:textbox>
                  <w:txbxContent>
                    <w:p w14:paraId="6DCE8DE2" w14:textId="0B595BF1" w:rsidR="0072602F" w:rsidRPr="006328A8" w:rsidRDefault="0072602F" w:rsidP="0072602F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②</w:t>
                      </w:r>
                      <w:r w:rsidR="00EF1A10">
                        <w:rPr>
                          <w:rFonts w:ascii="BIZ UDゴシック" w:eastAsia="BIZ UDゴシック" w:hAnsi="BIZ UDゴシック" w:hint="eastAsia"/>
                        </w:rPr>
                        <w:t>クーポン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を提供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1FFD66" wp14:editId="760BEC64">
                <wp:simplePos x="0" y="0"/>
                <wp:positionH relativeFrom="column">
                  <wp:posOffset>1927225</wp:posOffset>
                </wp:positionH>
                <wp:positionV relativeFrom="paragraph">
                  <wp:posOffset>159385</wp:posOffset>
                </wp:positionV>
                <wp:extent cx="1604010" cy="0"/>
                <wp:effectExtent l="0" t="114300" r="0" b="1333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010" cy="0"/>
                        </a:xfrm>
                        <a:prstGeom prst="straightConnector1">
                          <a:avLst/>
                        </a:prstGeom>
                        <a:ln w="57150"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CC806" id="直線矢印コネクタ 16" o:spid="_x0000_s1026" type="#_x0000_t32" style="position:absolute;left:0;text-align:left;margin-left:151.75pt;margin-top:12.55pt;width:126.3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38FAIAAEgEAAAOAAAAZHJzL2Uyb0RvYy54bWysVEuOEzEQ3SNxB8t70t0jJqAonVlkgA2C&#10;iM8BPO5y2pJ/sk062Yb1XAAWSFyAkUBiyWEilGtQdicdBCMkEBu3P/Wq3nsu9/RirRVZgQ/SmppW&#10;o5ISMNw20ixr+vrV43sPKQmRmYYpa6CmGwj0Ynb3zrRzEzizrVUNeIJJTJh0rqZtjG5SFIG3oFkY&#10;WQcGD4X1mkVc+mXReNZhdq2Ks7IcF531jfOWQwi4e9kf0lnOLwTw+FyIAJGomiK3mEefx6s0FrMp&#10;myw9c63kBxrsH1hoJg0WHVJdssjIGy9/S6Ul9zZYEUfc6sIKITlkDaimKn9R87JlDrIWNCe4wabw&#10;/9LyZ6uFJ7LBuxtTYpjGO9q//7L/+m7/4eP365vd9vPu7fVu+2m3/UYwBP3qXJggbG4W/rAKbuGT&#10;+LXwOn1RFllnjzeDx7COhONmNS7vo1JK+PGsOAGdD/EJWE3SpKYheiaXbZxbY/Amra+yx2z1NEQs&#10;jcAjIFVVhnQ1PX9QnZc5rAXWPDINiRuHoqKXzCwV0BSkoaFEAXZsmuUeiEyqU7TBZr09Eosqg7WT&#10;C73uPIsbBT2JFyDQz6Q0s8idDHPlyYphDzLOwcQq1cyZMDrBhFRqAPb0/wg8xCco5C7/G/CAyJWt&#10;iQNYS2P9bbTj+khZ9PFHB3rdyYIr22xyR2RrsF2zwsPTSu/h53WGn34Asx8AAAD//wMAUEsDBBQA&#10;BgAIAAAAIQAVimeK3QAAAAkBAAAPAAAAZHJzL2Rvd25yZXYueG1sTI9NS8NAEIbvgv9hGcGL2E1b&#10;EiRmU4roUSGtBLxNs2MSzM6G7Lap/npHPOhtPh7eeabYnN2gTjSF3rOB5SIBRdx423Nr4HX/dHsH&#10;KkRki4NnMvBJATbl5UWBufUzV3TaxVZJCIccDXQxjrnWoenIYVj4kVh2735yGKWdWm0nnCXcDXqV&#10;JJl22LNc6HCkh46aj93RGbipv9629ctcW2tnXz1XWD1maMz11Xl7DyrSOf7B8KMv6lCK08Ef2QY1&#10;GFgn61RQA6t0CUqANM2kOPwOdFno/x+U3wAAAP//AwBQSwECLQAUAAYACAAAACEAtoM4kv4AAADh&#10;AQAAEwAAAAAAAAAAAAAAAAAAAAAAW0NvbnRlbnRfVHlwZXNdLnhtbFBLAQItABQABgAIAAAAIQA4&#10;/SH/1gAAAJQBAAALAAAAAAAAAAAAAAAAAC8BAABfcmVscy8ucmVsc1BLAQItABQABgAIAAAAIQBg&#10;EK38FAIAAEgEAAAOAAAAAAAAAAAAAAAAAC4CAABkcnMvZTJvRG9jLnhtbFBLAQItABQABgAIAAAA&#10;IQAVimeK3QAAAAkBAAAPAAAAAAAAAAAAAAAAAG4EAABkcnMvZG93bnJldi54bWxQSwUGAAAAAAQA&#10;BADzAAAAeAUAAAAA&#10;" strokecolor="#4472c4 [3204]" strokeweight="4.5pt">
                <v:stroke startarrow="block" joinstyle="miter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FDD057" wp14:editId="1C5AF9B3">
                <wp:simplePos x="0" y="0"/>
                <wp:positionH relativeFrom="column">
                  <wp:posOffset>154305</wp:posOffset>
                </wp:positionH>
                <wp:positionV relativeFrom="paragraph">
                  <wp:posOffset>86053</wp:posOffset>
                </wp:positionV>
                <wp:extent cx="198120" cy="472440"/>
                <wp:effectExtent l="0" t="0" r="11430" b="381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472440"/>
                          <a:chOff x="0" y="0"/>
                          <a:chExt cx="313690" cy="702310"/>
                        </a:xfrm>
                      </wpg:grpSpPr>
                      <wps:wsp>
                        <wps:cNvPr id="2" name="フローチャート: 結合子 2"/>
                        <wps:cNvSpPr/>
                        <wps:spPr>
                          <a:xfrm>
                            <a:off x="0" y="0"/>
                            <a:ext cx="312420" cy="3048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台形 3"/>
                        <wps:cNvSpPr/>
                        <wps:spPr>
                          <a:xfrm>
                            <a:off x="12700" y="241300"/>
                            <a:ext cx="300990" cy="461010"/>
                          </a:xfrm>
                          <a:prstGeom prst="trapezoid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131C2" id="グループ化 11" o:spid="_x0000_s1026" style="position:absolute;left:0;text-align:left;margin-left:12.15pt;margin-top:6.8pt;width:15.6pt;height:37.2pt;z-index:251660288;mso-width-relative:margin;mso-height-relative:margin" coordsize="3136,7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I5VwMAABIKAAAOAAAAZHJzL2Uyb0RvYy54bWzsVjtvFDEQ7pH4D5Z7sq/La5VNFB0kQopC&#10;REDUjtd7u9KubWzf7V06uIYCiTRADyVCoqGDX3M68TcYex8JSZAISFRp9mzPwzPfzDfnrZ1pVaIJ&#10;U7oQPMHBio8R41SkBR8l+OmTvXsbGGlDeEpKwVmCZ0zjne27d7ZqGbNQ5KJMmULghOu4lgnOjZGx&#10;52mas4roFSEZB2EmVEUMbNXISxWpwXtVeqHvr3m1UKlUgjKt4fR+I8Tbzn+WMWoeZZlmBpUJhtiM&#10;+yr3PbFfb3uLxCNFZF7QNgzyF1FUpOBwae/qPjEEjVVxxVVVUCW0yMwKFZUnsqygzOUA2QT+pWz2&#10;lRhLl8sorkeyhwmgvYTTX7ulh5MjhYoUahdgxEkFNVq8/LKYf1rMvy3m75ev3yGQAEy1HMWgva/k&#10;sTxS7cGo2dnMp5mq7C/khKYO4FkPMJsaROEw2NwIQigDBdFgPRwM2gLQHKp0xYrmD1q7KIjWNlu7&#10;dT+MAmfndZd6NrY+lFpCK+lztPS/oXWcE8lcEbTNv0Ur7MGav13MPzuwXizmH93iVYx+fD1bnr1a&#10;fj5DYQOeM+6R07EGEP8UtigIBx1skT/Y8H9Nn8RSabPPRIXsIsFZKephTpQZCs6BAkK53iSTA22g&#10;cIBbZwAbC1cTjFuZWclsXCV/zDJoDKha5KwdJdmwVGhCgEylcV0BvpymNcmKsuyNguuMCKWMm1WL&#10;CBi2+taUOarexLi3cDcLbnrjquBtwr8NOWv0u+ybnG36JyKdQYWVaAaFlnSvAEgPiDZHRMFkgCaE&#10;aWcewceinGDRrjDKhTq97tzqQwuCFKMaJk2C9fMxUQyj8iGH5twMLA+QcZvB6rqttLooObko4eNq&#10;KAB/YCtE55ZW35TdMlOiegZDcdfeCiLCKdydYGpUtxmaZgLCWKVsd9epwTiSxBzwY0mtc4uqbZIn&#10;02dEybavDPD4UHSEIPGlhmp0rSUXu2MjssJ12zmuLd5ATjtO/gNLo46lyzdflt8/oOhGXAzCdWAa&#10;glkVDoKoIR20ajeTfH+zm0mDtQCmd9vW3SDsONaBB6Vnp6JIf89Fy6UGvj2gUkMSe3LL0VjfchT+&#10;Nv8zR93/Kjw83LRuH0n2ZXNx77rz/Cm3/RMAAP//AwBQSwMEFAAGAAgAAAAhABYSaNvdAAAABwEA&#10;AA8AAABkcnMvZG93bnJldi54bWxMjs1Kw0AUhfeC7zBcwZ2dpDElxExKKeqqCLaCuJtmbpPQzJ2Q&#10;mSbp23td2eX54ZyvWM+2EyMOvnWkIF5EIJAqZ1qqFXwd3p4yED5oMrpzhAqu6GFd3t8VOjduok8c&#10;96EWPEI+1wqaEPpcSl81aLVfuB6Js5MbrA4sh1qaQU88bju5jKKVtLolfmh0j9sGq/P+YhW8T3ra&#10;JPHruDufttefQ/rxvYtRqceHefMCIuAc/svwh8/oUDLT0V3IeNEpWD4n3GQ/WYHgPE1TEEcFWRaB&#10;LAt5y1/+AgAA//8DAFBLAQItABQABgAIAAAAIQC2gziS/gAAAOEBAAATAAAAAAAAAAAAAAAAAAAA&#10;AABbQ29udGVudF9UeXBlc10ueG1sUEsBAi0AFAAGAAgAAAAhADj9If/WAAAAlAEAAAsAAAAAAAAA&#10;AAAAAAAALwEAAF9yZWxzLy5yZWxzUEsBAi0AFAAGAAgAAAAhANKrAjlXAwAAEgoAAA4AAAAAAAAA&#10;AAAAAAAALgIAAGRycy9lMm9Eb2MueG1sUEsBAi0AFAAGAAgAAAAhABYSaNvdAAAABwEAAA8AAAAA&#10;AAAAAAAAAAAAsQUAAGRycy9kb3ducmV2LnhtbFBLBQYAAAAABAAEAPMAAAC7Bg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2" o:spid="_x0000_s1027" type="#_x0000_t120" style="position:absolute;width:312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7DhxQAAANoAAAAPAAAAZHJzL2Rvd25yZXYueG1sRI9BS8NA&#10;FITvhf6H5RW82Y1BWonZFFuVRtGDqaDHR/aZhGbfht01jf/eFYQeh5n5hsk3k+nFSM53lhVcLRMQ&#10;xLXVHTcK3g+PlzcgfEDW2FsmBT/kYVPMZzlm2p74jcYqNCJC2GeooA1hyKT0dUsG/dIOxNH7ss5g&#10;iNI1Ujs8RbjpZZokK2mw47jQ4kC7lupj9W0UHNPt+OTWry8PH8/31fqwL8tPvFbqYjHd3YIINIVz&#10;+L9dagUp/F2JN0AWvwAAAP//AwBQSwECLQAUAAYACAAAACEA2+H2y+4AAACFAQAAEwAAAAAAAAAA&#10;AAAAAAAAAAAAW0NvbnRlbnRfVHlwZXNdLnhtbFBLAQItABQABgAIAAAAIQBa9CxbvwAAABUBAAAL&#10;AAAAAAAAAAAAAAAAAB8BAABfcmVscy8ucmVsc1BLAQItABQABgAIAAAAIQCiy7DhxQAAANoAAAAP&#10;AAAAAAAAAAAAAAAAAAcCAABkcnMvZG93bnJldi54bWxQSwUGAAAAAAMAAwC3AAAA+QIAAAAA&#10;" fillcolor="#5b9bd5 [3208]" strokecolor="white [3201]" strokeweight="1.5pt">
                  <v:stroke joinstyle="miter"/>
                </v:shape>
                <v:shape id="台形 3" o:spid="_x0000_s1028" style="position:absolute;left:127;top:2413;width:3009;height:4610;visibility:visible;mso-wrap-style:square;v-text-anchor:middle" coordsize="300990,46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ZuFwQAAANoAAAAPAAAAZHJzL2Rvd25yZXYueG1sRI9Bi8Iw&#10;FITvC/6H8AQvi6ausEptKiK70JtYq+dH82yLzUtpslr/vRGEPQ4z8w2TbAbTihv1rrGsYD6LQBCX&#10;VjdcKSiOv9MVCOeRNbaWScGDHGzS0UeCsbZ3PtAt95UIEHYxKqi972IpXVmTQTezHXHwLrY36IPs&#10;K6l7vAe4aeVXFH1Lgw2HhRo72tVUXvM/o+DkskwXLX+ei+X+mK8u9mfwmVKT8bBdg/A0+P/wu51p&#10;BQt4XQk3QKZPAAAA//8DAFBLAQItABQABgAIAAAAIQDb4fbL7gAAAIUBAAATAAAAAAAAAAAAAAAA&#10;AAAAAABbQ29udGVudF9UeXBlc10ueG1sUEsBAi0AFAAGAAgAAAAhAFr0LFu/AAAAFQEAAAsAAAAA&#10;AAAAAAAAAAAAHwEAAF9yZWxzLy5yZWxzUEsBAi0AFAAGAAgAAAAhAGJ9m4XBAAAA2gAAAA8AAAAA&#10;AAAAAAAAAAAABwIAAGRycy9kb3ducmV2LnhtbFBLBQYAAAAAAwADALcAAAD1AgAAAAA=&#10;" path="m,461010l75248,,225743,r75247,461010l,461010xe" fillcolor="#5b9bd5 [3208]" stroked="f" strokeweight="1.5pt">
                  <v:stroke joinstyle="miter"/>
                  <v:path arrowok="t" o:connecttype="custom" o:connectlocs="0,461010;75248,0;225743,0;300990,461010;0,461010" o:connectangles="0,0,0,0,0"/>
                </v:shape>
              </v:group>
            </w:pict>
          </mc:Fallback>
        </mc:AlternateContent>
      </w:r>
    </w:p>
    <w:p w14:paraId="47D638BB" w14:textId="4E00AAB2" w:rsidR="009859B7" w:rsidRPr="009859B7" w:rsidRDefault="00A6264D" w:rsidP="009859B7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F3925" wp14:editId="3D37827F">
                <wp:simplePos x="0" y="0"/>
                <wp:positionH relativeFrom="column">
                  <wp:posOffset>347813</wp:posOffset>
                </wp:positionH>
                <wp:positionV relativeFrom="paragraph">
                  <wp:posOffset>84455</wp:posOffset>
                </wp:positionV>
                <wp:extent cx="723900" cy="39243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92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52B31" w14:textId="6DD16197" w:rsidR="006328A8" w:rsidRPr="006328A8" w:rsidRDefault="006328A8">
                            <w:pPr>
                              <w:rPr>
                                <w:rFonts w:ascii="BIZ UDゴシック" w:eastAsia="BIZ UDゴシック" w:hAnsi="BIZ UDゴシック"/>
                                <w:color w:val="5B9BD5" w:themeColor="accent5"/>
                              </w:rPr>
                            </w:pPr>
                            <w:r w:rsidRPr="006328A8">
                              <w:rPr>
                                <w:rFonts w:ascii="BIZ UDゴシック" w:eastAsia="BIZ UDゴシック" w:hAnsi="BIZ UDゴシック" w:hint="eastAsia"/>
                                <w:color w:val="5B9BD5" w:themeColor="accent5"/>
                              </w:rPr>
                              <w:t>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3925" id="テキスト ボックス 4" o:spid="_x0000_s1031" type="#_x0000_t202" style="position:absolute;left:0;text-align:left;margin-left:27.4pt;margin-top:6.65pt;width:57pt;height: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VlUQIAAGgEAAAOAAAAZHJzL2Uyb0RvYy54bWysVEtu2zAQ3RfoHQjua8mfOLVgOXATuChg&#10;JAGcImuaoiwBEoclaUvuMgaCHqJXKLrueXSRDinLMdKuim6oGc6HM+/NaHpVlwXZCW1ykDHt90JK&#10;hOSQ5HIT088Pi3fvKTGWyYQVIEVM98LQq9nbN9NKRWIAGRSJ0ASTSBNVKqaZtSoKAsMzUTLTAyUk&#10;GlPQJbOo6k2QaFZh9rIIBmE4DirQidLAhTF4e9Ma6cznT1PB7V2aGmFJEVOszfpT+3PtzmA2ZdFG&#10;M5Xl/FgG+4cqSpZLfPSU6oZZRrY6/yNVmXMNBlLb41AGkKY5F74H7KYfvupmlTElfC8IjlEnmMz/&#10;S8tvd/ea5ElMR5RIViJFzeG5efrRPP1qDt9Ic/jeHA7N00/UycjBVSkTYdRKYZytP0CNtHf3Bi8d&#10;CnWqS/fF/gjaEfj9CWxRW8Lx8nIwnIRo4WgaTgajoScjeAlW2tiPAkrihJhq5NJDzHZLY7EQdO1c&#10;3FsSFnlReD4LSaqYjocXoQ84WTCikBjoWmhLdZKt17VHYNy1sYZkj91paMfFKL7IsYYlM/aeaZwP&#10;LBtn3t7hkRaAb8FRoiQD/fVv984faUMrJRXOW0zNly3TgpLik0RCJ/3RyA2oV0YXlwNU9LllfW6R&#10;2/IacKT7uF2Ke9H526ITUw3lI67G3L2KJiY5vh1T24nXtt0CXC0u5nPvhCOpmF3KleIutUPVIfxQ&#10;PzKtjjRY5O8Wuslk0Ss2Wt+Wj/nWQpp7qhzOLapH+HGcPYPH1XP7cq57r5cfxOw3AAAA//8DAFBL&#10;AwQUAAYACAAAACEAG5Z2td8AAAAIAQAADwAAAGRycy9kb3ducmV2LnhtbEyPQU/CQBCF7yb+h82Y&#10;eJMtYLEp3RLShJgYPYBcvE27Q9vQ3a3dBaq/3uGEx/fe5L1vstVoOnGmwbfOKphOIhBkK6dbWyvY&#10;f26eEhA+oNXYOUsKfsjDKr+/yzDV7mK3dN6FWnCJ9SkqaELoUyl91ZBBP3E9Wc4ObjAYWA611ANe&#10;uNx0chZFC2mwtbzQYE9FQ9VxdzIK3orNB27LmUl+u+L1/bDuv/dfsVKPD+N6CSLQGG7HcMVndMiZ&#10;qXQnq73oFMTPTB7Yn89BXPNFwkap4CWegswz+f+B/A8AAP//AwBQSwECLQAUAAYACAAAACEAtoM4&#10;kv4AAADhAQAAEwAAAAAAAAAAAAAAAAAAAAAAW0NvbnRlbnRfVHlwZXNdLnhtbFBLAQItABQABgAI&#10;AAAAIQA4/SH/1gAAAJQBAAALAAAAAAAAAAAAAAAAAC8BAABfcmVscy8ucmVsc1BLAQItABQABgAI&#10;AAAAIQDi8IVlUQIAAGgEAAAOAAAAAAAAAAAAAAAAAC4CAABkcnMvZTJvRG9jLnhtbFBLAQItABQA&#10;BgAIAAAAIQAblna13wAAAAgBAAAPAAAAAAAAAAAAAAAAAKsEAABkcnMvZG93bnJldi54bWxQSwUG&#10;AAAAAAQABADzAAAAtwUAAAAA&#10;" filled="f" stroked="f" strokeweight=".5pt">
                <v:textbox>
                  <w:txbxContent>
                    <w:p w14:paraId="02552B31" w14:textId="6DD16197" w:rsidR="006328A8" w:rsidRPr="006328A8" w:rsidRDefault="006328A8">
                      <w:pPr>
                        <w:rPr>
                          <w:rFonts w:ascii="BIZ UDゴシック" w:eastAsia="BIZ UDゴシック" w:hAnsi="BIZ UDゴシック"/>
                          <w:color w:val="5B9BD5" w:themeColor="accent5"/>
                        </w:rPr>
                      </w:pPr>
                      <w:r w:rsidRPr="006328A8">
                        <w:rPr>
                          <w:rFonts w:ascii="BIZ UDゴシック" w:eastAsia="BIZ UDゴシック" w:hAnsi="BIZ UDゴシック" w:hint="eastAsia"/>
                          <w:color w:val="5B9BD5" w:themeColor="accent5"/>
                        </w:rPr>
                        <w:t>対象者</w:t>
                      </w:r>
                    </w:p>
                  </w:txbxContent>
                </v:textbox>
              </v:shape>
            </w:pict>
          </mc:Fallback>
        </mc:AlternateContent>
      </w:r>
    </w:p>
    <w:p w14:paraId="61093434" w14:textId="6A164035" w:rsidR="009859B7" w:rsidRPr="009859B7" w:rsidRDefault="00A6264D" w:rsidP="009859B7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19E370" wp14:editId="5A0870F3">
                <wp:simplePos x="0" y="0"/>
                <wp:positionH relativeFrom="column">
                  <wp:posOffset>2078355</wp:posOffset>
                </wp:positionH>
                <wp:positionV relativeFrom="paragraph">
                  <wp:posOffset>225425</wp:posOffset>
                </wp:positionV>
                <wp:extent cx="1696085" cy="316230"/>
                <wp:effectExtent l="0" t="0" r="0" b="762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EAFA1" w14:textId="0BEF8EAE" w:rsidR="0072602F" w:rsidRPr="006328A8" w:rsidRDefault="0072602F" w:rsidP="0072602F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④サービスを提供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9E370" id="テキスト ボックス 14" o:spid="_x0000_s1032" type="#_x0000_t202" style="position:absolute;left:0;text-align:left;margin-left:163.65pt;margin-top:17.75pt;width:133.55pt;height:2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n8UQIAAGsEAAAOAAAAZHJzL2Uyb0RvYy54bWysVEtu2zAQ3RfoHQjua8nfJoLlwE3gooCR&#10;BHCKrGmKsgRIHJakLbnLGAh6iF6h6Lrn0UU6pCzHSLsquqFmOB/OvDej6VVdFmQntMlBxrTfCykR&#10;kkOSy01MPz8s3l1QYiyTCStAipjuhaFXs7dvppWKxAAyKBKhCSaRJqpUTDNrVRQEhmeiZKYHSkg0&#10;pqBLZlHVmyDRrMLsZREMwnASVKATpYELY/D2pjXSmc+fpoLbuzQ1wpIiplib9af259qdwWzKoo1m&#10;Ksv5sQz2D1WULJf46CnVDbOMbHX+R6oy5xoMpLbHoQwgTXMufA/YTT981c0qY0r4XhAco04wmf+X&#10;lt/u7jXJE+RuRIlkJXLUHJ6bpx/N06/m8I00h+/N4dA8/USdoA8CVikTYdxKYaStP0CNwd29wUuH&#10;Q53q0n2xQ4J2hH5/glvUlnAXNLmchBdjSjjahv3JYOj5CF6ilTb2o4CSOCGmGun0KLPd0lisBF07&#10;F/eYhEVeFJ7SQpIqppPhOPQBJwtGFBIDXQ9trU6y9bpuQej6WEOyx/Y0tBNjFF/kWMOSGXvPNI4I&#10;doRjb+/wSAvAt+AoUZKB/vq3e+ePzKGVkgpHLqbmy5ZpQUnxSSKnl/3RyM2oV0bj9wNU9LllfW6R&#10;2/IacKr7uGCKe9H526ITUw3lI27H3L2KJiY5vh1T24nXtl0E3C4u5nPvhFOpmF3KleIutUPVIfxQ&#10;PzKtjjRYJPAWuuFk0Ss2Wt+Wj/nWQpp7qhzOLapH+HGiPYPH7XMrc657r5d/xOw3AAAA//8DAFBL&#10;AwQUAAYACAAAACEA2CRLsuEAAAAJAQAADwAAAGRycy9kb3ducmV2LnhtbEyPwU7DMAyG70i8Q2Qk&#10;biylXaCUptNUaUJCcNjYhVvaZG1F4pQm2wpPjznBzZY//f7+cjU7y05mCoNHCbeLBJjB1usBOwn7&#10;t81NDixEhVpZj0bClwmwqi4vSlVof8atOe1ixygEQ6Ek9DGOBeeh7Y1TYeFHg3Q7+MmpSOvUcT2p&#10;M4U7y9MkueNODUgfejWaujftx+7oJDzXm1e1bVKXf9v66eWwHj/370LK66t5/Qgsmjn+wfCrT+pQ&#10;kVPjj6gDsxKy9D4jlAYhgBEgHpZLYI2EXGTAq5L/b1D9AAAA//8DAFBLAQItABQABgAIAAAAIQC2&#10;gziS/gAAAOEBAAATAAAAAAAAAAAAAAAAAAAAAABbQ29udGVudF9UeXBlc10ueG1sUEsBAi0AFAAG&#10;AAgAAAAhADj9If/WAAAAlAEAAAsAAAAAAAAAAAAAAAAALwEAAF9yZWxzLy5yZWxzUEsBAi0AFAAG&#10;AAgAAAAhABahWfxRAgAAawQAAA4AAAAAAAAAAAAAAAAALgIAAGRycy9lMm9Eb2MueG1sUEsBAi0A&#10;FAAGAAgAAAAhANgkS7LhAAAACQEAAA8AAAAAAAAAAAAAAAAAqwQAAGRycy9kb3ducmV2LnhtbFBL&#10;BQYAAAAABAAEAPMAAAC5BQAAAAA=&#10;" filled="f" stroked="f" strokeweight=".5pt">
                <v:textbox>
                  <w:txbxContent>
                    <w:p w14:paraId="46FEAFA1" w14:textId="0BEF8EAE" w:rsidR="0072602F" w:rsidRPr="006328A8" w:rsidRDefault="0072602F" w:rsidP="0072602F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④サービスを提供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7AE1715" wp14:editId="1C3A44F3">
                <wp:simplePos x="0" y="0"/>
                <wp:positionH relativeFrom="column">
                  <wp:posOffset>3362325</wp:posOffset>
                </wp:positionH>
                <wp:positionV relativeFrom="paragraph">
                  <wp:posOffset>225425</wp:posOffset>
                </wp:positionV>
                <wp:extent cx="1375410" cy="838200"/>
                <wp:effectExtent l="19050" t="0" r="3429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410" cy="838200"/>
                          <a:chOff x="0" y="0"/>
                          <a:chExt cx="2270760" cy="1319530"/>
                        </a:xfrm>
                      </wpg:grpSpPr>
                      <wps:wsp>
                        <wps:cNvPr id="6" name="台形 6"/>
                        <wps:cNvSpPr/>
                        <wps:spPr>
                          <a:xfrm>
                            <a:off x="0" y="0"/>
                            <a:ext cx="2270760" cy="449580"/>
                          </a:xfrm>
                          <a:prstGeom prst="trapezoid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273050" y="412750"/>
                            <a:ext cx="1691640" cy="906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012A09" w14:textId="12D28E2F" w:rsidR="006328A8" w:rsidRPr="006328A8" w:rsidRDefault="006328A8" w:rsidP="006328A8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6328A8"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  <w:sz w:val="32"/>
                                  <w:szCs w:val="36"/>
                                </w:rPr>
                                <w:t>協賛店舗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AE1715" id="グループ化 13" o:spid="_x0000_s1033" style="position:absolute;left:0;text-align:left;margin-left:264.75pt;margin-top:17.75pt;width:108.3pt;height:66pt;z-index:251666432;mso-width-relative:margin;mso-height-relative:margin" coordsize="22707,1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ghVAMAAA8KAAAOAAAAZHJzL2Uyb0RvYy54bWzsVs1qGzEQvhf6DkL3Zr3+W3vJOpikCYWQ&#10;hCYlZ1nW2gu7kirJXifH5lroqem9PZZCbqXQPo1JoG/RkXbXTpxAmxRyymVXPzOjmW/mG2l9Y5al&#10;aMqUTgSPsL9Ww4hxKoYJH0X4zdH2iw5G2hA+JKngLMInTOON3vNn67kMWV2MRTpkCoERrsNcRnhs&#10;jAw9T9Mxy4heE5Jx2IyFyoiBqRp5Q0VysJ6lXr1Wa3u5UEOpBGVaw+pWsYl7zn4cM2r241gzg9II&#10;g2/GfZX7DuzX662TcKSIHCe0dIM8wIuMJBwOXZjaIoagiUpumcoSqoQWsVmjIvNEHCeUuRggGr+2&#10;Es2OEhPpYhmF+UguYAJoV3B6sFm6Nz1QKBlC7hoYcZJBjubvLuZnX+dnP+dnny7fnyPYAZhyOQpB&#10;ekfJQ3mgyoVRMbORz2KV2T/EhGYO4JMFwGxmEIVFvxG0mj7kgcJep9GBDBYZoGNI0y01On5ZKtbr&#10;QS1ol4p+w++2Gk7Tq871rHsLb3IJ1aSXgOn/A+xwTCRzedAWghKwdoXX5YeLy1+fUbtAyYksINKh&#10;BrT+FZ8bYTab3VbnZpQklEqbHSYyZAcRNlC57FQkQ1d8ZLqrDWQGUKnkYGLBKJxwI3OSMutPyl+z&#10;GDIPaWk4bcc5tpkqNCXAltT4NiCw5SStSpyk6ULJv0uJUMq4aZWKpbxVZY6L91FeaLiTBTcL5Szh&#10;Qt11+tLluJCvoi9ituEPxPAE8qdE0Qm0pNsJILlLtDkgCqgPNQbtzOzDJ05FHmFRjjAaC3V617qV&#10;hwKDXYxySEiE9dsJUQyj9BWH0uv6zabtPW7SbAV1mKjrO4PrO3ySbQrA34fGKakbWnmTVsNYiewY&#10;ul7fngpbhFM4O8LUqGqyaYoWB32Tsn7fiUG/kcTs8kNJrXGLqi2So9kxUbIqJyDqnqjKnYQrBVXI&#10;Wk0u+hMj4sRV2xLXEm+gnu0Xj8DBoOLg1bcvV+c/gIbe74/fixEK7kXIetCotQBO6ExNvx7AEKof&#10;CrdqXe2u37ZptK2rW2sHf6OmgrvHobwComWvNZzyAshtIFXFs6peXct4YmtoZoOZu5zqVSqf+PtY&#10;/HU3Krw63BVQvpDss+b63NXr8h3X+wMAAP//AwBQSwMEFAAGAAgAAAAhAKgO95DhAAAACgEAAA8A&#10;AABkcnMvZG93bnJldi54bWxMj8FKw0AQhu+C77CM4M1u0ppUYzalFPVUCraCeJtmp0lodjdkt0n6&#10;9o4nPQ3DfPzz/flqMq0YqPeNswriWQSCbOl0YysFn4e3hycQPqDV2DpLCq7kYVXc3uSYaTfaDxr2&#10;oRIcYn2GCuoQukxKX9Zk0M9cR5ZvJ9cbDLz2ldQ9jhxuWjmPolQabCx/qLGjTU3leX8xCt5HHNeL&#10;+HXYnk+b6/ch2X1tY1Lq/m5av4AINIU/GH71WR0Kdjq6i9VetAqS+XPCqIJFwpOB5WMagzgymS4T&#10;kEUu/1cofgAAAP//AwBQSwECLQAUAAYACAAAACEAtoM4kv4AAADhAQAAEwAAAAAAAAAAAAAAAAAA&#10;AAAAW0NvbnRlbnRfVHlwZXNdLnhtbFBLAQItABQABgAIAAAAIQA4/SH/1gAAAJQBAAALAAAAAAAA&#10;AAAAAAAAAC8BAABfcmVscy8ucmVsc1BLAQItABQABgAIAAAAIQDKN7ghVAMAAA8KAAAOAAAAAAAA&#10;AAAAAAAAAC4CAABkcnMvZTJvRG9jLnhtbFBLAQItABQABgAIAAAAIQCoDveQ4QAAAAoBAAAPAAAA&#10;AAAAAAAAAAAAAK4FAABkcnMvZG93bnJldi54bWxQSwUGAAAAAAQABADzAAAAvAYAAAAA&#10;">
                <v:shape id="台形 6" o:spid="_x0000_s1034" style="position:absolute;width:22707;height:4495;visibility:visible;mso-wrap-style:square;v-text-anchor:middle" coordsize="227076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bMDvwAAANoAAAAPAAAAZHJzL2Rvd25yZXYueG1sRI/NasMw&#10;EITvgb6D2EJuiRwfQuNECSEQ2lvIzwMs1sYysVZG2sbu20eFQo/DzHzDbHaj79STYmoDG1jMC1DE&#10;dbAtNwZu1+PsA1QSZItdYDLwQwl227fJBisbBj7T8yKNyhBOFRpwIn2ldaodeUzz0BNn7x6iR8ky&#10;NtpGHDLcd7osiqX22HJecNjTwVH9uHx7A/uBV507H+PncJKS5JpOJSVjpu/jfg1KaJT/8F/7yxpY&#10;wu+VfAP09gUAAP//AwBQSwECLQAUAAYACAAAACEA2+H2y+4AAACFAQAAEwAAAAAAAAAAAAAAAAAA&#10;AAAAW0NvbnRlbnRfVHlwZXNdLnhtbFBLAQItABQABgAIAAAAIQBa9CxbvwAAABUBAAALAAAAAAAA&#10;AAAAAAAAAB8BAABfcmVscy8ucmVsc1BLAQItABQABgAIAAAAIQCPdbMDvwAAANoAAAAPAAAAAAAA&#10;AAAAAAAAAAcCAABkcnMvZG93bnJldi54bWxQSwUGAAAAAAMAAwC3AAAA8wIAAAAA&#10;" path="m,449580l112395,,2158365,r112395,449580l,449580xe" fillcolor="#5b9bd5 [3208]" strokecolor="white [3201]" strokeweight="1.5pt">
                  <v:stroke joinstyle="miter"/>
                  <v:path arrowok="t" o:connecttype="custom" o:connectlocs="0,449580;112395,0;2158365,0;2270760,449580;0,449580" o:connectangles="0,0,0,0,0"/>
                </v:shape>
                <v:rect id="正方形/長方形 7" o:spid="_x0000_s1035" style="position:absolute;left:2730;top:4127;width:16916;height:9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Ea+xwAAANoAAAAPAAAAZHJzL2Rvd25yZXYueG1sRI/RagIx&#10;FETfC/2HcAt9Ec1qaa2rUaxUaZEiWj/gurnd3bq5WZK4bvv1Rij0cZiZM8xk1ppKNOR8aVlBv5eA&#10;IM6sLjlXsP9cdp9B+ICssbJMCn7Iw2x6ezPBVNszb6nZhVxECPsUFRQh1KmUPivIoO/Zmjh6X9YZ&#10;DFG6XGqH5wg3lRwkyZM0WHJcKLCmRUHZcXcyCj4efpvh++Nh0OmMXjbf7rhevW7XSt3ftfMxiEBt&#10;+A//td+0giFcr8QbIKcXAAAA//8DAFBLAQItABQABgAIAAAAIQDb4fbL7gAAAIUBAAATAAAAAAAA&#10;AAAAAAAAAAAAAABbQ29udGVudF9UeXBlc10ueG1sUEsBAi0AFAAGAAgAAAAhAFr0LFu/AAAAFQEA&#10;AAsAAAAAAAAAAAAAAAAAHwEAAF9yZWxzLy5yZWxzUEsBAi0AFAAGAAgAAAAhAD1wRr7HAAAA2gAA&#10;AA8AAAAAAAAAAAAAAAAABwIAAGRycy9kb3ducmV2LnhtbFBLBQYAAAAAAwADALcAAAD7AgAAAAA=&#10;" fillcolor="#5b9bd5 [3208]" stroked="f" strokeweight="1.5pt">
                  <v:textbox>
                    <w:txbxContent>
                      <w:p w14:paraId="1D012A09" w14:textId="12D28E2F" w:rsidR="006328A8" w:rsidRPr="006328A8" w:rsidRDefault="006328A8" w:rsidP="006328A8">
                        <w:pPr>
                          <w:jc w:val="center"/>
                          <w:rPr>
                            <w:rFonts w:ascii="BIZ UDゴシック" w:eastAsia="BIZ UDゴシック" w:hAnsi="BIZ UDゴシック"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6328A8">
                          <w:rPr>
                            <w:rFonts w:ascii="BIZ UDゴシック" w:eastAsia="BIZ UDゴシック" w:hAnsi="BIZ UDゴシック" w:hint="eastAsia"/>
                            <w:color w:val="FFFFFF" w:themeColor="background1"/>
                            <w:sz w:val="32"/>
                            <w:szCs w:val="36"/>
                          </w:rPr>
                          <w:t>協賛店舗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EC32B21" w14:textId="3C87CF5A" w:rsidR="009859B7" w:rsidRPr="009859B7" w:rsidRDefault="00A6264D" w:rsidP="009859B7">
      <w:pPr>
        <w:rPr>
          <w:rFonts w:ascii="BIZ UDゴシック" w:eastAsia="BIZ UDゴシック" w:hAnsi="BIZ UDゴシック" w:hint="eastAsia"/>
          <w:sz w:val="24"/>
          <w:szCs w:val="28"/>
        </w:rPr>
      </w:pPr>
      <w:r>
        <w:rPr>
          <w:rFonts w:ascii="BIZ UDゴシック" w:eastAsia="BIZ UDゴシック" w:hAnsi="BIZ UD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EA37DA" wp14:editId="3DEB2EF1">
                <wp:simplePos x="0" y="0"/>
                <wp:positionH relativeFrom="column">
                  <wp:posOffset>580390</wp:posOffset>
                </wp:positionH>
                <wp:positionV relativeFrom="paragraph">
                  <wp:posOffset>419735</wp:posOffset>
                </wp:positionV>
                <wp:extent cx="1696085" cy="316230"/>
                <wp:effectExtent l="0" t="0" r="0" b="76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98031" w14:textId="6808BEBC" w:rsidR="00A6264D" w:rsidRPr="006328A8" w:rsidRDefault="00A6264D" w:rsidP="00A6264D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③クーポンを持参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A37DA" id="テキスト ボックス 26" o:spid="_x0000_s1036" type="#_x0000_t202" style="position:absolute;left:0;text-align:left;margin-left:45.7pt;margin-top:33.05pt;width:133.55pt;height:24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WvUgIAAGsEAAAOAAAAZHJzL2Uyb0RvYy54bWysVEtu2zAQ3RfoHQjua8nfOoLlwE3gooCR&#10;BHCKrGmKsgRIHJakLblLGwh6iF6h6Lrn0UU6pGzHSLsquqFmOB/OvDejyXVdFmQrtMlBxrTbCSkR&#10;kkOSy3VMPz/O340pMZbJhBUgRUx3wtDr6ds3k0pFogcZFInQBJNIE1Uqppm1KgoCwzNRMtMBJSQa&#10;U9Als6jqdZBoVmH2sgh6YTgKKtCJ0sCFMXh72xrp1OdPU8HtfZoaYUkRU6zN+lP7c+XOYDph0Voz&#10;leX8WAb7hypKlkt89JzqlllGNjr/I1WZcw0GUtvhUAaQpjkXvgfsphu+6maZMSV8LwiOUWeYzP9L&#10;y++2D5rkSUx7I0okK5Gj5vDc7H80+1/N4RtpDt+bw6HZ/0SdoA8CVikTYdxSYaStP0CNxJ/uDV46&#10;HOpUl+6LHRK0I/S7M9yitoS7oNHVKBwPKeFo63dHvb7nI3iJVtrYjwJK4oSYaqTTo8y2C2OxEnQ9&#10;ubjHJMzzovCUFpJUMR31h6EPOFswopAY6Hpoa3WSrVe1B2F86mMFyQ7b09BOjFF8nmMNC2bsA9M4&#10;ItgRjr29xyMtAN+Co0RJBvrr3+6dPzKHVkoqHLmYmi8bpgUlxSeJnF51BwM3o14ZDN/3UNGXltWl&#10;RW7KG8Cp7uKCKe5F52+Lk5hqKJ9wO2buVTQxyfHtmNqTeGPbRcDt4mI28044lYrZhVwq7lI7VB3C&#10;j/UT0+pIg0UC7+A0nCx6xUbr2/Ix21hIc0+Vw7lF9Qg/TrRn8Lh9bmUude/18o+Y/gYAAP//AwBQ&#10;SwMEFAAGAAgAAAAhAAEZ4SjgAAAACQEAAA8AAABkcnMvZG93bnJldi54bWxMj0FPg0AQhe8m/ofN&#10;mHizC1UIRZamIWlMjB5ae/E2sFsgsrPIblv01zue9Dh5X977pljPdhBnM/nekYJ4EYEw1DjdU6vg&#10;8La9y0D4gKRxcGQUfBkP6/L6qsBcuwvtzHkfWsEl5HNU0IUw5lL6pjMW/cKNhjg7usli4HNqpZ7w&#10;wuV2kMsoSqXFnnihw9FUnWk+9ier4LnavuKuXtrse6ieXo6b8fPwnih1ezNvHkEEM4c/GH71WR1K&#10;dqrdibQXg4JV/MCkgjSNQXB+n2QJiJrBOFmBLAv5/4PyBwAA//8DAFBLAQItABQABgAIAAAAIQC2&#10;gziS/gAAAOEBAAATAAAAAAAAAAAAAAAAAAAAAABbQ29udGVudF9UeXBlc10ueG1sUEsBAi0AFAAG&#10;AAgAAAAhADj9If/WAAAAlAEAAAsAAAAAAAAAAAAAAAAALwEAAF9yZWxzLy5yZWxzUEsBAi0AFAAG&#10;AAgAAAAhAMgpFa9SAgAAawQAAA4AAAAAAAAAAAAAAAAALgIAAGRycy9lMm9Eb2MueG1sUEsBAi0A&#10;FAAGAAgAAAAhAAEZ4SjgAAAACQEAAA8AAAAAAAAAAAAAAAAArAQAAGRycy9kb3ducmV2LnhtbFBL&#10;BQYAAAAABAAEAPMAAAC5BQAAAAA=&#10;" filled="f" stroked="f" strokeweight=".5pt">
                <v:textbox>
                  <w:txbxContent>
                    <w:p w14:paraId="0F398031" w14:textId="6808BEBC" w:rsidR="00A6264D" w:rsidRPr="006328A8" w:rsidRDefault="00A6264D" w:rsidP="00A6264D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③クーポンを持参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0C9B09" wp14:editId="76B2A4E4">
                <wp:simplePos x="0" y="0"/>
                <wp:positionH relativeFrom="column">
                  <wp:posOffset>1411605</wp:posOffset>
                </wp:positionH>
                <wp:positionV relativeFrom="paragraph">
                  <wp:posOffset>370205</wp:posOffset>
                </wp:positionV>
                <wp:extent cx="1714500" cy="361950"/>
                <wp:effectExtent l="0" t="19050" r="38100" b="11430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361950"/>
                        </a:xfrm>
                        <a:prstGeom prst="straightConnector1">
                          <a:avLst/>
                        </a:prstGeom>
                        <a:ln w="571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F8D75" id="直線矢印コネクタ 18" o:spid="_x0000_s1026" type="#_x0000_t32" style="position:absolute;left:0;text-align:left;margin-left:111.15pt;margin-top:29.15pt;width:13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+s7GwIAAE0EAAAOAAAAZHJzL2Uyb0RvYy54bWysVEuOEzEQ3SNxB8t70umBzAxROrPIABsE&#10;EZ8DeNzltCX/ZJt0sg3ruQAskLgASIzEksNEKNeg7E46iJ8EYuN22fWq6r0q9+RipRVZgg/SmoqW&#10;gyElYLitpVlU9OWLh3fOKQmRmZopa6Ciawj0Ynr71qR1YzixjVU1eIJBTBi3rqJNjG5cFIE3oFkY&#10;WAcGL4X1mkU0/aKoPWsxulbFyXB4WrTW185bDiHg6WV3Sac5vhDA41MhAkSiKoq1xbz6vF6ltZhO&#10;2HjhmWsk35fB/qEKzaTBpH2oSxYZeeXlT6G05N4GK+KAW11YISSHzAHZlMMf2DxvmIPMBcUJrpcp&#10;/L+w/Mly7omssXfYKcM09mj39mb3+c3u3fuv1x+3m0/b19fbzYft5gtBF9SrdWGMsJmZ+70V3Nwn&#10;8ivhdfoiLbLKGq97jWEVCcfD8qy8NxpiKzje3T0t749yE4oj2vkQH4HVJG0qGqJnctHEmTUG22l9&#10;mYVmy8chYn4EHgAptTKkrejorMSwyW6A1Q9MTeLaITODM0iTg4aaEgU4smmXhyAyqY6e0UtmFuo3&#10;3phUGcydpOjI511cK+iKeAYCRU10cxV5nGGmPFkyHETGOZhYprw5EnonmJBK9cCu/D8C9/4JCnnU&#10;/wbcI3Jma2IP1tJY/6uy4+pQsuj8Dwp0vJMEV7Ze57HI0uDMZob795Uexfd2hh//AtNvAAAA//8D&#10;AFBLAwQUAAYACAAAACEAeiO+hN8AAAAKAQAADwAAAGRycy9kb3ducmV2LnhtbEyPwU6DQBCG7ya+&#10;w2ZMvNkFCgSRpTGNNdFb0cTrFqaAZWcJu23Rp3d6qqfJzHz555tiNZtBnHByvSUF4SIAgVTbpqdW&#10;wefH5iED4bymRg+WUMEPOliVtzeFzht7pi2eKt8KDiGXawWd92Mupas7NNot7IjEu72djPbcTq1s&#10;Jn3mcDPIKAhSaXRPfKHTI647rA/V0ShIN9/vby/rryp5jdPtGP5m+0PslLq/m5+fQHic/RWGiz6r&#10;Q8lOO3ukxolBQRRFS0YVJBlXBuLHy2DHZJgsQZaF/P9C+QcAAP//AwBQSwECLQAUAAYACAAAACEA&#10;toM4kv4AAADhAQAAEwAAAAAAAAAAAAAAAAAAAAAAW0NvbnRlbnRfVHlwZXNdLnhtbFBLAQItABQA&#10;BgAIAAAAIQA4/SH/1gAAAJQBAAALAAAAAAAAAAAAAAAAAC8BAABfcmVscy8ucmVsc1BLAQItABQA&#10;BgAIAAAAIQA/n+s7GwIAAE0EAAAOAAAAAAAAAAAAAAAAAC4CAABkcnMvZTJvRG9jLnhtbFBLAQIt&#10;ABQABgAIAAAAIQB6I76E3wAAAAoBAAAPAAAAAAAAAAAAAAAAAHUEAABkcnMvZG93bnJldi54bWxQ&#10;SwUGAAAAAAQABADzAAAAgQUAAAAA&#10;" strokecolor="#4472c4 [3204]" strokeweight="4.5pt">
                <v:stroke endarrow="block" joinstyle="miter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2D6EF2" wp14:editId="119EBE14">
                <wp:simplePos x="0" y="0"/>
                <wp:positionH relativeFrom="column">
                  <wp:posOffset>1411605</wp:posOffset>
                </wp:positionH>
                <wp:positionV relativeFrom="paragraph">
                  <wp:posOffset>125600</wp:posOffset>
                </wp:positionV>
                <wp:extent cx="1798320" cy="354165"/>
                <wp:effectExtent l="0" t="76200" r="49530" b="4635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320" cy="354165"/>
                        </a:xfrm>
                        <a:prstGeom prst="straightConnector1">
                          <a:avLst/>
                        </a:prstGeom>
                        <a:ln w="57150"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A4244" id="直線矢印コネクタ 17" o:spid="_x0000_s1026" type="#_x0000_t32" style="position:absolute;left:0;text-align:left;margin-left:111.15pt;margin-top:9.9pt;width:141.6pt;height:2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jzHQIAAE0EAAAOAAAAZHJzL2Uyb0RvYy54bWysVEuOEzEQ3SNxB8t70ukMmQytdGaRATYI&#10;Ij4H8LjLaUv+tGyTTrZhPReABRIXAAkklhwmQrkGZXfSQTBCArFx+1Ov/N6rck8v11qRFTgvrSlp&#10;PhhSAobbSpplSV+9fHTvghIfmKmYsgZKugFPL2d370zbpoCRra2qwBFMYnzRNiWtQ2iKLPO8Bs38&#10;wDZg8FBYp1nApVtmlWMtZtcqGw2H51lrXdU4y8F73L3qDuks5RcCeHgmhIdAVEmRW0ijS+N1HLPZ&#10;lBVLx5pa8gMN9g8sNJMGL+1TXbHAyGsnf0ulJXfWWxEG3OrMCiE5JA2oJh/+ouZFzRpIWtAc3/Q2&#10;+f+Xlj9dLRyRFdZuQolhGmu0f/dl//Xt/v2H7zefdtvPuzc3u+3H3fYbwRD0q218gbC5WbjDyjcL&#10;F8WvhdPxi7LIOnm86T2GdSAcN/PJg4uzEZaC49nZ+H5+Po5JsxO6cT48BqtJnJTUB8fksg5zawyW&#10;07o8Gc1WT3zogEdAvFoZ0pZ0PMnHwxRWA6semoqETYPKgpPMLBXQGKShokQBtm2cYSpWBCbVKdpg&#10;x94eiWyVQdLRik58moWNgo7EcxBoapSbWKR2hrlyZMWwERnnYEJ+0K0MRkeYkEr1wI7+H4GH+AiF&#10;1Op/A+4R6WZrQg/W0lh3G+2wPlIWXfzRgU53tODaVpvUFska7NlU2cP7io/i53WCn/4Csx8AAAD/&#10;/wMAUEsDBBQABgAIAAAAIQCySs3J3gAAAAkBAAAPAAAAZHJzL2Rvd25yZXYueG1sTI9BS8QwEIXv&#10;gv8hjOBF3NRKq9amyyJ6VOgqBW+zzdgWm0lpstvVX+940uPwPt58r1wf3agONIfBs4GrVQKKuPV2&#10;4M7A2+vT5S2oEJEtjp7JwBcFWFenJyUW1i9c02EbOyUlHAo00Mc4FVqHtieHYeUnYsk+/Owwyjl3&#10;2s64SLkbdZokuXY4sHzocaKHntrP7d4ZuGi+3zfNy9JYaxdfP9dYP+ZozPnZcXMPKtIx/sHwqy/q&#10;UInTzu/ZBjUaSNP0WlAJ7mSCAFmSZaB2Bm6yHHRV6v8Lqh8AAAD//wMAUEsBAi0AFAAGAAgAAAAh&#10;ALaDOJL+AAAA4QEAABMAAAAAAAAAAAAAAAAAAAAAAFtDb250ZW50X1R5cGVzXS54bWxQSwECLQAU&#10;AAYACAAAACEAOP0h/9YAAACUAQAACwAAAAAAAAAAAAAAAAAvAQAAX3JlbHMvLnJlbHNQSwECLQAU&#10;AAYACAAAACEApyUI8x0CAABNBAAADgAAAAAAAAAAAAAAAAAuAgAAZHJzL2Uyb0RvYy54bWxQSwEC&#10;LQAUAAYACAAAACEAskrNyd4AAAAJAQAADwAAAAAAAAAAAAAAAAB3BAAAZHJzL2Rvd25yZXYueG1s&#10;UEsFBgAAAAAEAAQA8wAAAIIFAAAAAA==&#10;" strokecolor="#4472c4 [3204]" strokeweight="4.5pt">
                <v:stroke startarrow="block" joinstyle="miter"/>
              </v:shape>
            </w:pict>
          </mc:Fallback>
        </mc:AlternateContent>
      </w:r>
    </w:p>
    <w:p w14:paraId="71202223" w14:textId="79E0298B" w:rsidR="0024576B" w:rsidRDefault="0024576B" w:rsidP="00462CB9">
      <w:pPr>
        <w:tabs>
          <w:tab w:val="left" w:pos="7452"/>
        </w:tabs>
        <w:rPr>
          <w:rFonts w:ascii="BIZ UDゴシック" w:eastAsia="BIZ UDゴシック" w:hAnsi="BIZ UDゴシック"/>
          <w:b/>
          <w:bCs/>
          <w:sz w:val="28"/>
          <w:szCs w:val="32"/>
        </w:rPr>
      </w:pPr>
      <w:r>
        <w:rPr>
          <w:rFonts w:ascii="BIZ UDゴシック" w:eastAsia="BIZ UDゴシック" w:hAnsi="BIZ UDゴシック" w:hint="eastAsia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81ABD1" wp14:editId="37FF8DB7">
                <wp:simplePos x="0" y="0"/>
                <wp:positionH relativeFrom="column">
                  <wp:posOffset>1905</wp:posOffset>
                </wp:positionH>
                <wp:positionV relativeFrom="paragraph">
                  <wp:posOffset>381635</wp:posOffset>
                </wp:positionV>
                <wp:extent cx="5455920" cy="0"/>
                <wp:effectExtent l="0" t="19050" r="3048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592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1783A" id="直線コネクタ 23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0.05pt" to="429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4zq2gEAANYDAAAOAAAAZHJzL2Uyb0RvYy54bWysU81uEzEQviP1HSzfm91NCSqrbHpoVS4I&#10;In4ewPWOs5b8J9tkN9dw5gXgITiA1CMPk0Nfg7GTbCtAQqBevB7PfN/MNzM7vxi0ImvwQVrT0GpS&#10;UgKG21aaVUPfv7s+PackRGZapqyBhm4g0IvFyZN572qY2s6qFjxBEhPq3jW0i9HVRRF4B5qFiXVg&#10;0Cms1yyi6VdF61mP7FoV07J8VvTWt85bDiHg69XeSReZXwjg8bUQASJRDcXaYj59Pm/SWSzmrF55&#10;5jrJD2Ww/6hCM2kw6Uh1xSIjH7z8jUpL7m2wIk641YUVQnLIGlBNVf6i5m3HHGQt2JzgxjaFx6Pl&#10;r9ZLT2Tb0OkZJYZpnNHdl+93t59322+7j59226+77Q+CTuxU70KNgEuz9AcruKVPsgfhdfqiIDLk&#10;7m7G7sIQCcfH2dPZ7PkUh8CPvuIe6HyIL8Bqki4NVdIk4axm65chYjIMPYakZ2VI39Cz86rMIyxS&#10;Zfta8i1uFOzD3oBAdZi9ynR5r+BSebJmuBGMczCxStowgTIYnWBCKjUCy78DD/EJCnnn/gU8InJm&#10;a+II1tJY/6fscTiWLPbxWP4D3el6Y9tNnlJ24PJkhYdFT9v50M7w+99x8RMAAP//AwBQSwMEFAAG&#10;AAgAAAAhAN+U1ELbAAAABgEAAA8AAABkcnMvZG93bnJldi54bWxMjslqwzAURfeF/IN4ge4aKS4Z&#10;6loOpWAK3WRoSbaK9WqbWk9GkmPn76vSRbO8A/eebDOall3Q+caShPlMAEMqrW6okvD5UTysgfmg&#10;SKvWEkq4oodNPrnLVKrtQHu8HELF4gj5VEmoQ+hSzn1Zo1F+ZjukmH1ZZ1SI0lVcOzXEcdPyRIgl&#10;N6qh+FCrDl9rLL8PvZGQDNvrid5Fn5hyF97csVhtd4WU99Px5RlYwDH8l+EXP6JDHpnOtiftWSvh&#10;MfYkLMUcWEzXi6cFsPOfwfOM3+LnPwAAAP//AwBQSwECLQAUAAYACAAAACEAtoM4kv4AAADhAQAA&#10;EwAAAAAAAAAAAAAAAAAAAAAAW0NvbnRlbnRfVHlwZXNdLnhtbFBLAQItABQABgAIAAAAIQA4/SH/&#10;1gAAAJQBAAALAAAAAAAAAAAAAAAAAC8BAABfcmVscy8ucmVsc1BLAQItABQABgAIAAAAIQAxU4zq&#10;2gEAANYDAAAOAAAAAAAAAAAAAAAAAC4CAABkcnMvZTJvRG9jLnhtbFBLAQItABQABgAIAAAAIQDf&#10;lNRC2wAAAAYBAAAPAAAAAAAAAAAAAAAAADQEAABkcnMvZG93bnJldi54bWxQSwUGAAAAAAQABADz&#10;AAAAPAUAAAAA&#10;" strokecolor="#4472c4 [3204]" strokeweight="3pt">
                <v:stroke joinstyle="miter"/>
              </v:line>
            </w:pict>
          </mc:Fallback>
        </mc:AlternateContent>
      </w:r>
      <w:r>
        <w:rPr>
          <w:rFonts w:ascii="BIZ UDゴシック" w:eastAsia="BIZ UDゴシック" w:hAnsi="BIZ UDゴシック" w:hint="eastAsia"/>
          <w:b/>
          <w:bCs/>
          <w:sz w:val="28"/>
          <w:szCs w:val="32"/>
        </w:rPr>
        <w:t>４.クーポンについて</w:t>
      </w:r>
    </w:p>
    <w:p w14:paraId="6941C6FA" w14:textId="00AB8FC2" w:rsidR="00D66E59" w:rsidRDefault="0024576B" w:rsidP="00462CB9">
      <w:pPr>
        <w:tabs>
          <w:tab w:val="left" w:pos="7452"/>
        </w:tabs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クーポンの使用期間は町が事業所へクーポンを配布した日から</w:t>
      </w:r>
      <w:r w:rsidR="00165E0A">
        <w:rPr>
          <w:rFonts w:ascii="BIZ UDゴシック" w:eastAsia="BIZ UDゴシック" w:hAnsi="BIZ UDゴシック" w:hint="eastAsia"/>
          <w:sz w:val="24"/>
          <w:szCs w:val="28"/>
        </w:rPr>
        <w:t>半年間</w:t>
      </w:r>
      <w:r>
        <w:rPr>
          <w:rFonts w:ascii="BIZ UDゴシック" w:eastAsia="BIZ UDゴシック" w:hAnsi="BIZ UDゴシック" w:hint="eastAsia"/>
          <w:sz w:val="24"/>
          <w:szCs w:val="28"/>
        </w:rPr>
        <w:t>です。</w:t>
      </w:r>
    </w:p>
    <w:p w14:paraId="3E825C53" w14:textId="51228995" w:rsidR="0024576B" w:rsidRDefault="0024576B" w:rsidP="00462CB9">
      <w:pPr>
        <w:tabs>
          <w:tab w:val="left" w:pos="7452"/>
        </w:tabs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クーポンは協賛店舗ごとに１回限り使用することができます。</w:t>
      </w:r>
    </w:p>
    <w:p w14:paraId="685729A2" w14:textId="125ABBB7" w:rsidR="0024576B" w:rsidRDefault="0024576B" w:rsidP="00462CB9">
      <w:pPr>
        <w:tabs>
          <w:tab w:val="left" w:pos="7452"/>
        </w:tabs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クーポンの内容は予告なしに変更・廃止になる可能性がございますので、クーポンの最新情報は町ホームページでご確認ください。</w:t>
      </w:r>
    </w:p>
    <w:p w14:paraId="43E21A17" w14:textId="4FCB4BE5" w:rsidR="0024576B" w:rsidRPr="0024576B" w:rsidRDefault="0024576B" w:rsidP="00462CB9">
      <w:pPr>
        <w:tabs>
          <w:tab w:val="left" w:pos="7452"/>
        </w:tabs>
        <w:rPr>
          <w:rFonts w:ascii="BIZ UDゴシック" w:eastAsia="BIZ UDゴシック" w:hAnsi="BIZ UDゴシック"/>
          <w:sz w:val="24"/>
          <w:szCs w:val="28"/>
        </w:rPr>
      </w:pPr>
    </w:p>
    <w:p w14:paraId="4D301A93" w14:textId="4CEA9C8E" w:rsidR="009859B7" w:rsidRPr="00462CB9" w:rsidRDefault="00D51D5D" w:rsidP="00462CB9">
      <w:pPr>
        <w:tabs>
          <w:tab w:val="left" w:pos="7452"/>
        </w:tabs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35B0AF" wp14:editId="6E458BAE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455920" cy="0"/>
                <wp:effectExtent l="0" t="19050" r="3048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592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4E38F" id="直線コネクタ 21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.05pt" to="429.6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De2gEAANYDAAAOAAAAZHJzL2Uyb0RvYy54bWysU81uEzEQviP1HSzfm91NCSqrbHpoVS4I&#10;In4ewPWOs5b8J9tkN9dw5gXgITiAxJGHyaGvwdhJtlWLhEBcvB7PfN/MNzM7vxi0ImvwQVrT0GpS&#10;UgKG21aaVUPfv7s+PackRGZapqyBhm4g0IvFyZN572qY2s6qFjxBEhPq3jW0i9HVRRF4B5qFiXVg&#10;0Cms1yyi6VdF61mP7FoV07J8VvTWt85bDiHg69XeSReZXwjg8bUQASJRDcXaYj59Pm/SWSzmrF55&#10;5jrJD2Wwf6hCM2kw6Uh1xSIjH7x8RKUl9zZYESfc6sIKITlkDaimKh+oedsxB1kLNie4sU3h/9Hy&#10;V+ulJ7Jt6LSixDCNM7r98v32x+fd9tvu46fd9utu+5OgEzvVu1Aj4NIs/cEKbumT7EF4nb4oiAy5&#10;u5uxuzBEwvFx9nQ2ez7FIfCjr7gDOh/iC7CapEtDlTRJOKvZ+mWImAxDjyHpWRnSN/TsvCrzCItU&#10;2b6WfIsbBfuwNyBQHWavMl3eK7hUnqwZbgTjHEzM2jCBMhidYEIqNQLLPwMP8QkKeef+BjwicmZr&#10;4gjW0lj/u+xxOJYs9vHYn3u60/XGtps8pezA5cktPCx62s77dobf/Y6LXwAAAP//AwBQSwMEFAAG&#10;AAgAAAAhABknx87cAAAABgEAAA8AAABkcnMvZG93bnJldi54bWxMj8FOwzAQRO9I/QdrkbhRpxG0&#10;JcSpKqQIiUtLi+DqxksSEa8je9Okf48RBzjuzGjmbb6ZbCfO6EPrSMFinoBAqpxpqVbwdixv1yAC&#10;azK6c4QKLhhgU8yucp0ZN9Irng9ci1hCIdMKGuY+kzJUDVod5q5Hit6n81ZzPH0tjddjLLedTJNk&#10;Ka1uKS40usenBquvw2AVpOPu8kEvyZDaas/P/r1c7falUjfX0/YRBOPEf2H4wY/oUESmkxvIBNEp&#10;iI+wguXdAkR01/cPKYjTryCLXP7HL74BAAD//wMAUEsBAi0AFAAGAAgAAAAhALaDOJL+AAAA4QEA&#10;ABMAAAAAAAAAAAAAAAAAAAAAAFtDb250ZW50X1R5cGVzXS54bWxQSwECLQAUAAYACAAAACEAOP0h&#10;/9YAAACUAQAACwAAAAAAAAAAAAAAAAAvAQAAX3JlbHMvLnJlbHNQSwECLQAUAAYACAAAACEA5Ukw&#10;3toBAADWAwAADgAAAAAAAAAAAAAAAAAuAgAAZHJzL2Uyb0RvYy54bWxQSwECLQAUAAYACAAAACEA&#10;GSfHztwAAAAGAQAADwAAAAAAAAAAAAAAAAA0BAAAZHJzL2Rvd25yZXYueG1sUEsFBgAAAAAEAAQA&#10;8wAAAD0FAAAAAA==&#10;" strokecolor="#4472c4 [3204]" strokeweight="3pt">
                <v:stroke joinstyle="miter"/>
              </v:line>
            </w:pict>
          </mc:Fallback>
        </mc:AlternateContent>
      </w:r>
      <w:r w:rsidR="0024576B">
        <w:rPr>
          <w:rFonts w:ascii="BIZ UDゴシック" w:eastAsia="BIZ UDゴシック" w:hAnsi="BIZ UDゴシック" w:hint="eastAsia"/>
          <w:b/>
          <w:bCs/>
          <w:sz w:val="28"/>
          <w:szCs w:val="32"/>
        </w:rPr>
        <w:t>５</w:t>
      </w:r>
      <w:r w:rsidR="009859B7" w:rsidRPr="009859B7">
        <w:rPr>
          <w:rFonts w:ascii="BIZ UDゴシック" w:eastAsia="BIZ UDゴシック" w:hAnsi="BIZ UDゴシック"/>
          <w:b/>
          <w:bCs/>
          <w:sz w:val="28"/>
          <w:szCs w:val="32"/>
        </w:rPr>
        <w:t>.</w:t>
      </w:r>
      <w:r w:rsidR="009859B7" w:rsidRPr="009859B7">
        <w:rPr>
          <w:rFonts w:ascii="BIZ UDゴシック" w:eastAsia="BIZ UDゴシック" w:hAnsi="BIZ UDゴシック" w:hint="eastAsia"/>
          <w:b/>
          <w:bCs/>
          <w:sz w:val="28"/>
          <w:szCs w:val="32"/>
        </w:rPr>
        <w:t>協賛の</w:t>
      </w:r>
      <w:r w:rsidR="008F750F">
        <w:rPr>
          <w:rFonts w:ascii="BIZ UDゴシック" w:eastAsia="BIZ UDゴシック" w:hAnsi="BIZ UDゴシック" w:hint="eastAsia"/>
          <w:b/>
          <w:bCs/>
          <w:sz w:val="28"/>
          <w:szCs w:val="32"/>
        </w:rPr>
        <w:t>手続き等</w:t>
      </w:r>
      <w:r w:rsidR="009859B7" w:rsidRPr="009859B7">
        <w:rPr>
          <w:rFonts w:ascii="BIZ UDゴシック" w:eastAsia="BIZ UDゴシック" w:hAnsi="BIZ UDゴシック" w:hint="eastAsia"/>
          <w:b/>
          <w:bCs/>
          <w:sz w:val="28"/>
          <w:szCs w:val="32"/>
        </w:rPr>
        <w:t>について</w:t>
      </w:r>
    </w:p>
    <w:p w14:paraId="68EAF7AB" w14:textId="2438221B" w:rsidR="009859B7" w:rsidRDefault="009859B7" w:rsidP="009859B7">
      <w:pPr>
        <w:tabs>
          <w:tab w:val="left" w:pos="7452"/>
        </w:tabs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（１）本プロジェクトに協賛しようとする店舗を営む方は、「協賛申込書」を</w:t>
      </w:r>
      <w:r w:rsidR="008F750F">
        <w:rPr>
          <w:rFonts w:ascii="BIZ UDゴシック" w:eastAsia="BIZ UDゴシック" w:hAnsi="BIZ UDゴシック" w:hint="eastAsia"/>
          <w:sz w:val="24"/>
          <w:szCs w:val="28"/>
        </w:rPr>
        <w:t>商工農政課</w:t>
      </w:r>
      <w:r>
        <w:rPr>
          <w:rFonts w:ascii="BIZ UDゴシック" w:eastAsia="BIZ UDゴシック" w:hAnsi="BIZ UDゴシック" w:hint="eastAsia"/>
          <w:sz w:val="24"/>
          <w:szCs w:val="28"/>
        </w:rPr>
        <w:t>へ提出します。</w:t>
      </w:r>
    </w:p>
    <w:p w14:paraId="611BE629" w14:textId="2BD08519" w:rsidR="009859B7" w:rsidRDefault="009859B7" w:rsidP="009859B7">
      <w:pPr>
        <w:tabs>
          <w:tab w:val="left" w:pos="7452"/>
        </w:tabs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（２）</w:t>
      </w:r>
      <w:r w:rsidR="0024576B">
        <w:rPr>
          <w:rFonts w:ascii="BIZ UDゴシック" w:eastAsia="BIZ UDゴシック" w:hAnsi="BIZ UDゴシック" w:hint="eastAsia"/>
          <w:sz w:val="24"/>
          <w:szCs w:val="28"/>
        </w:rPr>
        <w:t>商工農政課は「協賛申込書」</w:t>
      </w:r>
      <w:r w:rsidR="00D66E59">
        <w:rPr>
          <w:rFonts w:ascii="BIZ UDゴシック" w:eastAsia="BIZ UDゴシック" w:hAnsi="BIZ UDゴシック" w:hint="eastAsia"/>
          <w:sz w:val="24"/>
          <w:szCs w:val="28"/>
        </w:rPr>
        <w:t>を確認後、申請から</w:t>
      </w:r>
      <w:r w:rsidR="0024576B">
        <w:rPr>
          <w:rFonts w:ascii="BIZ UDゴシック" w:eastAsia="BIZ UDゴシック" w:hAnsi="BIZ UDゴシック" w:hint="eastAsia"/>
          <w:sz w:val="24"/>
          <w:szCs w:val="28"/>
        </w:rPr>
        <w:t>２か月程度で</w:t>
      </w:r>
      <w:r w:rsidR="00EF1A10">
        <w:rPr>
          <w:rFonts w:ascii="BIZ UDゴシック" w:eastAsia="BIZ UDゴシック" w:hAnsi="BIZ UDゴシック" w:hint="eastAsia"/>
          <w:sz w:val="24"/>
          <w:szCs w:val="28"/>
        </w:rPr>
        <w:t>クーポン</w:t>
      </w:r>
      <w:r>
        <w:rPr>
          <w:rFonts w:ascii="BIZ UDゴシック" w:eastAsia="BIZ UDゴシック" w:hAnsi="BIZ UDゴシック" w:hint="eastAsia"/>
          <w:sz w:val="24"/>
          <w:szCs w:val="28"/>
        </w:rPr>
        <w:t>に反映させ、対象者へ配布します。</w:t>
      </w:r>
    </w:p>
    <w:p w14:paraId="144EA1F8" w14:textId="34C7AF0C" w:rsidR="009859B7" w:rsidRDefault="009859B7" w:rsidP="009859B7">
      <w:pPr>
        <w:tabs>
          <w:tab w:val="left" w:pos="7452"/>
        </w:tabs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（３）</w:t>
      </w:r>
      <w:r w:rsidR="00EF1A10">
        <w:rPr>
          <w:rFonts w:ascii="BIZ UDゴシック" w:eastAsia="BIZ UDゴシック" w:hAnsi="BIZ UDゴシック" w:hint="eastAsia"/>
          <w:sz w:val="24"/>
          <w:szCs w:val="28"/>
        </w:rPr>
        <w:t>クーポン</w:t>
      </w:r>
      <w:r>
        <w:rPr>
          <w:rFonts w:ascii="BIZ UDゴシック" w:eastAsia="BIZ UDゴシック" w:hAnsi="BIZ UDゴシック" w:hint="eastAsia"/>
          <w:sz w:val="24"/>
          <w:szCs w:val="28"/>
        </w:rPr>
        <w:t>への反映後、申込書に記載したサービスの提供を開始してください。</w:t>
      </w:r>
    </w:p>
    <w:p w14:paraId="281FE379" w14:textId="7B466473" w:rsidR="00932501" w:rsidRDefault="009859B7" w:rsidP="009859B7">
      <w:pPr>
        <w:tabs>
          <w:tab w:val="left" w:pos="7452"/>
        </w:tabs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（４）</w:t>
      </w:r>
      <w:r w:rsidR="0001397D">
        <w:rPr>
          <w:rFonts w:ascii="BIZ UDゴシック" w:eastAsia="BIZ UDゴシック" w:hAnsi="BIZ UDゴシック" w:hint="eastAsia"/>
          <w:sz w:val="24"/>
          <w:szCs w:val="28"/>
        </w:rPr>
        <w:t>協賛店舗がサービスの内容を変更・廃止する場合は</w:t>
      </w:r>
      <w:r w:rsidR="008F750F">
        <w:rPr>
          <w:rFonts w:ascii="BIZ UDゴシック" w:eastAsia="BIZ UDゴシック" w:hAnsi="BIZ UDゴシック" w:hint="eastAsia"/>
          <w:sz w:val="24"/>
          <w:szCs w:val="28"/>
        </w:rPr>
        <w:t>、</w:t>
      </w:r>
      <w:r w:rsidR="0074189D">
        <w:rPr>
          <w:rFonts w:ascii="BIZ UDゴシック" w:eastAsia="BIZ UDゴシック" w:hAnsi="BIZ UDゴシック" w:hint="eastAsia"/>
          <w:sz w:val="24"/>
          <w:szCs w:val="28"/>
        </w:rPr>
        <w:t>変更・廃止をしようとする</w:t>
      </w:r>
      <w:r w:rsidR="00D66E59">
        <w:rPr>
          <w:rFonts w:ascii="BIZ UDゴシック" w:eastAsia="BIZ UDゴシック" w:hAnsi="BIZ UDゴシック" w:hint="eastAsia"/>
          <w:sz w:val="24"/>
          <w:szCs w:val="28"/>
        </w:rPr>
        <w:t>月</w:t>
      </w:r>
      <w:r w:rsidR="0074189D">
        <w:rPr>
          <w:rFonts w:ascii="BIZ UDゴシック" w:eastAsia="BIZ UDゴシック" w:hAnsi="BIZ UDゴシック" w:hint="eastAsia"/>
          <w:sz w:val="24"/>
          <w:szCs w:val="28"/>
        </w:rPr>
        <w:t>の</w:t>
      </w:r>
      <w:r w:rsidR="00D66E59">
        <w:rPr>
          <w:rFonts w:ascii="BIZ UDゴシック" w:eastAsia="BIZ UDゴシック" w:hAnsi="BIZ UDゴシック" w:hint="eastAsia"/>
          <w:sz w:val="24"/>
          <w:szCs w:val="28"/>
        </w:rPr>
        <w:t>２か月前</w:t>
      </w:r>
      <w:r w:rsidR="008F750F">
        <w:rPr>
          <w:rFonts w:ascii="BIZ UDゴシック" w:eastAsia="BIZ UDゴシック" w:hAnsi="BIZ UDゴシック" w:hint="eastAsia"/>
          <w:sz w:val="24"/>
          <w:szCs w:val="28"/>
        </w:rPr>
        <w:t>までに</w:t>
      </w:r>
      <w:r w:rsidR="0001397D">
        <w:rPr>
          <w:rFonts w:ascii="BIZ UDゴシック" w:eastAsia="BIZ UDゴシック" w:hAnsi="BIZ UDゴシック" w:hint="eastAsia"/>
          <w:sz w:val="24"/>
          <w:szCs w:val="28"/>
        </w:rPr>
        <w:t>「協賛内容変更・廃止届」を</w:t>
      </w:r>
      <w:r w:rsidR="008F750F">
        <w:rPr>
          <w:rFonts w:ascii="BIZ UDゴシック" w:eastAsia="BIZ UDゴシック" w:hAnsi="BIZ UDゴシック" w:hint="eastAsia"/>
          <w:sz w:val="24"/>
          <w:szCs w:val="28"/>
        </w:rPr>
        <w:t>商工農政課</w:t>
      </w:r>
      <w:r w:rsidR="0001397D">
        <w:rPr>
          <w:rFonts w:ascii="BIZ UDゴシック" w:eastAsia="BIZ UDゴシック" w:hAnsi="BIZ UDゴシック" w:hint="eastAsia"/>
          <w:sz w:val="24"/>
          <w:szCs w:val="28"/>
        </w:rPr>
        <w:t>へ提出します。</w:t>
      </w:r>
    </w:p>
    <w:p w14:paraId="56888111" w14:textId="6136EA05" w:rsidR="00D66E59" w:rsidRDefault="00D66E59" w:rsidP="009859B7">
      <w:pPr>
        <w:tabs>
          <w:tab w:val="left" w:pos="7452"/>
        </w:tabs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５）商工農政課は「協賛内容変更・廃止届」の内容を町ホームページ等で周知します。クーポンの内容に変更があった場合、配布済みのクーポンを差し替えることはいたしませんので、対象者が変更前のクーポンを持参した場合には、各店舗でのご対応をお願いいたします。</w:t>
      </w:r>
    </w:p>
    <w:p w14:paraId="73B1376C" w14:textId="77777777" w:rsidR="00932501" w:rsidRDefault="00932501" w:rsidP="009859B7">
      <w:pPr>
        <w:tabs>
          <w:tab w:val="left" w:pos="7452"/>
        </w:tabs>
        <w:rPr>
          <w:rFonts w:ascii="BIZ UDゴシック" w:eastAsia="BIZ UDゴシック" w:hAnsi="BIZ UDゴシック"/>
          <w:sz w:val="24"/>
          <w:szCs w:val="28"/>
        </w:rPr>
      </w:pPr>
    </w:p>
    <w:p w14:paraId="55D17A9E" w14:textId="3EEE15BD" w:rsidR="00A142BB" w:rsidRPr="00A142BB" w:rsidRDefault="00D51D5D" w:rsidP="009859B7">
      <w:pPr>
        <w:tabs>
          <w:tab w:val="left" w:pos="7452"/>
        </w:tabs>
        <w:rPr>
          <w:rFonts w:ascii="BIZ UDゴシック" w:eastAsia="BIZ UDゴシック" w:hAnsi="BIZ UDゴシック"/>
          <w:b/>
          <w:bCs/>
          <w:sz w:val="28"/>
          <w:szCs w:val="32"/>
        </w:rPr>
      </w:pPr>
      <w:r>
        <w:rPr>
          <w:rFonts w:ascii="BIZ UDゴシック" w:eastAsia="BIZ UDゴシック" w:hAnsi="BIZ UD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E25F8B" wp14:editId="73C9CFE0">
                <wp:simplePos x="0" y="0"/>
                <wp:positionH relativeFrom="column">
                  <wp:posOffset>1905</wp:posOffset>
                </wp:positionH>
                <wp:positionV relativeFrom="paragraph">
                  <wp:posOffset>389255</wp:posOffset>
                </wp:positionV>
                <wp:extent cx="5455920" cy="0"/>
                <wp:effectExtent l="0" t="19050" r="3048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592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32279" id="直線コネクタ 22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0.65pt" to="429.7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Lw2QEAANYDAAAOAAAAZHJzL2Uyb0RvYy54bWysU0uOEzEQ3SNxB8t70h8IGlrpzGJGsEEQ&#10;8TmAx11OW/JPtkl3tmHNBeAQLEBiyWGymGtQdpKe0QwSArFxu1z1XtWrql6cj1qRDfggrWlpNSsp&#10;AcNtJ826pe/fPX90RkmIzHRMWQMt3UKg58uHDxaDa6C2vVUdeIIkJjSDa2kfo2uKIvAeNAsz68Cg&#10;U1ivWUTTr4vOswHZtSrqsnxaDNZ3zlsOIeDr5cFJl5lfCODxtRABIlEtxdpiPn0+r9JZLBesWXvm&#10;esmPZbB/qEIzaTDpRHXJIiMfvLxHpSX3NlgRZ9zqwgohOWQNqKYq76h52zMHWQs2J7ipTeH/0fJX&#10;m5UnsmtpXVNimMYZXX/5fv3j8373bf/x0373db/7SdCJnRpcaBBwYVb+aAW38kn2KLxOXxRExtzd&#10;7dRdGCPh+Dh/Mp8/q3EI/OQrboDOh/gCrCbp0lIlTRLOGrZ5GSImw9BTSHpWhgwtfXxWlXmERars&#10;UEu+xa2CQ9gbEKgOs1eZLu8VXChPNgw3gnEOJlZJGyZQBqMTTEilJmD5Z+AxPkEh79zfgCdEzmxN&#10;nMBaGut/lz2Op5LFIR7Lv6U7Xa9st81Tyg5cnqzwuOhpO2/bGX7zOy5/AQAA//8DAFBLAwQUAAYA&#10;CAAAACEAHBFnItsAAAAGAQAADwAAAGRycy9kb3ducmV2LnhtbEyOzU7DMBCE70i8g7VI3KjToJYS&#10;4lQIKULi0h9Qe3XjJYmI15HtNOnbs4gDnEY7M5r98vVkO3FGH1pHCuazBARS5UxLtYKP9/JuBSJE&#10;TUZ3jlDBBQOsi+urXGfGjbTD8z7WgkcoZFpBE2OfSRmqBq0OM9cjcfbpvNWRT19L4/XI47aTaZIs&#10;pdUt8YdG9/jSYPW1H6yCdNxcjvSWDKmttvHVH8qHzbZU6vZmen4CEXGKf2X4wWd0KJjp5AYyQXQK&#10;7rmnYDln5XS1eFyAOP0assjlf/ziGwAA//8DAFBLAQItABQABgAIAAAAIQC2gziS/gAAAOEBAAAT&#10;AAAAAAAAAAAAAAAAAAAAAABbQ29udGVudF9UeXBlc10ueG1sUEsBAi0AFAAGAAgAAAAhADj9If/W&#10;AAAAlAEAAAsAAAAAAAAAAAAAAAAALwEAAF9yZWxzLy5yZWxzUEsBAi0AFAAGAAgAAAAhAFte0vDZ&#10;AQAA1gMAAA4AAAAAAAAAAAAAAAAALgIAAGRycy9lMm9Eb2MueG1sUEsBAi0AFAAGAAgAAAAhABwR&#10;ZyLbAAAABgEAAA8AAAAAAAAAAAAAAAAAMwQAAGRycy9kb3ducmV2LnhtbFBLBQYAAAAABAAEAPMA&#10;AAA7BQAAAAA=&#10;" strokecolor="#4472c4 [3204]" strokeweight="3pt">
                <v:stroke joinstyle="miter"/>
              </v:line>
            </w:pict>
          </mc:Fallback>
        </mc:AlternateContent>
      </w:r>
      <w:r w:rsidR="00A142BB" w:rsidRPr="00A142BB">
        <w:rPr>
          <w:rFonts w:ascii="BIZ UDゴシック" w:eastAsia="BIZ UDゴシック" w:hAnsi="BIZ UDゴシック" w:hint="eastAsia"/>
          <w:b/>
          <w:bCs/>
          <w:sz w:val="28"/>
          <w:szCs w:val="32"/>
        </w:rPr>
        <w:t>５．問合せ先</w:t>
      </w:r>
    </w:p>
    <w:p w14:paraId="1127A7B2" w14:textId="47AA64BE" w:rsidR="00A142BB" w:rsidRDefault="00A142BB" w:rsidP="009859B7">
      <w:pPr>
        <w:tabs>
          <w:tab w:val="left" w:pos="7452"/>
        </w:tabs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本プログラムについてご不明な点がございましたら、以下の問合せ先へご連絡ください。</w:t>
      </w:r>
    </w:p>
    <w:p w14:paraId="6EE798EC" w14:textId="77777777" w:rsidR="00A142BB" w:rsidRDefault="00A142BB" w:rsidP="009859B7">
      <w:pPr>
        <w:tabs>
          <w:tab w:val="left" w:pos="7452"/>
        </w:tabs>
        <w:rPr>
          <w:rFonts w:ascii="BIZ UDゴシック" w:eastAsia="BIZ UDゴシック" w:hAnsi="BIZ UDゴシック"/>
          <w:sz w:val="24"/>
          <w:szCs w:val="28"/>
        </w:rPr>
      </w:pPr>
    </w:p>
    <w:p w14:paraId="56A409F9" w14:textId="587C3B87" w:rsidR="00A142BB" w:rsidRDefault="00A142BB" w:rsidP="009859B7">
      <w:pPr>
        <w:tabs>
          <w:tab w:val="left" w:pos="7452"/>
        </w:tabs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東浦町役場　地域創造部　商工農政課　商工労政係</w:t>
      </w:r>
    </w:p>
    <w:p w14:paraId="31049A36" w14:textId="7B620CE9" w:rsidR="00A142BB" w:rsidRDefault="00A142BB" w:rsidP="009859B7">
      <w:pPr>
        <w:tabs>
          <w:tab w:val="left" w:pos="7452"/>
        </w:tabs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東浦町大字石浜字岐路28-2　東浦町勤労福祉会館内</w:t>
      </w:r>
    </w:p>
    <w:p w14:paraId="7B962E91" w14:textId="5503B7ED" w:rsidR="00A142BB" w:rsidRDefault="00A142BB" w:rsidP="009859B7">
      <w:pPr>
        <w:tabs>
          <w:tab w:val="left" w:pos="7452"/>
        </w:tabs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TEL　0562-83-6118</w:t>
      </w:r>
    </w:p>
    <w:p w14:paraId="0AB3DD36" w14:textId="23617CDC" w:rsidR="00A142BB" w:rsidRDefault="00A142BB" w:rsidP="009859B7">
      <w:pPr>
        <w:tabs>
          <w:tab w:val="left" w:pos="7452"/>
        </w:tabs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FAX　0562-83-6117</w:t>
      </w:r>
    </w:p>
    <w:p w14:paraId="6DFFCF26" w14:textId="76EEF142" w:rsidR="00A142BB" w:rsidRPr="009859B7" w:rsidRDefault="00A142BB" w:rsidP="009859B7">
      <w:pPr>
        <w:tabs>
          <w:tab w:val="left" w:pos="7452"/>
        </w:tabs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メール　s</w:t>
      </w:r>
      <w:r>
        <w:rPr>
          <w:rFonts w:ascii="BIZ UDゴシック" w:eastAsia="BIZ UDゴシック" w:hAnsi="BIZ UDゴシック"/>
          <w:sz w:val="24"/>
          <w:szCs w:val="28"/>
        </w:rPr>
        <w:t>hokonosei@town.aichi-higashiura.lg.jp</w:t>
      </w:r>
    </w:p>
    <w:sectPr w:rsidR="00A142BB" w:rsidRPr="009859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71C2" w14:textId="77777777" w:rsidR="00985A58" w:rsidRDefault="00985A58" w:rsidP="00985A58">
      <w:r>
        <w:separator/>
      </w:r>
    </w:p>
  </w:endnote>
  <w:endnote w:type="continuationSeparator" w:id="0">
    <w:p w14:paraId="0A4F8EB4" w14:textId="77777777" w:rsidR="00985A58" w:rsidRDefault="00985A58" w:rsidP="0098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91E8" w14:textId="77777777" w:rsidR="00985A58" w:rsidRDefault="00985A58" w:rsidP="00985A58">
      <w:r>
        <w:separator/>
      </w:r>
    </w:p>
  </w:footnote>
  <w:footnote w:type="continuationSeparator" w:id="0">
    <w:p w14:paraId="64C28574" w14:textId="77777777" w:rsidR="00985A58" w:rsidRDefault="00985A58" w:rsidP="00985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90"/>
    <w:rsid w:val="0001397D"/>
    <w:rsid w:val="00153785"/>
    <w:rsid w:val="00165E0A"/>
    <w:rsid w:val="002438D5"/>
    <w:rsid w:val="0024576B"/>
    <w:rsid w:val="00296CD0"/>
    <w:rsid w:val="00462CB9"/>
    <w:rsid w:val="004A605A"/>
    <w:rsid w:val="00623BD6"/>
    <w:rsid w:val="006328A8"/>
    <w:rsid w:val="0072602F"/>
    <w:rsid w:val="0074189D"/>
    <w:rsid w:val="0074720B"/>
    <w:rsid w:val="00870C40"/>
    <w:rsid w:val="00884766"/>
    <w:rsid w:val="008B4AD0"/>
    <w:rsid w:val="008B6025"/>
    <w:rsid w:val="008F750F"/>
    <w:rsid w:val="008F7FA1"/>
    <w:rsid w:val="00932501"/>
    <w:rsid w:val="009859B7"/>
    <w:rsid w:val="00985A58"/>
    <w:rsid w:val="009B2F21"/>
    <w:rsid w:val="00A142BB"/>
    <w:rsid w:val="00A6264D"/>
    <w:rsid w:val="00AD5A83"/>
    <w:rsid w:val="00C32B90"/>
    <w:rsid w:val="00C9709D"/>
    <w:rsid w:val="00D51D5D"/>
    <w:rsid w:val="00D66E59"/>
    <w:rsid w:val="00EF1A10"/>
    <w:rsid w:val="00F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D0893"/>
  <w15:chartTrackingRefBased/>
  <w15:docId w15:val="{08732E11-959C-426D-B015-755DF719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A58"/>
  </w:style>
  <w:style w:type="paragraph" w:styleId="a5">
    <w:name w:val="footer"/>
    <w:basedOn w:val="a"/>
    <w:link w:val="a6"/>
    <w:uiPriority w:val="99"/>
    <w:unhideWhenUsed/>
    <w:rsid w:val="00985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A58"/>
  </w:style>
  <w:style w:type="table" w:styleId="a7">
    <w:name w:val="Table Grid"/>
    <w:basedOn w:val="a1"/>
    <w:uiPriority w:val="39"/>
    <w:rsid w:val="00243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higashiura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紫央里</dc:creator>
  <cp:keywords/>
  <dc:description/>
  <cp:lastModifiedBy>鈴木　紫央里</cp:lastModifiedBy>
  <cp:revision>13</cp:revision>
  <cp:lastPrinted>2025-03-12T07:58:00Z</cp:lastPrinted>
  <dcterms:created xsi:type="dcterms:W3CDTF">2025-02-27T10:49:00Z</dcterms:created>
  <dcterms:modified xsi:type="dcterms:W3CDTF">2025-03-12T08:00:00Z</dcterms:modified>
</cp:coreProperties>
</file>